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2D" w:rsidRPr="0020702D" w:rsidRDefault="0020702D" w:rsidP="0020702D">
      <w:pPr>
        <w:spacing w:after="0" w:line="240" w:lineRule="auto"/>
        <w:rPr>
          <w:b/>
        </w:rPr>
      </w:pPr>
      <w:r w:rsidRPr="0020702D">
        <w:rPr>
          <w:b/>
        </w:rPr>
        <w:t>Grande Área: Ciências Biológicas</w:t>
      </w:r>
    </w:p>
    <w:tbl>
      <w:tblPr>
        <w:tblW w:w="9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701"/>
        <w:gridCol w:w="746"/>
        <w:gridCol w:w="7796"/>
      </w:tblGrid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A1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A2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B1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B2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B3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B4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B5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sem estrato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Completo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5A0CA2">
              <w:rPr>
                <w:rFonts w:ascii="Calibri" w:eastAsia="Times New Roman" w:hAnsi="Calibri" w:cs="Times New Roman"/>
                <w:color w:val="000000"/>
                <w:lang w:eastAsia="pt-BR"/>
              </w:rPr>
              <w:t>,5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5A0CA2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CD19C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CD19C0" w:rsidRPr="00E11993" w:rsidTr="00CD19C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01" w:type="dxa"/>
            <w:vAlign w:val="center"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CD19C0" w:rsidRPr="00E11993" w:rsidRDefault="00CD19C0" w:rsidP="00CD1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Mestrado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Doutorado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701" w:type="dxa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01" w:type="dxa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bookmarkStart w:id="0" w:name="_GoBack"/>
            <w:bookmarkEnd w:id="0"/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E318D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5A0CA2" w:rsidRPr="00E11993" w:rsidTr="005A0CA2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01" w:type="dxa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0CA2" w:rsidRPr="00E11993" w:rsidRDefault="005A0CA2" w:rsidP="005A0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5A0CA2" w:rsidRPr="00E11993" w:rsidRDefault="005A0CA2" w:rsidP="005A0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31"/>
    <w:rsid w:val="00206C6A"/>
    <w:rsid w:val="0020702D"/>
    <w:rsid w:val="0040639C"/>
    <w:rsid w:val="004774B6"/>
    <w:rsid w:val="005A0CA2"/>
    <w:rsid w:val="005E318D"/>
    <w:rsid w:val="00616EB0"/>
    <w:rsid w:val="006D0218"/>
    <w:rsid w:val="00747131"/>
    <w:rsid w:val="00813017"/>
    <w:rsid w:val="009C2C3B"/>
    <w:rsid w:val="00CC5E6A"/>
    <w:rsid w:val="00CD19C0"/>
    <w:rsid w:val="00E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1222"/>
  <w15:docId w15:val="{E8014653-3F37-4BE3-82D6-E24408B6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5</cp:revision>
  <dcterms:created xsi:type="dcterms:W3CDTF">2016-03-01T12:02:00Z</dcterms:created>
  <dcterms:modified xsi:type="dcterms:W3CDTF">2019-03-15T18:51:00Z</dcterms:modified>
</cp:coreProperties>
</file>