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511AC" w:rsidRPr="00CF3858" w:rsidRDefault="002164D3" w:rsidP="006B23ED">
      <w:pPr>
        <w:shd w:val="clear" w:color="auto" w:fill="D9D9D9" w:themeFill="background1" w:themeFillShade="D9"/>
        <w:jc w:val="center"/>
        <w:rPr>
          <w:rFonts w:ascii="Arial Narrow" w:eastAsia="Arial Narrow" w:hAnsi="Arial Narrow" w:cs="Arial Narrow"/>
          <w:b/>
          <w:sz w:val="28"/>
        </w:rPr>
      </w:pPr>
      <w:r w:rsidRPr="00CF3858">
        <w:rPr>
          <w:rFonts w:ascii="Arial Narrow" w:eastAsia="Arial Narrow" w:hAnsi="Arial Narrow" w:cs="Arial Narrow"/>
          <w:b/>
          <w:sz w:val="28"/>
        </w:rPr>
        <w:t>ANEXO III</w:t>
      </w:r>
    </w:p>
    <w:p w:rsidR="003511AC" w:rsidRDefault="0096274C">
      <w:pPr>
        <w:spacing w:line="360" w:lineRule="auto"/>
        <w:jc w:val="center"/>
        <w:rPr>
          <w:rFonts w:ascii="Arial Narrow" w:eastAsia="Arial Narrow" w:hAnsi="Arial Narrow" w:cs="Arial Narrow"/>
          <w:b/>
          <w:sz w:val="28"/>
        </w:rPr>
      </w:pPr>
      <w:r>
        <w:rPr>
          <w:rFonts w:ascii="Arial Narrow" w:eastAsia="Arial Narrow" w:hAnsi="Arial Narrow" w:cs="Arial Narrow"/>
          <w:b/>
          <w:sz w:val="28"/>
        </w:rPr>
        <w:t>QUESTIONARIO DE AUTOAVALIAÇÃO</w:t>
      </w:r>
    </w:p>
    <w:p w:rsidR="009F2289" w:rsidRDefault="009F2289" w:rsidP="00BF176D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ATENÇAO</w:t>
      </w:r>
      <w:r w:rsidR="00BF176D">
        <w:rPr>
          <w:rFonts w:ascii="Arial Narrow" w:eastAsia="Arial Narrow" w:hAnsi="Arial Narrow" w:cs="Arial Narrow"/>
          <w:b/>
        </w:rPr>
        <w:t>!</w:t>
      </w:r>
      <w:r>
        <w:rPr>
          <w:rFonts w:ascii="Arial Narrow" w:eastAsia="Arial Narrow" w:hAnsi="Arial Narrow" w:cs="Arial Narrow"/>
          <w:b/>
        </w:rPr>
        <w:t xml:space="preserve"> </w:t>
      </w:r>
      <w:r w:rsidR="00BF176D">
        <w:rPr>
          <w:rFonts w:ascii="Arial Narrow" w:eastAsia="Arial Narrow" w:hAnsi="Arial Narrow" w:cs="Arial Narrow"/>
          <w:b/>
        </w:rPr>
        <w:t>Antes</w:t>
      </w:r>
      <w:r>
        <w:rPr>
          <w:rFonts w:ascii="Arial Narrow" w:eastAsia="Arial Narrow" w:hAnsi="Arial Narrow" w:cs="Arial Narrow"/>
          <w:b/>
        </w:rPr>
        <w:t xml:space="preserve"> de preencher esse formulário, recomendamos que entre em contato com o possível professor orientador no PGEEC</w:t>
      </w:r>
      <w:r w:rsidR="00BF176D">
        <w:rPr>
          <w:rFonts w:ascii="Arial Narrow" w:eastAsia="Arial Narrow" w:hAnsi="Arial Narrow" w:cs="Arial Narrow"/>
          <w:b/>
        </w:rPr>
        <w:t xml:space="preserve"> (a relação de professores do curso está disponível na página do programa, com os respectivos endereços de e-mail)</w:t>
      </w:r>
    </w:p>
    <w:p w:rsidR="00BF176D" w:rsidRDefault="00BF176D" w:rsidP="00BF176D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Nome do (a) </w:t>
      </w:r>
      <w:r w:rsidRPr="00CF3858">
        <w:rPr>
          <w:rFonts w:ascii="Arial Narrow" w:eastAsia="Arial Narrow" w:hAnsi="Arial Narrow" w:cs="Arial Narrow"/>
        </w:rPr>
        <w:t>professor</w:t>
      </w:r>
      <w:r>
        <w:rPr>
          <w:rFonts w:ascii="Arial Narrow" w:eastAsia="Arial Narrow" w:hAnsi="Arial Narrow" w:cs="Arial Narrow"/>
        </w:rPr>
        <w:t xml:space="preserve"> (a)</w:t>
      </w:r>
      <w:r w:rsidRPr="00CF3858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contatado (a): </w:t>
      </w:r>
      <w:r w:rsidRPr="00CF3858">
        <w:rPr>
          <w:rFonts w:ascii="Arial Narrow" w:eastAsia="Arial Narrow" w:hAnsi="Arial Narrow" w:cs="Arial Narrow"/>
        </w:rPr>
        <w:t>_________</w:t>
      </w:r>
      <w:r>
        <w:rPr>
          <w:rFonts w:ascii="Arial Narrow" w:eastAsia="Arial Narrow" w:hAnsi="Arial Narrow" w:cs="Arial Narrow"/>
        </w:rPr>
        <w:t>____</w:t>
      </w:r>
      <w:r w:rsidRPr="00CF3858">
        <w:rPr>
          <w:rFonts w:ascii="Arial Narrow" w:eastAsia="Arial Narrow" w:hAnsi="Arial Narrow" w:cs="Arial Narrow"/>
        </w:rPr>
        <w:t>___________</w:t>
      </w:r>
      <w:r>
        <w:rPr>
          <w:rFonts w:ascii="Arial Narrow" w:eastAsia="Arial Narrow" w:hAnsi="Arial Narrow" w:cs="Arial Narrow"/>
        </w:rPr>
        <w:t>___________________________</w:t>
      </w:r>
      <w:r w:rsidRPr="00CF3858">
        <w:rPr>
          <w:rFonts w:ascii="Arial Narrow" w:eastAsia="Arial Narrow" w:hAnsi="Arial Narrow" w:cs="Arial Narrow"/>
        </w:rPr>
        <w:t>_____</w:t>
      </w:r>
    </w:p>
    <w:p w:rsidR="00E71959" w:rsidRPr="00CF3858" w:rsidRDefault="009F2289" w:rsidP="00E71959">
      <w:pPr>
        <w:spacing w:line="360" w:lineRule="auto"/>
        <w:rPr>
          <w:rFonts w:ascii="Arial Narrow" w:eastAsia="Arial Narrow" w:hAnsi="Arial Narrow" w:cs="Arial Narrow"/>
          <w:b/>
          <w:sz w:val="28"/>
        </w:rPr>
      </w:pPr>
      <w:r w:rsidRPr="00E71959">
        <w:rPr>
          <w:rFonts w:ascii="Arial Narrow" w:eastAsia="Arial Narrow" w:hAnsi="Arial Narrow" w:cs="Arial Narrow"/>
          <w:b/>
        </w:rPr>
        <w:t>Nome</w:t>
      </w:r>
      <w:r w:rsidR="00BF176D">
        <w:rPr>
          <w:rFonts w:ascii="Arial Narrow" w:eastAsia="Arial Narrow" w:hAnsi="Arial Narrow" w:cs="Arial Narrow"/>
          <w:b/>
        </w:rPr>
        <w:t xml:space="preserve"> do (a) candidato (a)</w:t>
      </w:r>
      <w:r w:rsidRPr="00E71959">
        <w:rPr>
          <w:rFonts w:ascii="Arial Narrow" w:eastAsia="Arial Narrow" w:hAnsi="Arial Narrow" w:cs="Arial Narrow"/>
          <w:b/>
        </w:rPr>
        <w:t>:</w:t>
      </w:r>
      <w:r w:rsidR="00BF176D">
        <w:rPr>
          <w:rFonts w:ascii="Arial Narrow" w:eastAsia="Arial Narrow" w:hAnsi="Arial Narrow" w:cs="Arial Narrow"/>
          <w:b/>
        </w:rPr>
        <w:t xml:space="preserve"> </w:t>
      </w:r>
      <w:r w:rsidR="00BF176D">
        <w:rPr>
          <w:rFonts w:ascii="Arial Narrow" w:eastAsia="Arial Narrow" w:hAnsi="Arial Narrow" w:cs="Arial Narrow"/>
          <w:b/>
          <w:sz w:val="28"/>
        </w:rPr>
        <w:t>_______</w:t>
      </w:r>
      <w:r w:rsidR="00E71959">
        <w:rPr>
          <w:rFonts w:ascii="Arial Narrow" w:eastAsia="Arial Narrow" w:hAnsi="Arial Narrow" w:cs="Arial Narrow"/>
          <w:b/>
          <w:sz w:val="28"/>
        </w:rPr>
        <w:t>_____________________________________________</w:t>
      </w:r>
    </w:p>
    <w:p w:rsidR="003511AC" w:rsidRPr="00CF3858" w:rsidRDefault="002164D3">
      <w:pPr>
        <w:spacing w:line="360" w:lineRule="auto"/>
        <w:jc w:val="both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  <w:b/>
        </w:rPr>
        <w:t>Interesse pelo Curso</w:t>
      </w:r>
    </w:p>
    <w:p w:rsidR="003511AC" w:rsidRPr="00CF3858" w:rsidRDefault="001F2CFD">
      <w:pPr>
        <w:spacing w:line="360" w:lineRule="auto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>Dedicação ao curso</w:t>
      </w:r>
      <w:r w:rsidR="002164D3" w:rsidRPr="00CF3858">
        <w:rPr>
          <w:rFonts w:ascii="Arial Narrow" w:eastAsia="Arial Narrow" w:hAnsi="Arial Narrow" w:cs="Arial Narrow"/>
        </w:rPr>
        <w:t xml:space="preserve">: </w:t>
      </w:r>
      <w:proofErr w:type="gramStart"/>
      <w:r w:rsidR="002164D3" w:rsidRPr="00CF3858">
        <w:rPr>
          <w:rFonts w:ascii="Arial Narrow" w:eastAsia="Arial Narrow" w:hAnsi="Arial Narrow" w:cs="Arial Narrow"/>
        </w:rPr>
        <w:t xml:space="preserve">(  </w:t>
      </w:r>
      <w:proofErr w:type="gramEnd"/>
      <w:r w:rsidR="002164D3" w:rsidRPr="00CF3858">
        <w:rPr>
          <w:rFonts w:ascii="Arial Narrow" w:eastAsia="Arial Narrow" w:hAnsi="Arial Narrow" w:cs="Arial Narrow"/>
        </w:rPr>
        <w:t xml:space="preserve">  </w:t>
      </w:r>
      <w:r w:rsidR="00F87681" w:rsidRPr="00CF3858">
        <w:rPr>
          <w:rFonts w:ascii="Arial Narrow" w:eastAsia="Arial Narrow" w:hAnsi="Arial Narrow" w:cs="Arial Narrow"/>
        </w:rPr>
        <w:t xml:space="preserve">)  </w:t>
      </w:r>
      <w:r w:rsidR="002164D3" w:rsidRPr="00CF3858">
        <w:rPr>
          <w:rFonts w:ascii="Arial Narrow" w:eastAsia="Arial Narrow" w:hAnsi="Arial Narrow" w:cs="Arial Narrow"/>
        </w:rPr>
        <w:t>Integral    (    ) Parcial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 xml:space="preserve">Escolha uma </w:t>
      </w:r>
      <w:r w:rsidR="00146441" w:rsidRPr="00CF3858">
        <w:rPr>
          <w:rFonts w:ascii="Arial Narrow" w:eastAsia="Arial Narrow" w:hAnsi="Arial Narrow" w:cs="Arial Narrow"/>
        </w:rPr>
        <w:t>área</w:t>
      </w:r>
      <w:r w:rsidR="00D75CD6">
        <w:rPr>
          <w:rFonts w:ascii="Arial Narrow" w:eastAsia="Arial Narrow" w:hAnsi="Arial Narrow" w:cs="Arial Narrow"/>
        </w:rPr>
        <w:t xml:space="preserve"> de atuação na qual pretende </w:t>
      </w:r>
      <w:r w:rsidRPr="00CF3858">
        <w:rPr>
          <w:rFonts w:ascii="Arial Narrow" w:eastAsia="Arial Narrow" w:hAnsi="Arial Narrow" w:cs="Arial Narrow"/>
        </w:rPr>
        <w:t>desenvolver seus estudos:</w:t>
      </w:r>
    </w:p>
    <w:tbl>
      <w:tblPr>
        <w:tblStyle w:val="a1"/>
        <w:tblW w:w="86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2254"/>
      </w:tblGrid>
      <w:tr w:rsidR="00D75CD6" w:rsidRPr="00CF3858" w:rsidTr="00D75CD6">
        <w:trPr>
          <w:trHeight w:val="590"/>
        </w:trPr>
        <w:tc>
          <w:tcPr>
            <w:tcW w:w="6415" w:type="dxa"/>
            <w:shd w:val="clear" w:color="auto" w:fill="D9D9D9" w:themeFill="background1" w:themeFillShade="D9"/>
            <w:vAlign w:val="center"/>
          </w:tcPr>
          <w:p w:rsidR="00D75CD6" w:rsidRPr="00CF3858" w:rsidRDefault="00D75CD6" w:rsidP="0014644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F3858">
              <w:rPr>
                <w:rFonts w:ascii="Arial Narrow" w:eastAsia="Arial Narrow" w:hAnsi="Arial Narrow" w:cs="Arial Narrow"/>
                <w:b/>
              </w:rPr>
              <w:t>Área de Atuação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D75CD6" w:rsidRPr="00CF3858" w:rsidRDefault="00D75CD6" w:rsidP="0014644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Assinale “X”</w:t>
            </w:r>
          </w:p>
        </w:tc>
      </w:tr>
      <w:tr w:rsidR="00D75CD6" w:rsidRPr="00CF3858" w:rsidTr="00D75CD6">
        <w:trPr>
          <w:trHeight w:val="473"/>
        </w:trPr>
        <w:tc>
          <w:tcPr>
            <w:tcW w:w="6415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>Sistemas Elétricos de Potência</w:t>
            </w:r>
          </w:p>
        </w:tc>
        <w:tc>
          <w:tcPr>
            <w:tcW w:w="2254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D75CD6" w:rsidRPr="00CF3858" w:rsidTr="00D75CD6">
        <w:trPr>
          <w:trHeight w:val="473"/>
        </w:trPr>
        <w:tc>
          <w:tcPr>
            <w:tcW w:w="6415" w:type="dxa"/>
          </w:tcPr>
          <w:p w:rsidR="00D75CD6" w:rsidRPr="00CF3858" w:rsidRDefault="0058035F" w:rsidP="009D23D4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>Controle, Automação e</w:t>
            </w:r>
            <w:r>
              <w:rPr>
                <w:rFonts w:ascii="Arial Narrow" w:eastAsia="Arial Narrow" w:hAnsi="Arial Narrow" w:cs="Arial Narrow"/>
              </w:rPr>
              <w:t xml:space="preserve"> Sistemas industriais</w:t>
            </w:r>
          </w:p>
        </w:tc>
        <w:tc>
          <w:tcPr>
            <w:tcW w:w="2254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D75CD6" w:rsidRPr="00CF3858" w:rsidTr="00D75CD6">
        <w:trPr>
          <w:trHeight w:val="485"/>
        </w:trPr>
        <w:tc>
          <w:tcPr>
            <w:tcW w:w="6415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 xml:space="preserve">Inteligência Computacional </w:t>
            </w:r>
          </w:p>
        </w:tc>
        <w:tc>
          <w:tcPr>
            <w:tcW w:w="2254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D75CD6" w:rsidRPr="00CF3858" w:rsidTr="00D75CD6">
        <w:trPr>
          <w:trHeight w:val="485"/>
        </w:trPr>
        <w:tc>
          <w:tcPr>
            <w:tcW w:w="6415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 xml:space="preserve">Sistemas Biomédicos </w:t>
            </w:r>
          </w:p>
        </w:tc>
        <w:tc>
          <w:tcPr>
            <w:tcW w:w="2254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3511AC" w:rsidRPr="00CF3858" w:rsidRDefault="003511AC">
      <w:pPr>
        <w:spacing w:line="360" w:lineRule="auto"/>
        <w:rPr>
          <w:rFonts w:ascii="Arial Narrow" w:hAnsi="Arial Narrow"/>
        </w:rPr>
      </w:pP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Descreva sucintamente sua experiência p</w:t>
      </w:r>
      <w:r w:rsidR="001323C4" w:rsidRPr="00CF3858">
        <w:rPr>
          <w:rFonts w:ascii="Arial Narrow" w:eastAsia="Arial Narrow" w:hAnsi="Arial Narrow" w:cs="Arial Narrow"/>
        </w:rPr>
        <w:t>révia em atividades de pesquisa.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lastRenderedPageBreak/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3511AC">
      <w:pPr>
        <w:spacing w:line="360" w:lineRule="auto"/>
        <w:rPr>
          <w:rFonts w:ascii="Arial Narrow" w:hAnsi="Arial Narrow"/>
        </w:rPr>
      </w:pP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 xml:space="preserve">Por que você deseja realizar o Curso de Mestrado no </w:t>
      </w:r>
      <w:r w:rsidR="0080759D">
        <w:rPr>
          <w:rFonts w:ascii="Arial Narrow" w:eastAsia="Arial Narrow" w:hAnsi="Arial Narrow" w:cs="Arial Narrow"/>
        </w:rPr>
        <w:t>PGEEC</w:t>
      </w:r>
      <w:r w:rsidRPr="00CF3858">
        <w:rPr>
          <w:rFonts w:ascii="Arial Narrow" w:eastAsia="Arial Narrow" w:hAnsi="Arial Narrow" w:cs="Arial Narrow"/>
        </w:rPr>
        <w:t>?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eastAsia="Arial Narrow" w:hAnsi="Arial Narrow" w:cs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FD3AA3" w:rsidRDefault="00FD3AA3" w:rsidP="00FD3AA3">
      <w:pPr>
        <w:spacing w:line="360" w:lineRule="auto"/>
        <w:jc w:val="right"/>
        <w:rPr>
          <w:rFonts w:ascii="Arial Narrow" w:hAnsi="Arial Narrow"/>
          <w:i/>
        </w:rPr>
      </w:pPr>
      <w:r w:rsidRPr="00CF3858">
        <w:rPr>
          <w:rFonts w:ascii="Arial Narrow" w:hAnsi="Arial Narrow"/>
          <w:i/>
        </w:rPr>
        <w:t>(Caso necessário, utilize folhas adicionais)</w:t>
      </w:r>
    </w:p>
    <w:p w:rsidR="00D75CD6" w:rsidRPr="007E2942" w:rsidRDefault="00D75CD6" w:rsidP="007E2942">
      <w:pPr>
        <w:spacing w:line="360" w:lineRule="auto"/>
        <w:rPr>
          <w:rFonts w:ascii="Arial Narrow" w:hAnsi="Arial Narrow"/>
        </w:rPr>
      </w:pPr>
    </w:p>
    <w:p w:rsidR="007E2942" w:rsidRPr="006346B2" w:rsidRDefault="007E2942" w:rsidP="007E2942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6346B2">
        <w:rPr>
          <w:rFonts w:ascii="Arial Narrow" w:hAnsi="Arial Narrow"/>
          <w:szCs w:val="22"/>
        </w:rPr>
        <w:t xml:space="preserve">____________________________________________                </w:t>
      </w:r>
    </w:p>
    <w:p w:rsidR="007E2942" w:rsidRDefault="007E2942" w:rsidP="007E2942">
      <w:pPr>
        <w:tabs>
          <w:tab w:val="right" w:leader="underscore" w:pos="9000"/>
        </w:tabs>
        <w:spacing w:after="0" w:line="240" w:lineRule="auto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 </w:t>
      </w:r>
      <w:r w:rsidRPr="006346B2">
        <w:rPr>
          <w:rFonts w:ascii="Arial Narrow" w:hAnsi="Arial Narrow"/>
          <w:szCs w:val="22"/>
        </w:rPr>
        <w:t>Assinatura</w:t>
      </w:r>
      <w:r>
        <w:rPr>
          <w:rFonts w:ascii="Arial Narrow" w:hAnsi="Arial Narrow"/>
          <w:szCs w:val="22"/>
        </w:rPr>
        <w:t xml:space="preserve"> do (a) candidato (a)</w:t>
      </w:r>
    </w:p>
    <w:p w:rsidR="001F2CFD" w:rsidRDefault="001F2CFD" w:rsidP="007E2942">
      <w:pPr>
        <w:tabs>
          <w:tab w:val="right" w:leader="underscore" w:pos="9000"/>
        </w:tabs>
        <w:spacing w:after="0" w:line="240" w:lineRule="auto"/>
        <w:jc w:val="both"/>
        <w:rPr>
          <w:rFonts w:ascii="Arial Narrow" w:hAnsi="Arial Narrow"/>
          <w:szCs w:val="22"/>
        </w:rPr>
      </w:pPr>
    </w:p>
    <w:p w:rsidR="001F2CFD" w:rsidRDefault="001F2CFD" w:rsidP="007E2942">
      <w:pPr>
        <w:tabs>
          <w:tab w:val="right" w:leader="underscore" w:pos="9000"/>
        </w:tabs>
        <w:spacing w:after="0" w:line="240" w:lineRule="auto"/>
        <w:jc w:val="both"/>
        <w:rPr>
          <w:rFonts w:ascii="Arial Narrow" w:hAnsi="Arial Narrow"/>
          <w:szCs w:val="22"/>
        </w:rPr>
      </w:pPr>
    </w:p>
    <w:p w:rsidR="001F2CFD" w:rsidRPr="006346B2" w:rsidRDefault="001F2CFD" w:rsidP="007E2942">
      <w:pPr>
        <w:tabs>
          <w:tab w:val="right" w:leader="underscore" w:pos="9000"/>
        </w:tabs>
        <w:spacing w:after="0" w:line="240" w:lineRule="auto"/>
        <w:jc w:val="both"/>
        <w:rPr>
          <w:rFonts w:ascii="Arial Narrow" w:hAnsi="Arial Narrow"/>
          <w:szCs w:val="22"/>
        </w:rPr>
      </w:pPr>
      <w:bookmarkStart w:id="0" w:name="_GoBack"/>
      <w:bookmarkEnd w:id="0"/>
    </w:p>
    <w:sectPr w:rsidR="001F2CFD" w:rsidRPr="006346B2" w:rsidSect="008F29BC">
      <w:headerReference w:type="default" r:id="rId8"/>
      <w:footerReference w:type="default" r:id="rId9"/>
      <w:pgSz w:w="11907" w:h="16840" w:code="9"/>
      <w:pgMar w:top="1009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6C9" w:rsidRDefault="002C06C9">
      <w:pPr>
        <w:spacing w:after="0" w:line="240" w:lineRule="auto"/>
      </w:pPr>
      <w:r>
        <w:separator/>
      </w:r>
    </w:p>
  </w:endnote>
  <w:endnote w:type="continuationSeparator" w:id="0">
    <w:p w:rsidR="002C06C9" w:rsidRDefault="002C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1AC" w:rsidRDefault="003511AC">
    <w:pPr>
      <w:tabs>
        <w:tab w:val="center" w:pos="4252"/>
        <w:tab w:val="right" w:pos="8504"/>
      </w:tabs>
      <w:spacing w:after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6C9" w:rsidRDefault="002C06C9">
      <w:pPr>
        <w:spacing w:after="0" w:line="240" w:lineRule="auto"/>
      </w:pPr>
      <w:r>
        <w:separator/>
      </w:r>
    </w:p>
  </w:footnote>
  <w:footnote w:type="continuationSeparator" w:id="0">
    <w:p w:rsidR="002C06C9" w:rsidRDefault="002C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BD6" w:rsidRDefault="00370BD6" w:rsidP="00370BD6">
    <w:pPr>
      <w:pStyle w:val="Cabealho"/>
      <w:rPr>
        <w:rStyle w:val="TtulodoLivro"/>
        <w:b w:val="0"/>
        <w:bCs w:val="0"/>
        <w:smallCaps w:val="0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C4DA6" wp14:editId="42EBAE0C">
          <wp:simplePos x="0" y="0"/>
          <wp:positionH relativeFrom="column">
            <wp:posOffset>-1905</wp:posOffset>
          </wp:positionH>
          <wp:positionV relativeFrom="paragraph">
            <wp:posOffset>178435</wp:posOffset>
          </wp:positionV>
          <wp:extent cx="933450" cy="646430"/>
          <wp:effectExtent l="0" t="0" r="0" b="1270"/>
          <wp:wrapSquare wrapText="bothSides"/>
          <wp:docPr id="2" name="Imagem 2" descr="C:\Documents and Settings\Aline\Desktop\logounio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Documents and Settings\Aline\Desktop\logounioes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0BD6" w:rsidRPr="006941A7" w:rsidRDefault="008A1DF9" w:rsidP="00370BD6">
    <w:pPr>
      <w:pStyle w:val="Cabealho"/>
      <w:ind w:right="-165"/>
      <w:rPr>
        <w:rFonts w:cs="Arial"/>
        <w:color w:val="00008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FE0DBB" wp14:editId="1861B8C5">
          <wp:simplePos x="0" y="0"/>
          <wp:positionH relativeFrom="margin">
            <wp:align>right</wp:align>
          </wp:positionH>
          <wp:positionV relativeFrom="paragraph">
            <wp:posOffset>177292</wp:posOffset>
          </wp:positionV>
          <wp:extent cx="1167765" cy="1346200"/>
          <wp:effectExtent l="0" t="0" r="0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BD6">
      <w:rPr>
        <w:rFonts w:cs="Arial"/>
        <w:noProof/>
        <w:color w:val="000080"/>
        <w:sz w:val="24"/>
        <w:szCs w:val="24"/>
      </w:rPr>
      <w:tab/>
    </w:r>
    <w:r w:rsidR="00370BD6">
      <w:rPr>
        <w:rFonts w:cs="Arial"/>
        <w:noProof/>
        <w:color w:val="000080"/>
        <w:sz w:val="24"/>
        <w:szCs w:val="24"/>
      </w:rPr>
      <w:tab/>
    </w:r>
    <w:r w:rsidR="00370BD6">
      <w:rPr>
        <w:rFonts w:cs="Arial"/>
        <w:noProof/>
        <w:color w:val="000080"/>
        <w:sz w:val="24"/>
        <w:szCs w:val="24"/>
      </w:rPr>
      <w:tab/>
    </w:r>
    <w:r w:rsidR="00370BD6">
      <w:rPr>
        <w:rFonts w:cs="Arial"/>
        <w:noProof/>
        <w:color w:val="000080"/>
        <w:sz w:val="24"/>
        <w:szCs w:val="24"/>
      </w:rPr>
      <w:tab/>
      <w:t xml:space="preserve">          </w:t>
    </w:r>
    <w:r w:rsidR="00370BD6" w:rsidRPr="00803F95">
      <w:rPr>
        <w:rFonts w:cs="Arial"/>
        <w:noProof/>
        <w:color w:val="000080"/>
        <w:sz w:val="24"/>
        <w:szCs w:val="24"/>
      </w:rPr>
      <w:t xml:space="preserve"> </w:t>
    </w:r>
  </w:p>
  <w:p w:rsidR="00370BD6" w:rsidRDefault="00370BD6" w:rsidP="00370BD6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:rsidR="00370BD6" w:rsidRDefault="00370BD6" w:rsidP="00370BD6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:rsidR="00370BD6" w:rsidRDefault="00370BD6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BC682D">
      <w:rPr>
        <w:rFonts w:ascii="Arial Narrow" w:hAnsi="Arial Narrow" w:cs="Arial"/>
        <w:b/>
        <w:sz w:val="14"/>
        <w:szCs w:val="14"/>
      </w:rPr>
      <w:t>UNIVERSIDADE ESTADUAL DO OESTE DO PARANÁ</w:t>
    </w:r>
    <w:r>
      <w:rPr>
        <w:rFonts w:ascii="Arial Narrow" w:hAnsi="Arial Narrow" w:cs="Arial"/>
        <w:b/>
        <w:sz w:val="14"/>
        <w:szCs w:val="14"/>
      </w:rPr>
      <w:t xml:space="preserve"> - </w:t>
    </w:r>
    <w:r w:rsidRPr="00BC682D">
      <w:rPr>
        <w:rStyle w:val="TtulodoLivro"/>
        <w:rFonts w:ascii="Arial Narrow" w:hAnsi="Arial Narrow"/>
        <w:sz w:val="14"/>
        <w:szCs w:val="14"/>
      </w:rPr>
      <w:t>CAMPUS DE FOZ DO IGUAÇU</w:t>
    </w:r>
  </w:p>
  <w:p w:rsidR="00370BD6" w:rsidRPr="00BC682D" w:rsidRDefault="00370BD6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BC682D">
      <w:rPr>
        <w:rStyle w:val="TtulodoLivro"/>
        <w:rFonts w:ascii="Arial Narrow" w:hAnsi="Arial Narrow"/>
        <w:sz w:val="14"/>
        <w:szCs w:val="14"/>
      </w:rPr>
      <w:t>CENTRO DE ENGENHARIAS E CIÊNCIAS EXATAS</w:t>
    </w:r>
  </w:p>
  <w:p w:rsidR="00370BD6" w:rsidRDefault="00370BD6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BC682D">
      <w:rPr>
        <w:rStyle w:val="TtulodoLivro"/>
        <w:rFonts w:ascii="Arial Narrow" w:hAnsi="Arial Narrow"/>
        <w:sz w:val="14"/>
        <w:szCs w:val="14"/>
      </w:rPr>
      <w:t>PROGR</w:t>
    </w:r>
    <w:r>
      <w:rPr>
        <w:rStyle w:val="TtulodoLivro"/>
        <w:rFonts w:ascii="Arial Narrow" w:hAnsi="Arial Narrow"/>
        <w:sz w:val="14"/>
        <w:szCs w:val="14"/>
      </w:rPr>
      <w:t>AMA</w:t>
    </w:r>
    <w:r w:rsidRPr="00BC682D">
      <w:rPr>
        <w:rStyle w:val="TtulodoLivro"/>
        <w:rFonts w:ascii="Arial Narrow" w:hAnsi="Arial Narrow"/>
        <w:sz w:val="14"/>
        <w:szCs w:val="14"/>
      </w:rPr>
      <w:t xml:space="preserve"> DE PÓS-GRADUAÇÃO</w:t>
    </w:r>
    <w:r>
      <w:rPr>
        <w:rStyle w:val="TtulodoLivro"/>
        <w:rFonts w:ascii="Arial Narrow" w:hAnsi="Arial Narrow"/>
        <w:sz w:val="14"/>
        <w:szCs w:val="14"/>
      </w:rPr>
      <w:t xml:space="preserve"> EM ENGENHARIA ELÉTRICA E COMPUTAÇÃO – MESTRADO</w:t>
    </w:r>
  </w:p>
  <w:p w:rsidR="00D44CE2" w:rsidRDefault="00D44CE2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E74838">
      <w:rPr>
        <w:rStyle w:val="TtulodoLivro"/>
        <w:rFonts w:ascii="Arial Narrow" w:hAnsi="Arial Narrow"/>
        <w:sz w:val="14"/>
        <w:szCs w:val="14"/>
      </w:rPr>
      <w:t>ÁREA DE CONCENTRAÇÃO E LINHA DE PESQUISA EM SISTEMAS DINÂMICOS E ENERGÉTICOS</w:t>
    </w:r>
  </w:p>
  <w:p w:rsidR="00370BD6" w:rsidRDefault="00370BD6" w:rsidP="00370BD6">
    <w:pPr>
      <w:tabs>
        <w:tab w:val="center" w:pos="4383"/>
      </w:tabs>
      <w:spacing w:after="0" w:line="360" w:lineRule="auto"/>
      <w:rPr>
        <w:rStyle w:val="TtulodoLivro"/>
        <w:rFonts w:ascii="Arial Narrow" w:hAnsi="Arial Narrow"/>
        <w:sz w:val="14"/>
        <w:szCs w:val="14"/>
      </w:rPr>
    </w:pPr>
    <w:r>
      <w:rPr>
        <w:rStyle w:val="TtulodoLivro"/>
        <w:rFonts w:ascii="Arial Narrow" w:hAnsi="Arial Narrow"/>
        <w:sz w:val="14"/>
        <w:szCs w:val="14"/>
      </w:rPr>
      <w:t xml:space="preserve">Portal: </w:t>
    </w:r>
    <w:hyperlink r:id="rId3" w:history="1">
      <w:r w:rsidRPr="00F842A0">
        <w:rPr>
          <w:rStyle w:val="Hyperlink"/>
          <w:rFonts w:ascii="Arial Narrow" w:hAnsi="Arial Narrow"/>
          <w:spacing w:val="5"/>
          <w:sz w:val="14"/>
          <w:szCs w:val="14"/>
        </w:rPr>
        <w:t>www.unioeste.br/pos/pgeec</w:t>
      </w:r>
    </w:hyperlink>
    <w:r>
      <w:rPr>
        <w:rStyle w:val="TtulodoLivro"/>
        <w:rFonts w:ascii="Arial Narrow" w:hAnsi="Arial Narrow"/>
        <w:sz w:val="14"/>
        <w:szCs w:val="14"/>
      </w:rPr>
      <w:t xml:space="preserve"> | </w:t>
    </w:r>
    <w:r w:rsidRPr="0059230A">
      <w:rPr>
        <w:rStyle w:val="TtulodoLivro"/>
        <w:rFonts w:ascii="Arial Narrow" w:hAnsi="Arial Narrow"/>
        <w:sz w:val="14"/>
        <w:szCs w:val="14"/>
      </w:rPr>
      <w:t xml:space="preserve">e-mail: </w:t>
    </w:r>
    <w:hyperlink r:id="rId4" w:history="1">
      <w:r w:rsidRPr="0059230A">
        <w:rPr>
          <w:rStyle w:val="Hyperlink"/>
          <w:rFonts w:ascii="Arial Narrow" w:hAnsi="Arial Narrow"/>
          <w:spacing w:val="5"/>
          <w:sz w:val="14"/>
          <w:szCs w:val="14"/>
        </w:rPr>
        <w:t>foz.pgeec@gmail.com</w:t>
      </w:r>
    </w:hyperlink>
    <w:r w:rsidRPr="0059230A">
      <w:rPr>
        <w:rStyle w:val="TtulodoLivro"/>
        <w:rFonts w:ascii="Arial Narrow" w:hAnsi="Arial Narrow"/>
        <w:sz w:val="14"/>
        <w:szCs w:val="14"/>
      </w:rPr>
      <w:t xml:space="preserve"> | telefone: +55 (45) 3576 8296</w:t>
    </w:r>
    <w:r w:rsidRPr="0059230A">
      <w:rPr>
        <w:rStyle w:val="TtulodoLivro"/>
        <w:rFonts w:ascii="Arial Narrow" w:hAnsi="Arial Narrow"/>
        <w:sz w:val="14"/>
        <w:szCs w:val="14"/>
      </w:rPr>
      <w:tab/>
    </w:r>
  </w:p>
  <w:p w:rsidR="00F21BD9" w:rsidRDefault="00F21BD9">
    <w:pPr>
      <w:spacing w:after="0"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97D"/>
    <w:multiLevelType w:val="multilevel"/>
    <w:tmpl w:val="8DE05A7A"/>
    <w:lvl w:ilvl="0">
      <w:start w:val="1"/>
      <w:numFmt w:val="bullet"/>
      <w:lvlText w:val="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1D2510A"/>
    <w:multiLevelType w:val="hybridMultilevel"/>
    <w:tmpl w:val="58EA61E4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BB1B28"/>
    <w:multiLevelType w:val="multilevel"/>
    <w:tmpl w:val="AE404908"/>
    <w:lvl w:ilvl="0">
      <w:start w:val="2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firstLine="360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firstLine="2880"/>
      </w:pPr>
      <w:rPr>
        <w:vertAlign w:val="baseline"/>
      </w:rPr>
    </w:lvl>
  </w:abstractNum>
  <w:abstractNum w:abstractNumId="3" w15:restartNumberingAfterBreak="0">
    <w:nsid w:val="1AB12F78"/>
    <w:multiLevelType w:val="multilevel"/>
    <w:tmpl w:val="89F4B576"/>
    <w:lvl w:ilvl="0">
      <w:start w:val="1"/>
      <w:numFmt w:val="bullet"/>
      <w:lvlText w:val="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516B24"/>
    <w:multiLevelType w:val="hybridMultilevel"/>
    <w:tmpl w:val="019641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7E4723"/>
    <w:multiLevelType w:val="singleLevel"/>
    <w:tmpl w:val="7FFA0BE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31F3077C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3C71B46"/>
    <w:multiLevelType w:val="multilevel"/>
    <w:tmpl w:val="2A50CBB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862" w:firstLine="142"/>
      </w:pPr>
      <w:rPr>
        <w:rFonts w:ascii="Arial Narrow" w:eastAsia="Arial Narrow" w:hAnsi="Arial Narrow" w:cs="Arial Narrow"/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rFonts w:ascii="ArialMT" w:eastAsia="ArialMT" w:hAnsi="ArialMT" w:cs="ArialM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</w:abstractNum>
  <w:abstractNum w:abstractNumId="8" w15:restartNumberingAfterBreak="0">
    <w:nsid w:val="3E7125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568C72D3"/>
    <w:multiLevelType w:val="multilevel"/>
    <w:tmpl w:val="900E0E8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60E451F4"/>
    <w:multiLevelType w:val="hybridMultilevel"/>
    <w:tmpl w:val="F4668F5C"/>
    <w:lvl w:ilvl="0" w:tplc="9E0EE880">
      <w:start w:val="1"/>
      <w:numFmt w:val="lowerLetter"/>
      <w:lvlText w:val="%1)"/>
      <w:lvlJc w:val="left"/>
      <w:pPr>
        <w:ind w:left="927" w:hanging="360"/>
      </w:pPr>
      <w:rPr>
        <w:rFonts w:ascii="Arial Narrow" w:eastAsia="Arial Narrow" w:hAnsi="Arial Narrow" w:cs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3B023C"/>
    <w:multiLevelType w:val="multilevel"/>
    <w:tmpl w:val="E3026F8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60E7876"/>
    <w:multiLevelType w:val="multilevel"/>
    <w:tmpl w:val="382C5C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66761142"/>
    <w:multiLevelType w:val="multilevel"/>
    <w:tmpl w:val="9A309BE2"/>
    <w:lvl w:ilvl="0">
      <w:start w:val="1"/>
      <w:numFmt w:val="bullet"/>
      <w:lvlText w:val="●"/>
      <w:lvlJc w:val="left"/>
      <w:pPr>
        <w:ind w:left="992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6A8F3B81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6FA0218C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15"/>
  </w:num>
  <w:num w:numId="12">
    <w:abstractNumId w:val="6"/>
  </w:num>
  <w:num w:numId="13">
    <w:abstractNumId w:val="0"/>
  </w:num>
  <w:num w:numId="14">
    <w:abstractNumId w:val="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AC"/>
    <w:rsid w:val="000054AE"/>
    <w:rsid w:val="00021DD1"/>
    <w:rsid w:val="00027407"/>
    <w:rsid w:val="00051CD5"/>
    <w:rsid w:val="00065E6F"/>
    <w:rsid w:val="000D567C"/>
    <w:rsid w:val="00110181"/>
    <w:rsid w:val="00115579"/>
    <w:rsid w:val="00117735"/>
    <w:rsid w:val="001323C4"/>
    <w:rsid w:val="00146441"/>
    <w:rsid w:val="00185D60"/>
    <w:rsid w:val="00187D33"/>
    <w:rsid w:val="001A79C7"/>
    <w:rsid w:val="001B4ED7"/>
    <w:rsid w:val="001C6EF2"/>
    <w:rsid w:val="001D333D"/>
    <w:rsid w:val="001F2CFD"/>
    <w:rsid w:val="001F60EE"/>
    <w:rsid w:val="002164D3"/>
    <w:rsid w:val="002174F3"/>
    <w:rsid w:val="00240CAC"/>
    <w:rsid w:val="00255A65"/>
    <w:rsid w:val="00264109"/>
    <w:rsid w:val="00281205"/>
    <w:rsid w:val="00284E00"/>
    <w:rsid w:val="00287478"/>
    <w:rsid w:val="00287E52"/>
    <w:rsid w:val="00294885"/>
    <w:rsid w:val="00295A02"/>
    <w:rsid w:val="002A2086"/>
    <w:rsid w:val="002A77F3"/>
    <w:rsid w:val="002B184D"/>
    <w:rsid w:val="002B274E"/>
    <w:rsid w:val="002C06C9"/>
    <w:rsid w:val="002D02D4"/>
    <w:rsid w:val="002D57A3"/>
    <w:rsid w:val="003231C3"/>
    <w:rsid w:val="003269DB"/>
    <w:rsid w:val="00331B29"/>
    <w:rsid w:val="003511AC"/>
    <w:rsid w:val="00363697"/>
    <w:rsid w:val="00365979"/>
    <w:rsid w:val="00370345"/>
    <w:rsid w:val="00370BD6"/>
    <w:rsid w:val="00390D52"/>
    <w:rsid w:val="00391683"/>
    <w:rsid w:val="003A56BC"/>
    <w:rsid w:val="003A667F"/>
    <w:rsid w:val="003B123D"/>
    <w:rsid w:val="003C4FE7"/>
    <w:rsid w:val="003D15AD"/>
    <w:rsid w:val="003D414B"/>
    <w:rsid w:val="00400D01"/>
    <w:rsid w:val="00417ED2"/>
    <w:rsid w:val="00435CFB"/>
    <w:rsid w:val="00454984"/>
    <w:rsid w:val="00454E1B"/>
    <w:rsid w:val="00495931"/>
    <w:rsid w:val="004A5F4B"/>
    <w:rsid w:val="004B7684"/>
    <w:rsid w:val="004C369B"/>
    <w:rsid w:val="004C72E8"/>
    <w:rsid w:val="004E1155"/>
    <w:rsid w:val="004E2CD3"/>
    <w:rsid w:val="004F0C52"/>
    <w:rsid w:val="004F29E0"/>
    <w:rsid w:val="00511483"/>
    <w:rsid w:val="005154A4"/>
    <w:rsid w:val="00530AEA"/>
    <w:rsid w:val="005415F7"/>
    <w:rsid w:val="00552669"/>
    <w:rsid w:val="005710D9"/>
    <w:rsid w:val="005712D6"/>
    <w:rsid w:val="0058035F"/>
    <w:rsid w:val="005834D5"/>
    <w:rsid w:val="00593CEB"/>
    <w:rsid w:val="005D2FD2"/>
    <w:rsid w:val="006316E0"/>
    <w:rsid w:val="00633517"/>
    <w:rsid w:val="006346B2"/>
    <w:rsid w:val="00684C6B"/>
    <w:rsid w:val="006878B7"/>
    <w:rsid w:val="00696575"/>
    <w:rsid w:val="006B23ED"/>
    <w:rsid w:val="006B6D51"/>
    <w:rsid w:val="006C4985"/>
    <w:rsid w:val="006E1257"/>
    <w:rsid w:val="006E3815"/>
    <w:rsid w:val="00712846"/>
    <w:rsid w:val="00714D3A"/>
    <w:rsid w:val="0071626C"/>
    <w:rsid w:val="00720489"/>
    <w:rsid w:val="007230D8"/>
    <w:rsid w:val="00744824"/>
    <w:rsid w:val="00751E2D"/>
    <w:rsid w:val="00760EEE"/>
    <w:rsid w:val="00771281"/>
    <w:rsid w:val="00773140"/>
    <w:rsid w:val="00785D32"/>
    <w:rsid w:val="00790B65"/>
    <w:rsid w:val="007B46E6"/>
    <w:rsid w:val="007B56C4"/>
    <w:rsid w:val="007C76BA"/>
    <w:rsid w:val="007E2942"/>
    <w:rsid w:val="007F6018"/>
    <w:rsid w:val="0080759D"/>
    <w:rsid w:val="00842E31"/>
    <w:rsid w:val="0088309A"/>
    <w:rsid w:val="008A1DF9"/>
    <w:rsid w:val="008A5292"/>
    <w:rsid w:val="008B7F22"/>
    <w:rsid w:val="008D3FAC"/>
    <w:rsid w:val="008D7834"/>
    <w:rsid w:val="008F29BC"/>
    <w:rsid w:val="008F7A80"/>
    <w:rsid w:val="00901C61"/>
    <w:rsid w:val="00912366"/>
    <w:rsid w:val="00923D7B"/>
    <w:rsid w:val="00924591"/>
    <w:rsid w:val="0096274C"/>
    <w:rsid w:val="009A17D7"/>
    <w:rsid w:val="009B3434"/>
    <w:rsid w:val="009D23D4"/>
    <w:rsid w:val="009D73A6"/>
    <w:rsid w:val="009F2289"/>
    <w:rsid w:val="00A346BF"/>
    <w:rsid w:val="00A374DB"/>
    <w:rsid w:val="00A67DF2"/>
    <w:rsid w:val="00A9548A"/>
    <w:rsid w:val="00A969EB"/>
    <w:rsid w:val="00AB4117"/>
    <w:rsid w:val="00AB64BD"/>
    <w:rsid w:val="00AB7D05"/>
    <w:rsid w:val="00AD6445"/>
    <w:rsid w:val="00AE4626"/>
    <w:rsid w:val="00AF08FA"/>
    <w:rsid w:val="00B06CDB"/>
    <w:rsid w:val="00B11516"/>
    <w:rsid w:val="00B229F7"/>
    <w:rsid w:val="00B25328"/>
    <w:rsid w:val="00B64FCD"/>
    <w:rsid w:val="00B8238E"/>
    <w:rsid w:val="00B86670"/>
    <w:rsid w:val="00BB1BDC"/>
    <w:rsid w:val="00BB1E1D"/>
    <w:rsid w:val="00BB6E92"/>
    <w:rsid w:val="00BC19EE"/>
    <w:rsid w:val="00BD200C"/>
    <w:rsid w:val="00BD3DA0"/>
    <w:rsid w:val="00BE628D"/>
    <w:rsid w:val="00BF176D"/>
    <w:rsid w:val="00BF401F"/>
    <w:rsid w:val="00C0295A"/>
    <w:rsid w:val="00C1062A"/>
    <w:rsid w:val="00C14330"/>
    <w:rsid w:val="00C1577E"/>
    <w:rsid w:val="00C27549"/>
    <w:rsid w:val="00C366F4"/>
    <w:rsid w:val="00C3725D"/>
    <w:rsid w:val="00C46C16"/>
    <w:rsid w:val="00C75E5B"/>
    <w:rsid w:val="00C832C7"/>
    <w:rsid w:val="00CA4F68"/>
    <w:rsid w:val="00CB2830"/>
    <w:rsid w:val="00CB5980"/>
    <w:rsid w:val="00CB59D3"/>
    <w:rsid w:val="00CC3C58"/>
    <w:rsid w:val="00CF3858"/>
    <w:rsid w:val="00CF3C20"/>
    <w:rsid w:val="00CF3CC6"/>
    <w:rsid w:val="00D00438"/>
    <w:rsid w:val="00D15401"/>
    <w:rsid w:val="00D33C72"/>
    <w:rsid w:val="00D44CE2"/>
    <w:rsid w:val="00D44D4D"/>
    <w:rsid w:val="00D75CD6"/>
    <w:rsid w:val="00D80B42"/>
    <w:rsid w:val="00D84068"/>
    <w:rsid w:val="00DD4F60"/>
    <w:rsid w:val="00DF1790"/>
    <w:rsid w:val="00E12D10"/>
    <w:rsid w:val="00E167B6"/>
    <w:rsid w:val="00E71959"/>
    <w:rsid w:val="00E74838"/>
    <w:rsid w:val="00E864B7"/>
    <w:rsid w:val="00EA27B4"/>
    <w:rsid w:val="00EA6CFF"/>
    <w:rsid w:val="00EB542A"/>
    <w:rsid w:val="00EB722B"/>
    <w:rsid w:val="00ED334B"/>
    <w:rsid w:val="00EE4D16"/>
    <w:rsid w:val="00EE4D9C"/>
    <w:rsid w:val="00EE6EB0"/>
    <w:rsid w:val="00EF676D"/>
    <w:rsid w:val="00F16A7A"/>
    <w:rsid w:val="00F21BD9"/>
    <w:rsid w:val="00F260C0"/>
    <w:rsid w:val="00F373ED"/>
    <w:rsid w:val="00F44CBE"/>
    <w:rsid w:val="00F75BF9"/>
    <w:rsid w:val="00F77599"/>
    <w:rsid w:val="00F83093"/>
    <w:rsid w:val="00F87681"/>
    <w:rsid w:val="00FB7653"/>
    <w:rsid w:val="00FD3AA3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9629"/>
  <w15:docId w15:val="{3B200D95-E671-4D79-94B4-4ABB78F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A80"/>
    <w:pPr>
      <w:ind w:left="720"/>
      <w:contextualSpacing/>
    </w:pPr>
  </w:style>
  <w:style w:type="character" w:customStyle="1" w:styleId="SubttuloChar">
    <w:name w:val="Subtítulo Char"/>
    <w:basedOn w:val="Fontepargpadro"/>
    <w:link w:val="Subttulo"/>
    <w:uiPriority w:val="99"/>
    <w:locked/>
    <w:rsid w:val="006316E0"/>
    <w:rPr>
      <w:rFonts w:ascii="Georgia" w:eastAsia="Georgia" w:hAnsi="Georgia" w:cs="Georgia"/>
      <w:i/>
      <w:color w:val="666666"/>
      <w:sz w:val="48"/>
    </w:rPr>
  </w:style>
  <w:style w:type="paragraph" w:customStyle="1" w:styleId="Tabulao1">
    <w:name w:val="Tabulação 1"/>
    <w:basedOn w:val="Normal"/>
    <w:next w:val="Tabulao2"/>
    <w:uiPriority w:val="99"/>
    <w:rsid w:val="006316E0"/>
    <w:pPr>
      <w:tabs>
        <w:tab w:val="right" w:leader="underscore" w:pos="9639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2">
    <w:name w:val="Tabulação 2"/>
    <w:basedOn w:val="Normal"/>
    <w:next w:val="Tabulao3"/>
    <w:uiPriority w:val="99"/>
    <w:rsid w:val="006316E0"/>
    <w:pPr>
      <w:tabs>
        <w:tab w:val="left" w:pos="567"/>
      </w:tabs>
      <w:autoSpaceDE w:val="0"/>
      <w:autoSpaceDN w:val="0"/>
      <w:spacing w:before="240" w:after="0" w:line="240" w:lineRule="auto"/>
      <w:ind w:left="568" w:hanging="284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3">
    <w:name w:val="Tabulação 3"/>
    <w:basedOn w:val="Normal"/>
    <w:uiPriority w:val="99"/>
    <w:rsid w:val="006316E0"/>
    <w:pPr>
      <w:autoSpaceDE w:val="0"/>
      <w:autoSpaceDN w:val="0"/>
      <w:spacing w:before="120" w:after="0" w:line="240" w:lineRule="auto"/>
      <w:ind w:left="567"/>
    </w:pPr>
    <w:rPr>
      <w:rFonts w:ascii="Times New Roman" w:eastAsia="Times New Roman" w:hAnsi="Times New Roman" w:cs="Times New Roman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1A79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59D"/>
  </w:style>
  <w:style w:type="paragraph" w:styleId="Rodap">
    <w:name w:val="footer"/>
    <w:basedOn w:val="Normal"/>
    <w:link w:val="Rodap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59D"/>
  </w:style>
  <w:style w:type="character" w:styleId="TtulodoLivro">
    <w:name w:val="Book Title"/>
    <w:uiPriority w:val="33"/>
    <w:qFormat/>
    <w:rsid w:val="00370BD6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A6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DF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7DF2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DF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/pos/pgeec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oz.pgeec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3489-E2FC-4225-9369-95380F3F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ALUNOS REGULARES 2015.doc.docx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ALUNOS REGULARES 2015.doc.docx</dc:title>
  <dc:creator>Fabiana Santos da Silva</dc:creator>
  <cp:lastModifiedBy>Fabiana Santos da Silva</cp:lastModifiedBy>
  <cp:revision>3</cp:revision>
  <cp:lastPrinted>2017-09-26T16:53:00Z</cp:lastPrinted>
  <dcterms:created xsi:type="dcterms:W3CDTF">2017-09-26T17:01:00Z</dcterms:created>
  <dcterms:modified xsi:type="dcterms:W3CDTF">2017-09-26T17:03:00Z</dcterms:modified>
</cp:coreProperties>
</file>