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86B90" w14:textId="26228F37" w:rsidR="00B55489" w:rsidRPr="00661C7F" w:rsidRDefault="00B55489" w:rsidP="00B55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661C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ANEXO I DO EDITAL Nº 005/2019 – FICHA DE INSCRIÇÃO PARA TUTOR </w:t>
      </w:r>
      <w:r w:rsidR="00EF5DE1" w:rsidRPr="00661C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PRESENCIAL ESPECIAL</w:t>
      </w:r>
    </w:p>
    <w:bookmarkEnd w:id="0"/>
    <w:p w14:paraId="67F34847" w14:textId="77777777" w:rsidR="00B55489" w:rsidRPr="00661C7F" w:rsidRDefault="00B55489" w:rsidP="00B55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B55489" w:rsidRPr="00661C7F" w14:paraId="3939A29B" w14:textId="77777777" w:rsidTr="00142807">
        <w:trPr>
          <w:trHeight w:val="409"/>
          <w:jc w:val="center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629F3" w14:textId="51FBA7A2" w:rsidR="0038105E" w:rsidRPr="00661C7F" w:rsidRDefault="0038105E" w:rsidP="00381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6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Tutor Presencial Especial para o Curso de:</w:t>
            </w:r>
          </w:p>
          <w:p w14:paraId="1824059A" w14:textId="77777777" w:rsidR="0038105E" w:rsidRPr="00661C7F" w:rsidRDefault="0038105E" w:rsidP="0038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gramStart"/>
            <w:r w:rsidRPr="00661C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661C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) Graduação em Letras Libras – Licenciatura</w:t>
            </w:r>
          </w:p>
          <w:p w14:paraId="38F7B2DF" w14:textId="77777777" w:rsidR="0038105E" w:rsidRPr="00661C7F" w:rsidRDefault="0038105E" w:rsidP="0038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gramStart"/>
            <w:r w:rsidRPr="00661C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661C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) Graduação em Letras Libras – Bacharelado</w:t>
            </w:r>
          </w:p>
          <w:p w14:paraId="1195EB42" w14:textId="77777777" w:rsidR="0038105E" w:rsidRPr="00661C7F" w:rsidRDefault="0038105E" w:rsidP="0038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proofErr w:type="gramStart"/>
            <w:r w:rsidRPr="00661C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661C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  <w:r w:rsidRPr="00661C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 xml:space="preserve"> Graduação em Letras Libras – Licenciatura ou Bacharelado </w:t>
            </w:r>
          </w:p>
          <w:p w14:paraId="6A437703" w14:textId="1F562D4A" w:rsidR="00B55489" w:rsidRPr="00661C7F" w:rsidRDefault="0038105E" w:rsidP="00381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proofErr w:type="gramStart"/>
            <w:r w:rsidRPr="00661C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661C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 Tecnologia em Gestão Pública</w:t>
            </w:r>
          </w:p>
        </w:tc>
      </w:tr>
    </w:tbl>
    <w:p w14:paraId="731FD917" w14:textId="77777777" w:rsidR="00B55489" w:rsidRPr="00661C7F" w:rsidRDefault="00B55489" w:rsidP="00B554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454"/>
        <w:gridCol w:w="701"/>
        <w:gridCol w:w="121"/>
        <w:gridCol w:w="2004"/>
        <w:gridCol w:w="24"/>
        <w:gridCol w:w="444"/>
        <w:gridCol w:w="1326"/>
        <w:gridCol w:w="516"/>
        <w:gridCol w:w="814"/>
        <w:gridCol w:w="2378"/>
      </w:tblGrid>
      <w:tr w:rsidR="00AA703C" w:rsidRPr="00661C7F" w14:paraId="7A6B693B" w14:textId="77777777" w:rsidTr="00142807">
        <w:trPr>
          <w:trHeight w:val="409"/>
          <w:jc w:val="center"/>
        </w:trPr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83DD2" w14:textId="77777777" w:rsidR="00B55489" w:rsidRPr="00661C7F" w:rsidRDefault="00B55489" w:rsidP="00142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6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Nome completo:</w:t>
            </w:r>
          </w:p>
        </w:tc>
        <w:tc>
          <w:tcPr>
            <w:tcW w:w="7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5B83" w14:textId="77777777" w:rsidR="00B55489" w:rsidRPr="00661C7F" w:rsidRDefault="00B55489" w:rsidP="0014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AA703C" w:rsidRPr="00661C7F" w14:paraId="545920E1" w14:textId="77777777" w:rsidTr="00661C7F">
        <w:trPr>
          <w:trHeight w:val="40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108EE" w14:textId="77777777" w:rsidR="00B55489" w:rsidRPr="00661C7F" w:rsidRDefault="00B55489" w:rsidP="00142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6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CPF: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35C0" w14:textId="77777777" w:rsidR="00B55489" w:rsidRPr="00661C7F" w:rsidRDefault="00B55489" w:rsidP="0014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F5CB" w14:textId="77777777" w:rsidR="00B55489" w:rsidRPr="00661C7F" w:rsidRDefault="00B55489" w:rsidP="0014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6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RG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4E15" w14:textId="77777777" w:rsidR="00B55489" w:rsidRPr="00661C7F" w:rsidRDefault="00B55489" w:rsidP="0014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2D3B" w14:textId="77777777" w:rsidR="00B55489" w:rsidRPr="00661C7F" w:rsidRDefault="00B55489" w:rsidP="0014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6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NASC.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13B6" w14:textId="77777777" w:rsidR="00B55489" w:rsidRPr="00661C7F" w:rsidRDefault="00B55489" w:rsidP="0014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AA703C" w:rsidRPr="00661C7F" w14:paraId="24B3966F" w14:textId="77777777" w:rsidTr="00142807">
        <w:trPr>
          <w:trHeight w:val="409"/>
          <w:jc w:val="center"/>
        </w:trPr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F4A00" w14:textId="77777777" w:rsidR="00B55489" w:rsidRPr="00661C7F" w:rsidRDefault="00B55489" w:rsidP="00142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6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8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E247" w14:textId="77777777" w:rsidR="00B55489" w:rsidRPr="00661C7F" w:rsidRDefault="00B55489" w:rsidP="0014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AA703C" w:rsidRPr="00661C7F" w14:paraId="66B21F7A" w14:textId="77777777" w:rsidTr="00142807">
        <w:trPr>
          <w:trHeight w:val="409"/>
          <w:jc w:val="center"/>
        </w:trPr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EF598" w14:textId="77777777" w:rsidR="00B55489" w:rsidRPr="00661C7F" w:rsidRDefault="00B55489" w:rsidP="00142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6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96D2" w14:textId="77777777" w:rsidR="00B55489" w:rsidRPr="00661C7F" w:rsidRDefault="00B55489" w:rsidP="0014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E85" w14:textId="77777777" w:rsidR="00B55489" w:rsidRPr="00661C7F" w:rsidRDefault="00B55489" w:rsidP="00142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D20D" w14:textId="77777777" w:rsidR="00B55489" w:rsidRPr="00661C7F" w:rsidRDefault="00B55489" w:rsidP="00142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AA703C" w:rsidRPr="00661C7F" w14:paraId="5A71748A" w14:textId="77777777" w:rsidTr="00142807">
        <w:trPr>
          <w:trHeight w:val="409"/>
          <w:jc w:val="center"/>
        </w:trPr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E7498" w14:textId="77777777" w:rsidR="00B55489" w:rsidRPr="00661C7F" w:rsidRDefault="00B55489" w:rsidP="00142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6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E-mail: </w:t>
            </w:r>
          </w:p>
        </w:tc>
        <w:tc>
          <w:tcPr>
            <w:tcW w:w="7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CCED" w14:textId="77777777" w:rsidR="00B55489" w:rsidRPr="00661C7F" w:rsidRDefault="00B55489" w:rsidP="0014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B55489" w:rsidRPr="00661C7F" w14:paraId="15018EB1" w14:textId="77777777" w:rsidTr="00142807">
        <w:trPr>
          <w:trHeight w:val="409"/>
          <w:jc w:val="center"/>
        </w:trPr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0C72C" w14:textId="77777777" w:rsidR="00B55489" w:rsidRPr="00661C7F" w:rsidRDefault="00B55489" w:rsidP="00142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61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Já é ou foi tutor NEaDUNI, de que curso e Polo:</w:t>
            </w:r>
          </w:p>
        </w:tc>
        <w:tc>
          <w:tcPr>
            <w:tcW w:w="7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B22F" w14:textId="77777777" w:rsidR="00B55489" w:rsidRPr="00661C7F" w:rsidRDefault="00B55489" w:rsidP="0014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 w14:paraId="77CBD911" w14:textId="77777777" w:rsidR="00B55489" w:rsidRPr="00661C7F" w:rsidRDefault="00B55489" w:rsidP="00B554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7668"/>
      </w:tblGrid>
      <w:tr w:rsidR="00AA703C" w:rsidRPr="00661C7F" w14:paraId="2FD4E5B7" w14:textId="77777777" w:rsidTr="00142807">
        <w:trPr>
          <w:jc w:val="center"/>
        </w:trPr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346ED" w14:textId="77777777" w:rsidR="00B55489" w:rsidRPr="00661C7F" w:rsidRDefault="00B55489" w:rsidP="00DB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Formação Acadêmica - </w:t>
            </w:r>
            <w:r w:rsidRPr="00661C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 descrição especificar (nesta ordem): curso, área, instituição, cidade, UF e data de conclusão.</w:t>
            </w:r>
          </w:p>
        </w:tc>
      </w:tr>
      <w:tr w:rsidR="00AA703C" w:rsidRPr="00661C7F" w14:paraId="4A047D0A" w14:textId="77777777" w:rsidTr="00142807">
        <w:trPr>
          <w:jc w:val="center"/>
        </w:trPr>
        <w:tc>
          <w:tcPr>
            <w:tcW w:w="101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D5B60" w14:textId="77777777" w:rsidR="00B55489" w:rsidRPr="00661C7F" w:rsidRDefault="00B55489" w:rsidP="0014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Titulação</w:t>
            </w:r>
          </w:p>
        </w:tc>
        <w:tc>
          <w:tcPr>
            <w:tcW w:w="39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726B4" w14:textId="77777777" w:rsidR="00B55489" w:rsidRPr="00661C7F" w:rsidRDefault="00B55489" w:rsidP="001428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</w:tr>
      <w:tr w:rsidR="00AA703C" w:rsidRPr="00661C7F" w14:paraId="54E027D1" w14:textId="77777777" w:rsidTr="00142807">
        <w:trPr>
          <w:jc w:val="center"/>
        </w:trPr>
        <w:tc>
          <w:tcPr>
            <w:tcW w:w="101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DC492" w14:textId="77777777" w:rsidR="00B55489" w:rsidRPr="00661C7F" w:rsidRDefault="00B55489" w:rsidP="0014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661C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Doutorado</w:t>
            </w:r>
          </w:p>
        </w:tc>
        <w:tc>
          <w:tcPr>
            <w:tcW w:w="398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AEA02" w14:textId="77777777" w:rsidR="00B55489" w:rsidRPr="00661C7F" w:rsidRDefault="00B55489" w:rsidP="001428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AA703C" w:rsidRPr="00661C7F" w14:paraId="38C72C68" w14:textId="77777777" w:rsidTr="00142807">
        <w:trPr>
          <w:jc w:val="center"/>
        </w:trPr>
        <w:tc>
          <w:tcPr>
            <w:tcW w:w="101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455A4" w14:textId="77777777" w:rsidR="00B55489" w:rsidRPr="00661C7F" w:rsidRDefault="00B55489" w:rsidP="0014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</w:pPr>
            <w:r w:rsidRPr="00661C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Mestrado</w:t>
            </w:r>
          </w:p>
        </w:tc>
        <w:tc>
          <w:tcPr>
            <w:tcW w:w="39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650D1" w14:textId="77777777" w:rsidR="00B55489" w:rsidRPr="00661C7F" w:rsidRDefault="00B55489" w:rsidP="001428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AA703C" w:rsidRPr="00661C7F" w14:paraId="67324CDC" w14:textId="77777777" w:rsidTr="00142807">
        <w:trPr>
          <w:jc w:val="center"/>
        </w:trPr>
        <w:tc>
          <w:tcPr>
            <w:tcW w:w="1018" w:type="pct"/>
            <w:vMerge w:val="restart"/>
            <w:vAlign w:val="center"/>
          </w:tcPr>
          <w:p w14:paraId="4BFF5A63" w14:textId="77777777" w:rsidR="00B55489" w:rsidRPr="00661C7F" w:rsidRDefault="00B55489" w:rsidP="00142807">
            <w:pPr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C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Especialização</w:t>
            </w:r>
          </w:p>
        </w:tc>
        <w:tc>
          <w:tcPr>
            <w:tcW w:w="39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B622E" w14:textId="77777777" w:rsidR="00B55489" w:rsidRPr="00661C7F" w:rsidRDefault="00B55489" w:rsidP="0014280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AA703C" w:rsidRPr="00661C7F" w14:paraId="450D3EB9" w14:textId="77777777" w:rsidTr="00142807">
        <w:trPr>
          <w:jc w:val="center"/>
        </w:trPr>
        <w:tc>
          <w:tcPr>
            <w:tcW w:w="1018" w:type="pct"/>
            <w:vMerge/>
            <w:vAlign w:val="center"/>
          </w:tcPr>
          <w:p w14:paraId="0FBB7F13" w14:textId="77777777" w:rsidR="00B55489" w:rsidRPr="00661C7F" w:rsidRDefault="00B55489" w:rsidP="00142807">
            <w:pPr>
              <w:spacing w:after="0" w:line="360" w:lineRule="auto"/>
              <w:ind w:left="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9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6A5A4" w14:textId="77777777" w:rsidR="00B55489" w:rsidRPr="00661C7F" w:rsidRDefault="00B55489" w:rsidP="0014280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AA703C" w:rsidRPr="00661C7F" w14:paraId="044C25EC" w14:textId="77777777" w:rsidTr="00142807">
        <w:trPr>
          <w:jc w:val="center"/>
        </w:trPr>
        <w:tc>
          <w:tcPr>
            <w:tcW w:w="1018" w:type="pct"/>
            <w:vMerge/>
            <w:vAlign w:val="center"/>
          </w:tcPr>
          <w:p w14:paraId="282C1740" w14:textId="77777777" w:rsidR="00B55489" w:rsidRPr="00661C7F" w:rsidRDefault="00B55489" w:rsidP="00142807">
            <w:pPr>
              <w:spacing w:after="0" w:line="360" w:lineRule="auto"/>
              <w:ind w:left="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9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4B623" w14:textId="77777777" w:rsidR="00B55489" w:rsidRPr="00661C7F" w:rsidRDefault="00B55489" w:rsidP="0014280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AA703C" w:rsidRPr="00661C7F" w14:paraId="3925AF6F" w14:textId="77777777" w:rsidTr="00142807">
        <w:trPr>
          <w:jc w:val="center"/>
        </w:trPr>
        <w:tc>
          <w:tcPr>
            <w:tcW w:w="101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793F7" w14:textId="0AC0B895" w:rsidR="00B55489" w:rsidRPr="00661C7F" w:rsidRDefault="006F2FA5" w:rsidP="00142807">
            <w:pPr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661C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PRO-Libras</w:t>
            </w:r>
            <w:proofErr w:type="spellEnd"/>
            <w:r w:rsidRPr="00661C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Bancas FENEIS ou CAS Estadual</w:t>
            </w:r>
          </w:p>
        </w:tc>
        <w:tc>
          <w:tcPr>
            <w:tcW w:w="39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464A3" w14:textId="77777777" w:rsidR="00B55489" w:rsidRPr="00661C7F" w:rsidRDefault="00B55489" w:rsidP="0014280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B55489" w:rsidRPr="00661C7F" w14:paraId="4AAB6A1A" w14:textId="77777777" w:rsidTr="00142807">
        <w:trPr>
          <w:jc w:val="center"/>
        </w:trPr>
        <w:tc>
          <w:tcPr>
            <w:tcW w:w="1018" w:type="pct"/>
            <w:vMerge/>
            <w:vAlign w:val="center"/>
            <w:hideMark/>
          </w:tcPr>
          <w:p w14:paraId="75C81694" w14:textId="77777777" w:rsidR="00B55489" w:rsidRPr="00661C7F" w:rsidRDefault="00B55489" w:rsidP="0014280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982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72321" w14:textId="77777777" w:rsidR="00B55489" w:rsidRPr="00661C7F" w:rsidRDefault="00B55489" w:rsidP="0014280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</w:tbl>
    <w:p w14:paraId="5FF29CF6" w14:textId="77777777" w:rsidR="006A6181" w:rsidRPr="00661C7F" w:rsidRDefault="006A6181" w:rsidP="00036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8904"/>
      </w:tblGrid>
      <w:tr w:rsidR="00AA703C" w:rsidRPr="00661C7F" w14:paraId="2EE35F73" w14:textId="77777777" w:rsidTr="00703186">
        <w:trPr>
          <w:jc w:val="center"/>
        </w:trPr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B02B2" w14:textId="38343854" w:rsidR="00EB47DC" w:rsidRPr="00661C7F" w:rsidRDefault="00EB47DC" w:rsidP="000D5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C7F">
              <w:rPr>
                <w:rFonts w:ascii="Times New Roman" w:hAnsi="Times New Roman" w:cs="Times New Roman"/>
                <w:b/>
                <w:sz w:val="24"/>
                <w:szCs w:val="24"/>
              </w:rPr>
              <w:t>Curso de Formação em Libras</w:t>
            </w:r>
            <w:r w:rsidRPr="00661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- </w:t>
            </w:r>
            <w:r w:rsidRPr="00661C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 descrição especificar (nesta ordem): mês e ano de início, mês e ano de término, função, disciplina, instituição, cidade e UF.</w:t>
            </w:r>
          </w:p>
        </w:tc>
      </w:tr>
      <w:tr w:rsidR="00AA703C" w:rsidRPr="00661C7F" w14:paraId="5372A9DD" w14:textId="77777777" w:rsidTr="00703186">
        <w:trPr>
          <w:jc w:val="center"/>
        </w:trPr>
        <w:tc>
          <w:tcPr>
            <w:tcW w:w="3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1911F" w14:textId="77777777" w:rsidR="00EB47DC" w:rsidRPr="00661C7F" w:rsidRDefault="00EB47DC" w:rsidP="0070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46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94400" w14:textId="77777777" w:rsidR="00EB47DC" w:rsidRPr="00661C7F" w:rsidRDefault="00EB47DC" w:rsidP="0070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</w:tr>
      <w:tr w:rsidR="00AA703C" w:rsidRPr="00661C7F" w14:paraId="32328E87" w14:textId="77777777" w:rsidTr="00703186">
        <w:trPr>
          <w:jc w:val="center"/>
        </w:trPr>
        <w:tc>
          <w:tcPr>
            <w:tcW w:w="3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B527B" w14:textId="77777777" w:rsidR="00EB47DC" w:rsidRPr="00661C7F" w:rsidRDefault="00EB47DC" w:rsidP="0070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6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838AA" w14:textId="77777777" w:rsidR="00EB47DC" w:rsidRPr="00661C7F" w:rsidRDefault="00EB47DC" w:rsidP="007031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AA703C" w:rsidRPr="00661C7F" w14:paraId="02AB8EEB" w14:textId="77777777" w:rsidTr="00703186">
        <w:trPr>
          <w:jc w:val="center"/>
        </w:trPr>
        <w:tc>
          <w:tcPr>
            <w:tcW w:w="3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2906E" w14:textId="77777777" w:rsidR="00EB47DC" w:rsidRPr="00661C7F" w:rsidRDefault="00EB47DC" w:rsidP="0070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46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BBF6E" w14:textId="77777777" w:rsidR="00EB47DC" w:rsidRPr="00661C7F" w:rsidRDefault="00EB47DC" w:rsidP="007031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AA703C" w:rsidRPr="00661C7F" w14:paraId="453BF540" w14:textId="77777777" w:rsidTr="00703186">
        <w:trPr>
          <w:jc w:val="center"/>
        </w:trPr>
        <w:tc>
          <w:tcPr>
            <w:tcW w:w="3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68A71" w14:textId="77777777" w:rsidR="00EB47DC" w:rsidRPr="00661C7F" w:rsidRDefault="00EB47DC" w:rsidP="0070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46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9C5F4" w14:textId="77777777" w:rsidR="00EB47DC" w:rsidRPr="00661C7F" w:rsidRDefault="00EB47DC" w:rsidP="007031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</w:tbl>
    <w:p w14:paraId="2D123B5E" w14:textId="17E23A77" w:rsidR="00B55489" w:rsidRPr="00661C7F" w:rsidRDefault="00B55489" w:rsidP="00B554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61C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8904"/>
      </w:tblGrid>
      <w:tr w:rsidR="00AA703C" w:rsidRPr="00661C7F" w14:paraId="4E1906D4" w14:textId="77777777" w:rsidTr="00142807">
        <w:trPr>
          <w:jc w:val="center"/>
        </w:trPr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C4969" w14:textId="6E90A084" w:rsidR="00B55489" w:rsidRPr="00661C7F" w:rsidRDefault="00B55489" w:rsidP="00DB0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Experiência Profissional de Ensino </w:t>
            </w:r>
            <w:r w:rsidR="00DB0472" w:rsidRPr="00661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na </w:t>
            </w:r>
            <w:r w:rsidRPr="00661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Educação Básica </w:t>
            </w:r>
            <w:r w:rsidR="000D53EC" w:rsidRPr="00661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ou Ensino Superior </w:t>
            </w:r>
            <w:r w:rsidRPr="00661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- </w:t>
            </w:r>
            <w:r w:rsidRPr="00661C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 descrição especificar (nesta ordem): mês e ano de início, mês e ano de término, função, disciplina, instituição, cidade e UF.</w:t>
            </w:r>
          </w:p>
        </w:tc>
      </w:tr>
      <w:tr w:rsidR="00AA703C" w:rsidRPr="00661C7F" w14:paraId="10435BFB" w14:textId="77777777" w:rsidTr="00142807">
        <w:trPr>
          <w:jc w:val="center"/>
        </w:trPr>
        <w:tc>
          <w:tcPr>
            <w:tcW w:w="37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7CA02" w14:textId="77777777" w:rsidR="00B55489" w:rsidRPr="00661C7F" w:rsidRDefault="00B55489" w:rsidP="0014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46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D8425" w14:textId="77777777" w:rsidR="00B55489" w:rsidRPr="00661C7F" w:rsidRDefault="00B55489" w:rsidP="0014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</w:tr>
      <w:tr w:rsidR="00AA703C" w:rsidRPr="00661C7F" w14:paraId="3251814F" w14:textId="77777777" w:rsidTr="00142807">
        <w:trPr>
          <w:jc w:val="center"/>
        </w:trPr>
        <w:tc>
          <w:tcPr>
            <w:tcW w:w="3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C6C2D" w14:textId="77777777" w:rsidR="00B55489" w:rsidRPr="00661C7F" w:rsidRDefault="00B55489" w:rsidP="0014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1</w:t>
            </w:r>
          </w:p>
        </w:tc>
        <w:tc>
          <w:tcPr>
            <w:tcW w:w="46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EB278" w14:textId="77777777" w:rsidR="00B55489" w:rsidRPr="00661C7F" w:rsidRDefault="00B55489" w:rsidP="001428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AA703C" w:rsidRPr="00661C7F" w14:paraId="4AB54258" w14:textId="77777777" w:rsidTr="00142807">
        <w:trPr>
          <w:jc w:val="center"/>
        </w:trPr>
        <w:tc>
          <w:tcPr>
            <w:tcW w:w="3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A8AC3" w14:textId="77777777" w:rsidR="00B55489" w:rsidRPr="00661C7F" w:rsidRDefault="00B55489" w:rsidP="0014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46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A5D98" w14:textId="77777777" w:rsidR="00B55489" w:rsidRPr="00661C7F" w:rsidRDefault="00B55489" w:rsidP="001428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AA703C" w:rsidRPr="00661C7F" w14:paraId="50F2FA6D" w14:textId="77777777" w:rsidTr="00142807">
        <w:trPr>
          <w:jc w:val="center"/>
        </w:trPr>
        <w:tc>
          <w:tcPr>
            <w:tcW w:w="3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F17AA" w14:textId="77777777" w:rsidR="00B55489" w:rsidRPr="00661C7F" w:rsidRDefault="00B55489" w:rsidP="0014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462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BAB9A" w14:textId="77777777" w:rsidR="00B55489" w:rsidRPr="00661C7F" w:rsidRDefault="00B55489" w:rsidP="001428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</w:tbl>
    <w:p w14:paraId="147E0C61" w14:textId="77777777" w:rsidR="00B55489" w:rsidRPr="00661C7F" w:rsidRDefault="00B55489" w:rsidP="00B55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1C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8914"/>
      </w:tblGrid>
      <w:tr w:rsidR="00AA703C" w:rsidRPr="00661C7F" w14:paraId="7E988063" w14:textId="77777777" w:rsidTr="000D53EC">
        <w:trPr>
          <w:jc w:val="center"/>
        </w:trPr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BC1DA" w14:textId="39289CDC" w:rsidR="00B55489" w:rsidRPr="00661C7F" w:rsidRDefault="00DB0472" w:rsidP="00DB0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C7F">
              <w:rPr>
                <w:rFonts w:ascii="Times New Roman" w:hAnsi="Times New Roman" w:cs="Times New Roman"/>
                <w:b/>
                <w:sz w:val="24"/>
                <w:szCs w:val="24"/>
              </w:rPr>
              <w:t>Atividades de tradução e interpretação da Libras</w:t>
            </w:r>
            <w:r w:rsidRPr="00661C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- </w:t>
            </w:r>
            <w:r w:rsidR="00B55489" w:rsidRPr="00661C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 descrição especificar (nesta ordem): mês e ano de início, mês e ano de término, curso</w:t>
            </w:r>
            <w:r w:rsidRPr="00661C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ou evento</w:t>
            </w:r>
            <w:r w:rsidR="00B55489" w:rsidRPr="00661C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</w:t>
            </w:r>
            <w:r w:rsidR="00B55489" w:rsidRPr="00661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="00B55489" w:rsidRPr="00661C7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instituição, cidade e UF.</w:t>
            </w:r>
          </w:p>
        </w:tc>
      </w:tr>
      <w:tr w:rsidR="00AA703C" w:rsidRPr="00661C7F" w14:paraId="3E54A29B" w14:textId="77777777" w:rsidTr="000D53EC">
        <w:trPr>
          <w:jc w:val="center"/>
        </w:trPr>
        <w:tc>
          <w:tcPr>
            <w:tcW w:w="37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25F02" w14:textId="77777777" w:rsidR="00B55489" w:rsidRPr="00661C7F" w:rsidRDefault="00B55489" w:rsidP="0014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46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3B21C" w14:textId="77777777" w:rsidR="00B55489" w:rsidRPr="00661C7F" w:rsidRDefault="00B55489" w:rsidP="0014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</w:tr>
      <w:tr w:rsidR="00AA703C" w:rsidRPr="00661C7F" w14:paraId="0E4AFD25" w14:textId="77777777" w:rsidTr="000D53EC">
        <w:trPr>
          <w:jc w:val="center"/>
        </w:trPr>
        <w:tc>
          <w:tcPr>
            <w:tcW w:w="3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EE442" w14:textId="77777777" w:rsidR="00B55489" w:rsidRPr="00661C7F" w:rsidRDefault="00B55489" w:rsidP="0014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6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78A8D" w14:textId="77777777" w:rsidR="00B55489" w:rsidRPr="00661C7F" w:rsidRDefault="00B55489" w:rsidP="001428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AA703C" w:rsidRPr="00661C7F" w14:paraId="038BD69D" w14:textId="77777777" w:rsidTr="000D53EC">
        <w:trPr>
          <w:jc w:val="center"/>
        </w:trPr>
        <w:tc>
          <w:tcPr>
            <w:tcW w:w="3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E3793" w14:textId="77777777" w:rsidR="00B55489" w:rsidRPr="00661C7F" w:rsidRDefault="00B55489" w:rsidP="0014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46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6F905" w14:textId="77777777" w:rsidR="00B55489" w:rsidRPr="00661C7F" w:rsidRDefault="00B55489" w:rsidP="001428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B55489" w:rsidRPr="00661C7F" w14:paraId="26937B5B" w14:textId="77777777" w:rsidTr="000D53EC">
        <w:trPr>
          <w:jc w:val="center"/>
        </w:trPr>
        <w:tc>
          <w:tcPr>
            <w:tcW w:w="3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4F571" w14:textId="77777777" w:rsidR="00B55489" w:rsidRPr="00661C7F" w:rsidRDefault="00B55489" w:rsidP="0014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46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8BC11" w14:textId="77777777" w:rsidR="00B55489" w:rsidRPr="00661C7F" w:rsidRDefault="00B55489" w:rsidP="001428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</w:tbl>
    <w:p w14:paraId="029D85B1" w14:textId="77777777" w:rsidR="006A6181" w:rsidRPr="00661C7F" w:rsidRDefault="006A6181" w:rsidP="00703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8914"/>
      </w:tblGrid>
      <w:tr w:rsidR="00AA703C" w:rsidRPr="00661C7F" w14:paraId="7CFE093A" w14:textId="77777777" w:rsidTr="000D53EC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24496" w14:textId="7DD3FA7C" w:rsidR="00DB0472" w:rsidRPr="00661C7F" w:rsidRDefault="00B55489" w:rsidP="00DB0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61C7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DB0472" w:rsidRPr="00661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Experiência Profissional em Educação a Distância - </w:t>
            </w:r>
            <w:r w:rsidR="00DB0472" w:rsidRPr="00661C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t-BR"/>
              </w:rPr>
              <w:t>Na descrição especificar (nesta ordem): mês e ano de início, mês e ano de término, função, curso, instituição, cidade e UF.</w:t>
            </w:r>
            <w:r w:rsidR="00DB0472" w:rsidRPr="00661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AA703C" w:rsidRPr="00661C7F" w14:paraId="3F4E4F6F" w14:textId="77777777" w:rsidTr="000D53EC">
        <w:trPr>
          <w:jc w:val="center"/>
        </w:trPr>
        <w:tc>
          <w:tcPr>
            <w:tcW w:w="37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4F500" w14:textId="77777777" w:rsidR="00DB0472" w:rsidRPr="00661C7F" w:rsidRDefault="00DB0472" w:rsidP="0070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46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7CF74" w14:textId="77777777" w:rsidR="00DB0472" w:rsidRPr="00661C7F" w:rsidRDefault="00DB0472" w:rsidP="0070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</w:tr>
      <w:tr w:rsidR="00AA703C" w:rsidRPr="00661C7F" w14:paraId="29CA9924" w14:textId="77777777" w:rsidTr="000D53EC">
        <w:trPr>
          <w:jc w:val="center"/>
        </w:trPr>
        <w:tc>
          <w:tcPr>
            <w:tcW w:w="3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A3B4D" w14:textId="77777777" w:rsidR="00DB0472" w:rsidRPr="00661C7F" w:rsidRDefault="00DB0472" w:rsidP="0070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6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1DAFA" w14:textId="77777777" w:rsidR="00DB0472" w:rsidRPr="00661C7F" w:rsidRDefault="00DB0472" w:rsidP="007031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AA703C" w:rsidRPr="00661C7F" w14:paraId="57EECDBB" w14:textId="77777777" w:rsidTr="000D53EC">
        <w:trPr>
          <w:jc w:val="center"/>
        </w:trPr>
        <w:tc>
          <w:tcPr>
            <w:tcW w:w="3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1B844" w14:textId="77777777" w:rsidR="00DB0472" w:rsidRPr="00661C7F" w:rsidRDefault="00DB0472" w:rsidP="0070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46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6FFC4" w14:textId="77777777" w:rsidR="00DB0472" w:rsidRPr="00661C7F" w:rsidRDefault="00DB0472" w:rsidP="007031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  <w:tr w:rsidR="00DB0472" w:rsidRPr="00661C7F" w14:paraId="14E1493D" w14:textId="77777777" w:rsidTr="000D53EC">
        <w:trPr>
          <w:jc w:val="center"/>
        </w:trPr>
        <w:tc>
          <w:tcPr>
            <w:tcW w:w="3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75C5E" w14:textId="77777777" w:rsidR="00DB0472" w:rsidRPr="00661C7F" w:rsidRDefault="00DB0472" w:rsidP="00703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46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F6F65" w14:textId="77777777" w:rsidR="00DB0472" w:rsidRPr="00661C7F" w:rsidRDefault="00DB0472" w:rsidP="007031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1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</w:tbl>
    <w:p w14:paraId="701E94F7" w14:textId="77777777" w:rsidR="006A6181" w:rsidRPr="00661C7F" w:rsidRDefault="006A6181" w:rsidP="007031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4"/>
        <w:gridCol w:w="1671"/>
        <w:gridCol w:w="1423"/>
        <w:gridCol w:w="1851"/>
        <w:gridCol w:w="19"/>
      </w:tblGrid>
      <w:tr w:rsidR="00AA703C" w:rsidRPr="00661C7F" w14:paraId="419412D2" w14:textId="77777777" w:rsidTr="000D53EC">
        <w:trPr>
          <w:jc w:val="center"/>
        </w:trPr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D86C6" w14:textId="77777777" w:rsidR="00B55489" w:rsidRPr="00661C7F" w:rsidRDefault="00B55489" w:rsidP="0014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14:paraId="3D7849C3" w14:textId="77777777" w:rsidR="00B55489" w:rsidRPr="00661C7F" w:rsidRDefault="00B55489" w:rsidP="0014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61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TABELA DE PONTUAÇÃO</w:t>
            </w:r>
          </w:p>
          <w:p w14:paraId="4AB29F3F" w14:textId="77777777" w:rsidR="00B55489" w:rsidRPr="00661C7F" w:rsidRDefault="00B55489" w:rsidP="0014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AA703C" w:rsidRPr="00661C7F" w14:paraId="315E1E06" w14:textId="77777777" w:rsidTr="000D53EC">
        <w:trPr>
          <w:jc w:val="center"/>
        </w:trPr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2E172" w14:textId="77777777" w:rsidR="00B55489" w:rsidRPr="00661C7F" w:rsidRDefault="00B55489" w:rsidP="001428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br w:type="page"/>
            </w:r>
            <w:r w:rsidRPr="00661C7F">
              <w:rPr>
                <w:rFonts w:ascii="Times New Roman" w:hAnsi="Times New Roman" w:cs="Times New Roman"/>
                <w:b/>
                <w:sz w:val="24"/>
                <w:szCs w:val="24"/>
              </w:rPr>
              <w:t>FORMAÇÃO ACADÊMICA E EM LIBRAS</w:t>
            </w:r>
          </w:p>
          <w:p w14:paraId="4BAFC67A" w14:textId="77777777" w:rsidR="00B55489" w:rsidRPr="00661C7F" w:rsidRDefault="00B55489" w:rsidP="001428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7F">
              <w:rPr>
                <w:rFonts w:ascii="Times New Roman" w:hAnsi="Times New Roman" w:cs="Times New Roman"/>
                <w:sz w:val="24"/>
                <w:szCs w:val="24"/>
              </w:rPr>
              <w:t>Total máximo de 60 pontos</w:t>
            </w:r>
          </w:p>
        </w:tc>
      </w:tr>
      <w:tr w:rsidR="00AA703C" w:rsidRPr="00661C7F" w14:paraId="5F85D8F3" w14:textId="77777777" w:rsidTr="00036A1E">
        <w:trPr>
          <w:gridAfter w:val="1"/>
          <w:wAfter w:w="10" w:type="pct"/>
          <w:jc w:val="center"/>
        </w:trPr>
        <w:tc>
          <w:tcPr>
            <w:tcW w:w="24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28EA5" w14:textId="77777777" w:rsidR="00B55489" w:rsidRPr="00661C7F" w:rsidRDefault="00B55489" w:rsidP="0014280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7F">
              <w:rPr>
                <w:rFonts w:ascii="Times New Roman" w:hAnsi="Times New Roman" w:cs="Times New Roman"/>
                <w:b/>
                <w:sz w:val="24"/>
                <w:szCs w:val="24"/>
              </w:rPr>
              <w:t>AVALIAÇÃO DO CURRÍCULO</w:t>
            </w:r>
          </w:p>
        </w:tc>
        <w:tc>
          <w:tcPr>
            <w:tcW w:w="8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707D7" w14:textId="77777777" w:rsidR="00B55489" w:rsidRPr="00661C7F" w:rsidRDefault="00B55489" w:rsidP="001428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7F">
              <w:rPr>
                <w:rFonts w:ascii="Times New Roman" w:hAnsi="Times New Roman" w:cs="Times New Roman"/>
                <w:b/>
                <w:sz w:val="24"/>
                <w:szCs w:val="24"/>
              </w:rPr>
              <w:t>PONTOS</w:t>
            </w:r>
          </w:p>
        </w:tc>
        <w:tc>
          <w:tcPr>
            <w:tcW w:w="739" w:type="pct"/>
          </w:tcPr>
          <w:p w14:paraId="699489EA" w14:textId="77777777" w:rsidR="00B55489" w:rsidRPr="00661C7F" w:rsidRDefault="00B55489" w:rsidP="001428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7F">
              <w:rPr>
                <w:rFonts w:ascii="Times New Roman" w:hAnsi="Times New Roman" w:cs="Times New Roman"/>
                <w:b/>
                <w:sz w:val="24"/>
                <w:szCs w:val="24"/>
              </w:rPr>
              <w:t>QTDE.</w:t>
            </w:r>
          </w:p>
        </w:tc>
        <w:tc>
          <w:tcPr>
            <w:tcW w:w="961" w:type="pct"/>
          </w:tcPr>
          <w:p w14:paraId="027BB971" w14:textId="77777777" w:rsidR="00B55489" w:rsidRPr="00661C7F" w:rsidRDefault="00B55489" w:rsidP="001428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7F">
              <w:rPr>
                <w:rFonts w:ascii="Times New Roman" w:hAnsi="Times New Roman" w:cs="Times New Roman"/>
                <w:b/>
                <w:sz w:val="24"/>
                <w:szCs w:val="24"/>
              </w:rPr>
              <w:t>PONTUAÇÃO</w:t>
            </w:r>
          </w:p>
        </w:tc>
      </w:tr>
      <w:tr w:rsidR="00AA703C" w:rsidRPr="00661C7F" w14:paraId="2F68C688" w14:textId="77777777" w:rsidTr="00036A1E">
        <w:trPr>
          <w:gridAfter w:val="1"/>
          <w:wAfter w:w="10" w:type="pct"/>
          <w:jc w:val="center"/>
        </w:trPr>
        <w:tc>
          <w:tcPr>
            <w:tcW w:w="24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4AB49" w14:textId="77777777" w:rsidR="00B55489" w:rsidRPr="00661C7F" w:rsidRDefault="00B55489" w:rsidP="00BC3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7F">
              <w:rPr>
                <w:rFonts w:ascii="Times New Roman" w:hAnsi="Times New Roman" w:cs="Times New Roman"/>
                <w:sz w:val="24"/>
                <w:szCs w:val="24"/>
              </w:rPr>
              <w:t>Doutorado</w:t>
            </w:r>
          </w:p>
          <w:p w14:paraId="2CE0C543" w14:textId="7101E615" w:rsidR="000D53EC" w:rsidRPr="00661C7F" w:rsidRDefault="000D53EC" w:rsidP="00BC3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C63CC" w14:textId="2361E3E6" w:rsidR="00B55489" w:rsidRPr="00661C7F" w:rsidRDefault="00DB0472" w:rsidP="0014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9" w:type="pct"/>
          </w:tcPr>
          <w:p w14:paraId="7E8D5562" w14:textId="77777777" w:rsidR="00B55489" w:rsidRPr="00661C7F" w:rsidRDefault="00B55489" w:rsidP="0014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</w:tcPr>
          <w:p w14:paraId="0F118D5C" w14:textId="77777777" w:rsidR="00B55489" w:rsidRPr="00661C7F" w:rsidRDefault="00B55489" w:rsidP="0014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03C" w:rsidRPr="00661C7F" w14:paraId="77E34829" w14:textId="77777777" w:rsidTr="00036A1E">
        <w:trPr>
          <w:gridAfter w:val="1"/>
          <w:wAfter w:w="10" w:type="pct"/>
          <w:jc w:val="center"/>
        </w:trPr>
        <w:tc>
          <w:tcPr>
            <w:tcW w:w="24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5970D" w14:textId="77777777" w:rsidR="00B55489" w:rsidRPr="00661C7F" w:rsidRDefault="00B55489" w:rsidP="00BC3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7F">
              <w:rPr>
                <w:rFonts w:ascii="Times New Roman" w:hAnsi="Times New Roman" w:cs="Times New Roman"/>
                <w:sz w:val="24"/>
                <w:szCs w:val="24"/>
              </w:rPr>
              <w:t>Mestrado</w:t>
            </w:r>
          </w:p>
          <w:p w14:paraId="61952D84" w14:textId="44B076AD" w:rsidR="000D53EC" w:rsidRPr="00661C7F" w:rsidRDefault="000D53EC" w:rsidP="00BC3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00030" w14:textId="77777777" w:rsidR="00B55489" w:rsidRPr="00661C7F" w:rsidRDefault="00B55489" w:rsidP="0014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9" w:type="pct"/>
          </w:tcPr>
          <w:p w14:paraId="2214061C" w14:textId="77777777" w:rsidR="00B55489" w:rsidRPr="00661C7F" w:rsidRDefault="00B55489" w:rsidP="0014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</w:tcPr>
          <w:p w14:paraId="753B1D63" w14:textId="77777777" w:rsidR="00B55489" w:rsidRPr="00661C7F" w:rsidRDefault="00B55489" w:rsidP="0014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03C" w:rsidRPr="00661C7F" w14:paraId="1FA8777B" w14:textId="77777777" w:rsidTr="00036A1E">
        <w:trPr>
          <w:gridAfter w:val="1"/>
          <w:wAfter w:w="10" w:type="pct"/>
          <w:jc w:val="center"/>
        </w:trPr>
        <w:tc>
          <w:tcPr>
            <w:tcW w:w="24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44DFE" w14:textId="3185C8B0" w:rsidR="00B55489" w:rsidRPr="00661C7F" w:rsidRDefault="00B55489" w:rsidP="00BC3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7F">
              <w:rPr>
                <w:rFonts w:ascii="Times New Roman" w:hAnsi="Times New Roman" w:cs="Times New Roman"/>
                <w:sz w:val="24"/>
                <w:szCs w:val="24"/>
              </w:rPr>
              <w:t>Especialização em cursos de Língua Portuguesa, Educação</w:t>
            </w:r>
            <w:r w:rsidR="006F2FA5" w:rsidRPr="00661C7F">
              <w:rPr>
                <w:rFonts w:ascii="Times New Roman" w:hAnsi="Times New Roman" w:cs="Times New Roman"/>
                <w:sz w:val="24"/>
                <w:szCs w:val="24"/>
              </w:rPr>
              <w:t xml:space="preserve"> Especial</w:t>
            </w:r>
            <w:r w:rsidRPr="00661C7F">
              <w:rPr>
                <w:rFonts w:ascii="Times New Roman" w:hAnsi="Times New Roman" w:cs="Times New Roman"/>
                <w:sz w:val="24"/>
                <w:szCs w:val="24"/>
              </w:rPr>
              <w:t xml:space="preserve"> e Libras e área de conhecimento para </w:t>
            </w:r>
            <w:r w:rsidR="000D53EC" w:rsidRPr="00661C7F">
              <w:rPr>
                <w:rFonts w:ascii="Times New Roman" w:hAnsi="Times New Roman" w:cs="Times New Roman"/>
                <w:sz w:val="24"/>
                <w:szCs w:val="24"/>
              </w:rPr>
              <w:t>a qual o candidato se inscreveu</w:t>
            </w:r>
          </w:p>
        </w:tc>
        <w:tc>
          <w:tcPr>
            <w:tcW w:w="8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10846" w14:textId="56E578DD" w:rsidR="00B55489" w:rsidRPr="00661C7F" w:rsidRDefault="00DB0472" w:rsidP="0014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55489" w:rsidRPr="00661C7F">
              <w:rPr>
                <w:rFonts w:ascii="Times New Roman" w:hAnsi="Times New Roman" w:cs="Times New Roman"/>
                <w:sz w:val="24"/>
                <w:szCs w:val="24"/>
              </w:rPr>
              <w:t xml:space="preserve"> por curso</w:t>
            </w:r>
          </w:p>
        </w:tc>
        <w:tc>
          <w:tcPr>
            <w:tcW w:w="739" w:type="pct"/>
          </w:tcPr>
          <w:p w14:paraId="4FE76110" w14:textId="77777777" w:rsidR="00B55489" w:rsidRPr="00661C7F" w:rsidRDefault="00B55489" w:rsidP="0014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</w:tcPr>
          <w:p w14:paraId="7A83718F" w14:textId="77777777" w:rsidR="00B55489" w:rsidRPr="00661C7F" w:rsidRDefault="00B55489" w:rsidP="0014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03C" w:rsidRPr="00661C7F" w14:paraId="33F77C6F" w14:textId="77777777" w:rsidTr="00036A1E">
        <w:trPr>
          <w:gridAfter w:val="1"/>
          <w:wAfter w:w="10" w:type="pct"/>
          <w:jc w:val="center"/>
        </w:trPr>
        <w:tc>
          <w:tcPr>
            <w:tcW w:w="24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C7F54" w14:textId="04BA56A2" w:rsidR="006F2FA5" w:rsidRPr="00661C7F" w:rsidRDefault="006F2FA5" w:rsidP="00BC3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C7F">
              <w:rPr>
                <w:rFonts w:ascii="Times New Roman" w:hAnsi="Times New Roman" w:cs="Times New Roman"/>
                <w:sz w:val="24"/>
                <w:szCs w:val="24"/>
              </w:rPr>
              <w:t>PRO-Libras</w:t>
            </w:r>
            <w:proofErr w:type="spellEnd"/>
            <w:r w:rsidRPr="00661C7F">
              <w:rPr>
                <w:rFonts w:ascii="Times New Roman" w:hAnsi="Times New Roman" w:cs="Times New Roman"/>
                <w:sz w:val="24"/>
                <w:szCs w:val="24"/>
              </w:rPr>
              <w:t xml:space="preserve"> ou Banca FENEIS ou Banca CAS Estadual</w:t>
            </w:r>
          </w:p>
        </w:tc>
        <w:tc>
          <w:tcPr>
            <w:tcW w:w="8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D8499" w14:textId="6DA07131" w:rsidR="00B55489" w:rsidRPr="00661C7F" w:rsidRDefault="006F2FA5" w:rsidP="0014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" w:type="pct"/>
          </w:tcPr>
          <w:p w14:paraId="24C49536" w14:textId="77777777" w:rsidR="00B55489" w:rsidRPr="00661C7F" w:rsidRDefault="00B55489" w:rsidP="0014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</w:tcPr>
          <w:p w14:paraId="249CF1DD" w14:textId="77777777" w:rsidR="00B55489" w:rsidRPr="00661C7F" w:rsidRDefault="00B55489" w:rsidP="0014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03C" w:rsidRPr="00661C7F" w14:paraId="3F64D653" w14:textId="77777777" w:rsidTr="00036A1E">
        <w:trPr>
          <w:gridAfter w:val="1"/>
          <w:wAfter w:w="10" w:type="pct"/>
          <w:jc w:val="center"/>
        </w:trPr>
        <w:tc>
          <w:tcPr>
            <w:tcW w:w="24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48FE3" w14:textId="155F8CFA" w:rsidR="00B55489" w:rsidRPr="00661C7F" w:rsidRDefault="00B55489" w:rsidP="00BC3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7F">
              <w:rPr>
                <w:rFonts w:ascii="Times New Roman" w:hAnsi="Times New Roman" w:cs="Times New Roman"/>
                <w:sz w:val="24"/>
                <w:szCs w:val="24"/>
              </w:rPr>
              <w:t>Curso de Formação em Libras</w:t>
            </w:r>
          </w:p>
          <w:p w14:paraId="5B6CB7AE" w14:textId="32AF5B0B" w:rsidR="000D53EC" w:rsidRPr="00661C7F" w:rsidRDefault="000D53EC" w:rsidP="00BC3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F7DB4" w14:textId="7293FD04" w:rsidR="00B55489" w:rsidRPr="00661C7F" w:rsidRDefault="00B55489" w:rsidP="0014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0472" w:rsidRPr="00661C7F">
              <w:rPr>
                <w:rFonts w:ascii="Times New Roman" w:hAnsi="Times New Roman" w:cs="Times New Roman"/>
                <w:sz w:val="24"/>
                <w:szCs w:val="24"/>
              </w:rPr>
              <w:t xml:space="preserve"> a cada 100 h</w:t>
            </w:r>
          </w:p>
        </w:tc>
        <w:tc>
          <w:tcPr>
            <w:tcW w:w="739" w:type="pct"/>
          </w:tcPr>
          <w:p w14:paraId="57164705" w14:textId="77777777" w:rsidR="00B55489" w:rsidRPr="00661C7F" w:rsidRDefault="00B55489" w:rsidP="0014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</w:tcPr>
          <w:p w14:paraId="0CAF6290" w14:textId="77777777" w:rsidR="00B55489" w:rsidRPr="00661C7F" w:rsidRDefault="00B55489" w:rsidP="0014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03C" w:rsidRPr="00661C7F" w14:paraId="7C6D8585" w14:textId="77777777" w:rsidTr="00036A1E">
        <w:trPr>
          <w:jc w:val="center"/>
        </w:trPr>
        <w:tc>
          <w:tcPr>
            <w:tcW w:w="402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F07D8" w14:textId="77777777" w:rsidR="00B55489" w:rsidRPr="00661C7F" w:rsidRDefault="00B55489" w:rsidP="0014280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7F">
              <w:rPr>
                <w:rFonts w:ascii="Times New Roman" w:hAnsi="Times New Roman" w:cs="Times New Roman"/>
                <w:b/>
                <w:sz w:val="24"/>
                <w:szCs w:val="24"/>
              </w:rPr>
              <w:t>SUBTOTAL:</w:t>
            </w:r>
          </w:p>
        </w:tc>
        <w:tc>
          <w:tcPr>
            <w:tcW w:w="971" w:type="pct"/>
            <w:gridSpan w:val="2"/>
            <w:vAlign w:val="center"/>
          </w:tcPr>
          <w:p w14:paraId="165CAD35" w14:textId="77777777" w:rsidR="00B55489" w:rsidRPr="00661C7F" w:rsidRDefault="00B55489" w:rsidP="0014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03C" w:rsidRPr="00661C7F" w14:paraId="2C82FE4F" w14:textId="77777777" w:rsidTr="000D53EC">
        <w:trPr>
          <w:jc w:val="center"/>
        </w:trPr>
        <w:tc>
          <w:tcPr>
            <w:tcW w:w="5000" w:type="pct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28385" w14:textId="77777777" w:rsidR="00B55489" w:rsidRPr="00661C7F" w:rsidRDefault="00B55489" w:rsidP="001428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7F">
              <w:rPr>
                <w:rFonts w:ascii="Times New Roman" w:hAnsi="Times New Roman" w:cs="Times New Roman"/>
                <w:b/>
                <w:sz w:val="24"/>
                <w:szCs w:val="24"/>
              </w:rPr>
              <w:t>ATIVIDADES DOCENTES E OUTRAS ATIVIDADES PROFISSIONAIS PERTINENTES</w:t>
            </w:r>
          </w:p>
          <w:p w14:paraId="574C7DCD" w14:textId="77777777" w:rsidR="00B55489" w:rsidRPr="00661C7F" w:rsidRDefault="00B55489" w:rsidP="0014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7F">
              <w:rPr>
                <w:rFonts w:ascii="Times New Roman" w:hAnsi="Times New Roman" w:cs="Times New Roman"/>
                <w:sz w:val="24"/>
                <w:szCs w:val="24"/>
              </w:rPr>
              <w:t>Total máximo de 40 pontos</w:t>
            </w:r>
          </w:p>
        </w:tc>
      </w:tr>
      <w:tr w:rsidR="00AA703C" w:rsidRPr="00661C7F" w14:paraId="3387D267" w14:textId="77777777" w:rsidTr="00036A1E">
        <w:trPr>
          <w:gridAfter w:val="1"/>
          <w:wAfter w:w="10" w:type="pct"/>
          <w:jc w:val="center"/>
        </w:trPr>
        <w:tc>
          <w:tcPr>
            <w:tcW w:w="24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2F890" w14:textId="77777777" w:rsidR="00B55489" w:rsidRPr="00661C7F" w:rsidRDefault="00B55489" w:rsidP="0014280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7F">
              <w:rPr>
                <w:rFonts w:ascii="Times New Roman" w:hAnsi="Times New Roman" w:cs="Times New Roman"/>
                <w:b/>
                <w:sz w:val="24"/>
                <w:szCs w:val="24"/>
              </w:rPr>
              <w:t>AVALIAÇÃO DO CURRÍCULO</w:t>
            </w:r>
          </w:p>
        </w:tc>
        <w:tc>
          <w:tcPr>
            <w:tcW w:w="8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67A50" w14:textId="77777777" w:rsidR="00B55489" w:rsidRPr="00661C7F" w:rsidRDefault="00B55489" w:rsidP="001428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7F">
              <w:rPr>
                <w:rFonts w:ascii="Times New Roman" w:hAnsi="Times New Roman" w:cs="Times New Roman"/>
                <w:b/>
                <w:sz w:val="24"/>
                <w:szCs w:val="24"/>
              </w:rPr>
              <w:t>PONTOS</w:t>
            </w:r>
          </w:p>
        </w:tc>
        <w:tc>
          <w:tcPr>
            <w:tcW w:w="739" w:type="pct"/>
          </w:tcPr>
          <w:p w14:paraId="6FEF2C45" w14:textId="77777777" w:rsidR="00B55489" w:rsidRPr="00661C7F" w:rsidRDefault="00B55489" w:rsidP="001428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7F">
              <w:rPr>
                <w:rFonts w:ascii="Times New Roman" w:hAnsi="Times New Roman" w:cs="Times New Roman"/>
                <w:b/>
                <w:sz w:val="24"/>
                <w:szCs w:val="24"/>
              </w:rPr>
              <w:t>QTDE.</w:t>
            </w:r>
          </w:p>
        </w:tc>
        <w:tc>
          <w:tcPr>
            <w:tcW w:w="961" w:type="pct"/>
          </w:tcPr>
          <w:p w14:paraId="458251C5" w14:textId="77777777" w:rsidR="00B55489" w:rsidRPr="00661C7F" w:rsidRDefault="00B55489" w:rsidP="001428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7F">
              <w:rPr>
                <w:rFonts w:ascii="Times New Roman" w:hAnsi="Times New Roman" w:cs="Times New Roman"/>
                <w:b/>
                <w:sz w:val="24"/>
                <w:szCs w:val="24"/>
              </w:rPr>
              <w:t>PONTUAÇÃO</w:t>
            </w:r>
          </w:p>
        </w:tc>
      </w:tr>
      <w:tr w:rsidR="00AA703C" w:rsidRPr="00661C7F" w14:paraId="311BE3B1" w14:textId="77777777" w:rsidTr="00036A1E">
        <w:trPr>
          <w:gridAfter w:val="1"/>
          <w:wAfter w:w="10" w:type="pct"/>
          <w:jc w:val="center"/>
        </w:trPr>
        <w:tc>
          <w:tcPr>
            <w:tcW w:w="24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F791B" w14:textId="05868FEC" w:rsidR="00B55489" w:rsidRPr="00661C7F" w:rsidRDefault="00B55489" w:rsidP="00BC3C09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7F">
              <w:rPr>
                <w:rFonts w:ascii="Times New Roman" w:hAnsi="Times New Roman" w:cs="Times New Roman"/>
                <w:sz w:val="24"/>
                <w:szCs w:val="24"/>
              </w:rPr>
              <w:t>Docência na Educação Básica</w:t>
            </w:r>
            <w:r w:rsidR="000D53EC" w:rsidRPr="00661C7F">
              <w:rPr>
                <w:rFonts w:ascii="Times New Roman" w:hAnsi="Times New Roman" w:cs="Times New Roman"/>
                <w:sz w:val="24"/>
                <w:szCs w:val="24"/>
              </w:rPr>
              <w:t xml:space="preserve"> ou Ensino Superior</w:t>
            </w:r>
            <w:r w:rsidRPr="00661C7F">
              <w:rPr>
                <w:rFonts w:ascii="Times New Roman" w:hAnsi="Times New Roman" w:cs="Times New Roman"/>
                <w:sz w:val="24"/>
                <w:szCs w:val="24"/>
              </w:rPr>
              <w:t xml:space="preserve"> (Experiência no ensino fundamental e/ou médio</w:t>
            </w:r>
            <w:r w:rsidR="000D53EC" w:rsidRPr="00661C7F">
              <w:rPr>
                <w:rFonts w:ascii="Times New Roman" w:hAnsi="Times New Roman" w:cs="Times New Roman"/>
                <w:sz w:val="24"/>
                <w:szCs w:val="24"/>
              </w:rPr>
              <w:t xml:space="preserve"> ou superior</w:t>
            </w:r>
            <w:r w:rsidRPr="00661C7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5E9C9" w14:textId="77777777" w:rsidR="00B55489" w:rsidRPr="00661C7F" w:rsidRDefault="00B55489" w:rsidP="0014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7F">
              <w:rPr>
                <w:rFonts w:ascii="Times New Roman" w:hAnsi="Times New Roman" w:cs="Times New Roman"/>
                <w:sz w:val="24"/>
                <w:szCs w:val="24"/>
              </w:rPr>
              <w:t>0,25 a cada 12 meses</w:t>
            </w:r>
          </w:p>
        </w:tc>
        <w:tc>
          <w:tcPr>
            <w:tcW w:w="739" w:type="pct"/>
          </w:tcPr>
          <w:p w14:paraId="511689ED" w14:textId="77777777" w:rsidR="00B55489" w:rsidRPr="00661C7F" w:rsidRDefault="00B55489" w:rsidP="0014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</w:tcPr>
          <w:p w14:paraId="68B634FE" w14:textId="77777777" w:rsidR="00B55489" w:rsidRPr="00661C7F" w:rsidRDefault="00B55489" w:rsidP="0014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03C" w:rsidRPr="00661C7F" w14:paraId="273856FC" w14:textId="77777777" w:rsidTr="00036A1E">
        <w:trPr>
          <w:gridAfter w:val="1"/>
          <w:wAfter w:w="10" w:type="pct"/>
          <w:jc w:val="center"/>
        </w:trPr>
        <w:tc>
          <w:tcPr>
            <w:tcW w:w="24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ADAF7" w14:textId="383390F8" w:rsidR="00B55489" w:rsidRPr="00661C7F" w:rsidRDefault="00B55489" w:rsidP="00BC3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7F">
              <w:rPr>
                <w:rFonts w:ascii="Times New Roman" w:hAnsi="Times New Roman" w:cs="Times New Roman"/>
                <w:sz w:val="24"/>
                <w:szCs w:val="24"/>
              </w:rPr>
              <w:t xml:space="preserve">Atividades </w:t>
            </w:r>
            <w:r w:rsidR="00DB0472" w:rsidRPr="00661C7F">
              <w:rPr>
                <w:rFonts w:ascii="Times New Roman" w:hAnsi="Times New Roman" w:cs="Times New Roman"/>
                <w:sz w:val="24"/>
                <w:szCs w:val="24"/>
              </w:rPr>
              <w:t>de tradução e interpretação da Libras</w:t>
            </w:r>
          </w:p>
        </w:tc>
        <w:tc>
          <w:tcPr>
            <w:tcW w:w="8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EEB27" w14:textId="76DE1961" w:rsidR="00B55489" w:rsidRPr="00661C7F" w:rsidRDefault="00B55489" w:rsidP="00DB0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7F">
              <w:rPr>
                <w:rFonts w:ascii="Times New Roman" w:hAnsi="Times New Roman" w:cs="Times New Roman"/>
                <w:sz w:val="24"/>
                <w:szCs w:val="24"/>
              </w:rPr>
              <w:t xml:space="preserve">0,25 a cada </w:t>
            </w:r>
            <w:r w:rsidR="00DB0472" w:rsidRPr="00661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61C7F">
              <w:rPr>
                <w:rFonts w:ascii="Times New Roman" w:hAnsi="Times New Roman" w:cs="Times New Roman"/>
                <w:sz w:val="24"/>
                <w:szCs w:val="24"/>
              </w:rPr>
              <w:t xml:space="preserve"> meses</w:t>
            </w:r>
          </w:p>
        </w:tc>
        <w:tc>
          <w:tcPr>
            <w:tcW w:w="739" w:type="pct"/>
          </w:tcPr>
          <w:p w14:paraId="7880248F" w14:textId="77777777" w:rsidR="00B55489" w:rsidRPr="00661C7F" w:rsidRDefault="00B55489" w:rsidP="0014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</w:tcPr>
          <w:p w14:paraId="670789A4" w14:textId="77777777" w:rsidR="00B55489" w:rsidRPr="00661C7F" w:rsidRDefault="00B55489" w:rsidP="0014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03C" w:rsidRPr="00661C7F" w14:paraId="6412C068" w14:textId="77777777" w:rsidTr="00036A1E">
        <w:trPr>
          <w:gridAfter w:val="1"/>
          <w:wAfter w:w="10" w:type="pct"/>
          <w:trHeight w:val="294"/>
          <w:jc w:val="center"/>
        </w:trPr>
        <w:tc>
          <w:tcPr>
            <w:tcW w:w="24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DC56F" w14:textId="77777777" w:rsidR="00B55489" w:rsidRPr="00661C7F" w:rsidRDefault="00B55489" w:rsidP="00BC3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Tutoria em Educação a Distância ou presencial.</w:t>
            </w:r>
          </w:p>
        </w:tc>
        <w:tc>
          <w:tcPr>
            <w:tcW w:w="8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BFC88" w14:textId="2F09C09D" w:rsidR="00B55489" w:rsidRPr="00661C7F" w:rsidRDefault="00B55489" w:rsidP="00DB0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C7F">
              <w:rPr>
                <w:rFonts w:ascii="Times New Roman" w:hAnsi="Times New Roman" w:cs="Times New Roman"/>
                <w:sz w:val="24"/>
                <w:szCs w:val="24"/>
              </w:rPr>
              <w:t xml:space="preserve">0,25 a cada </w:t>
            </w:r>
            <w:r w:rsidR="00DB0472" w:rsidRPr="00661C7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661C7F">
              <w:rPr>
                <w:rFonts w:ascii="Times New Roman" w:hAnsi="Times New Roman" w:cs="Times New Roman"/>
                <w:sz w:val="24"/>
                <w:szCs w:val="24"/>
              </w:rPr>
              <w:t>meses</w:t>
            </w:r>
          </w:p>
        </w:tc>
        <w:tc>
          <w:tcPr>
            <w:tcW w:w="739" w:type="pct"/>
          </w:tcPr>
          <w:p w14:paraId="5D53B2A3" w14:textId="77777777" w:rsidR="00B55489" w:rsidRPr="00661C7F" w:rsidRDefault="00B55489" w:rsidP="0014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</w:tcPr>
          <w:p w14:paraId="6EF9111F" w14:textId="77777777" w:rsidR="00B55489" w:rsidRPr="00661C7F" w:rsidRDefault="00B55489" w:rsidP="0014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03C" w:rsidRPr="00661C7F" w14:paraId="4CC2A2D7" w14:textId="77777777" w:rsidTr="00036A1E">
        <w:trPr>
          <w:jc w:val="center"/>
        </w:trPr>
        <w:tc>
          <w:tcPr>
            <w:tcW w:w="402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C3038" w14:textId="77777777" w:rsidR="00B55489" w:rsidRPr="00661C7F" w:rsidRDefault="00B55489" w:rsidP="0014280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7F">
              <w:rPr>
                <w:rFonts w:ascii="Times New Roman" w:hAnsi="Times New Roman" w:cs="Times New Roman"/>
                <w:b/>
                <w:sz w:val="24"/>
                <w:szCs w:val="24"/>
              </w:rPr>
              <w:t>SUBTOTAL:</w:t>
            </w:r>
          </w:p>
        </w:tc>
        <w:tc>
          <w:tcPr>
            <w:tcW w:w="971" w:type="pct"/>
            <w:gridSpan w:val="2"/>
            <w:vAlign w:val="center"/>
          </w:tcPr>
          <w:p w14:paraId="5782B766" w14:textId="77777777" w:rsidR="00B55489" w:rsidRPr="00661C7F" w:rsidRDefault="00B55489" w:rsidP="0014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03C" w:rsidRPr="00661C7F" w14:paraId="1929977F" w14:textId="77777777" w:rsidTr="00036A1E">
        <w:trPr>
          <w:jc w:val="center"/>
        </w:trPr>
        <w:tc>
          <w:tcPr>
            <w:tcW w:w="402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56499" w14:textId="77777777" w:rsidR="00AA703C" w:rsidRPr="00661C7F" w:rsidRDefault="00AA703C" w:rsidP="00AA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94EC2B" w14:textId="4C61375E" w:rsidR="00AA703C" w:rsidRPr="00661C7F" w:rsidRDefault="00AA703C" w:rsidP="00AA70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7F">
              <w:rPr>
                <w:rFonts w:ascii="Times New Roman" w:hAnsi="Times New Roman" w:cs="Times New Roman"/>
                <w:b/>
                <w:sz w:val="24"/>
                <w:szCs w:val="24"/>
              </w:rPr>
              <w:t>Entrevista com a coordenação do Polo e sua equipe organizada segundo as demandas de cada Polo e curso.</w:t>
            </w:r>
          </w:p>
        </w:tc>
        <w:tc>
          <w:tcPr>
            <w:tcW w:w="971" w:type="pct"/>
            <w:gridSpan w:val="2"/>
            <w:vAlign w:val="center"/>
          </w:tcPr>
          <w:p w14:paraId="12351314" w14:textId="4059973B" w:rsidR="00AA703C" w:rsidRPr="00661C7F" w:rsidRDefault="00AA703C" w:rsidP="00AA7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03C" w:rsidRPr="00661C7F" w14:paraId="2BEE6F7B" w14:textId="77777777" w:rsidTr="00036A1E">
        <w:trPr>
          <w:jc w:val="center"/>
        </w:trPr>
        <w:tc>
          <w:tcPr>
            <w:tcW w:w="4029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79587" w14:textId="77777777" w:rsidR="00AA703C" w:rsidRPr="00661C7F" w:rsidRDefault="00AA703C" w:rsidP="00AA70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703FB2" w14:textId="77777777" w:rsidR="00AA703C" w:rsidRPr="00661C7F" w:rsidRDefault="00AA703C" w:rsidP="00AA70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487FFC" w14:textId="77777777" w:rsidR="00AA703C" w:rsidRPr="00661C7F" w:rsidRDefault="00AA703C" w:rsidP="00AA70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C7F">
              <w:rPr>
                <w:rFonts w:ascii="Times New Roman" w:hAnsi="Times New Roman" w:cs="Times New Roman"/>
                <w:b/>
                <w:sz w:val="24"/>
                <w:szCs w:val="24"/>
              </w:rPr>
              <w:t>TOTAL GERAL: (soma de ambos dividida por 2)</w:t>
            </w:r>
          </w:p>
          <w:p w14:paraId="797DF280" w14:textId="77777777" w:rsidR="00AA703C" w:rsidRPr="00661C7F" w:rsidRDefault="00AA703C" w:rsidP="00AA70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pct"/>
            <w:gridSpan w:val="2"/>
            <w:vAlign w:val="center"/>
          </w:tcPr>
          <w:p w14:paraId="6FCD2417" w14:textId="77777777" w:rsidR="00AA703C" w:rsidRPr="00661C7F" w:rsidRDefault="00AA703C" w:rsidP="00AA7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EDE353" w14:textId="77777777" w:rsidR="00B55489" w:rsidRPr="00661C7F" w:rsidRDefault="00B55489" w:rsidP="00B554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A33BEB1" w14:textId="44E3EE41" w:rsidR="00142807" w:rsidRPr="00661C7F" w:rsidRDefault="00142807" w:rsidP="00142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1C7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Atenção</w:t>
      </w:r>
      <w:r w:rsidRPr="00661C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 Apenas serão considerados para avaliação os itens do </w:t>
      </w:r>
      <w:r w:rsidRPr="00661C7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Curriculum Vitae </w:t>
      </w:r>
      <w:r w:rsidRPr="00661C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cujas cópias dos documentos comprobatórios tenham sido </w:t>
      </w:r>
      <w:r w:rsidR="0031792A" w:rsidRPr="00661C7F">
        <w:rPr>
          <w:rFonts w:ascii="Times New Roman" w:eastAsia="Times New Roman" w:hAnsi="Times New Roman" w:cs="Times New Roman"/>
          <w:sz w:val="24"/>
          <w:szCs w:val="24"/>
          <w:lang w:eastAsia="pt-BR"/>
        </w:rPr>
        <w:t>entregues</w:t>
      </w:r>
      <w:r w:rsidRPr="00661C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1792A" w:rsidRPr="00661C7F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="00DB0472" w:rsidRPr="00661C7F">
        <w:rPr>
          <w:rFonts w:ascii="Times New Roman" w:eastAsia="Times New Roman" w:hAnsi="Times New Roman" w:cs="Times New Roman"/>
          <w:sz w:val="24"/>
          <w:szCs w:val="24"/>
          <w:lang w:eastAsia="pt-BR"/>
        </w:rPr>
        <w:t>o P</w:t>
      </w:r>
      <w:r w:rsidRPr="00661C7F">
        <w:rPr>
          <w:rFonts w:ascii="Times New Roman" w:eastAsia="Times New Roman" w:hAnsi="Times New Roman" w:cs="Times New Roman"/>
          <w:sz w:val="24"/>
          <w:szCs w:val="24"/>
          <w:lang w:eastAsia="pt-BR"/>
        </w:rPr>
        <w:t>olo no prazo estabelecido no presente Edital.</w:t>
      </w:r>
    </w:p>
    <w:p w14:paraId="1AC0E675" w14:textId="77777777" w:rsidR="00B55489" w:rsidRPr="00661C7F" w:rsidRDefault="00B55489" w:rsidP="00B554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555E028" w14:textId="77777777" w:rsidR="00B55489" w:rsidRPr="00661C7F" w:rsidRDefault="00B55489" w:rsidP="00B554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854D92" w14:textId="63FE6848" w:rsidR="00B55489" w:rsidRPr="00AA703C" w:rsidRDefault="00B55489" w:rsidP="00B554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1C7F">
        <w:rPr>
          <w:rFonts w:ascii="Times New Roman" w:eastAsia="Times New Roman" w:hAnsi="Times New Roman" w:cs="Times New Roman"/>
          <w:sz w:val="24"/>
          <w:szCs w:val="24"/>
          <w:lang w:eastAsia="pt-BR"/>
        </w:rPr>
        <w:t>Data: ____/____/_____         Assinatura do candidato</w:t>
      </w:r>
    </w:p>
    <w:sectPr w:rsidR="00B55489" w:rsidRPr="00AA703C" w:rsidSect="00762FA4">
      <w:headerReference w:type="default" r:id="rId8"/>
      <w:footerReference w:type="default" r:id="rId9"/>
      <w:pgSz w:w="11906" w:h="16838" w:code="9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5D648" w14:textId="77777777" w:rsidR="00FF2804" w:rsidRDefault="00FF2804" w:rsidP="00BF0717">
      <w:pPr>
        <w:spacing w:after="0" w:line="240" w:lineRule="auto"/>
      </w:pPr>
      <w:r>
        <w:separator/>
      </w:r>
    </w:p>
  </w:endnote>
  <w:endnote w:type="continuationSeparator" w:id="0">
    <w:p w14:paraId="476C6EC0" w14:textId="77777777" w:rsidR="00FF2804" w:rsidRDefault="00FF2804" w:rsidP="00BF0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-1769616900"/>
      <w:docPartObj>
        <w:docPartGallery w:val="Page Numbers (Top of Page)"/>
        <w:docPartUnique/>
      </w:docPartObj>
    </w:sdtPr>
    <w:sdtEndPr/>
    <w:sdtContent>
      <w:p w14:paraId="2CBFD28A" w14:textId="4AF69C1A" w:rsidR="006D7AEC" w:rsidRPr="00762FA4" w:rsidRDefault="006D7AEC" w:rsidP="00762FA4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  <w:r w:rsidRPr="00762FA4">
          <w:rPr>
            <w:rFonts w:ascii="Arial" w:hAnsi="Arial" w:cs="Arial"/>
            <w:sz w:val="20"/>
            <w:szCs w:val="20"/>
          </w:rPr>
          <w:t xml:space="preserve">Página </w:t>
        </w:r>
        <w:r w:rsidRPr="00762FA4">
          <w:rPr>
            <w:rFonts w:ascii="Arial" w:hAnsi="Arial" w:cs="Arial"/>
            <w:bCs/>
            <w:sz w:val="20"/>
            <w:szCs w:val="20"/>
          </w:rPr>
          <w:fldChar w:fldCharType="begin"/>
        </w:r>
        <w:r w:rsidRPr="00762FA4">
          <w:rPr>
            <w:rFonts w:ascii="Arial" w:hAnsi="Arial" w:cs="Arial"/>
            <w:bCs/>
            <w:sz w:val="20"/>
            <w:szCs w:val="20"/>
          </w:rPr>
          <w:instrText>PAGE</w:instrText>
        </w:r>
        <w:r w:rsidRPr="00762FA4">
          <w:rPr>
            <w:rFonts w:ascii="Arial" w:hAnsi="Arial" w:cs="Arial"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Cs/>
            <w:noProof/>
            <w:sz w:val="20"/>
            <w:szCs w:val="20"/>
          </w:rPr>
          <w:t>4</w:t>
        </w:r>
        <w:r w:rsidRPr="00762FA4">
          <w:rPr>
            <w:rFonts w:ascii="Arial" w:hAnsi="Arial" w:cs="Arial"/>
            <w:bCs/>
            <w:sz w:val="20"/>
            <w:szCs w:val="20"/>
          </w:rPr>
          <w:fldChar w:fldCharType="end"/>
        </w:r>
        <w:r w:rsidRPr="00762FA4">
          <w:rPr>
            <w:rFonts w:ascii="Arial" w:hAnsi="Arial" w:cs="Arial"/>
            <w:sz w:val="20"/>
            <w:szCs w:val="20"/>
          </w:rPr>
          <w:t xml:space="preserve"> de </w:t>
        </w:r>
        <w:r w:rsidRPr="00762FA4">
          <w:rPr>
            <w:rFonts w:ascii="Arial" w:hAnsi="Arial" w:cs="Arial"/>
            <w:bCs/>
            <w:sz w:val="20"/>
            <w:szCs w:val="20"/>
          </w:rPr>
          <w:fldChar w:fldCharType="begin"/>
        </w:r>
        <w:r w:rsidRPr="00762FA4">
          <w:rPr>
            <w:rFonts w:ascii="Arial" w:hAnsi="Arial" w:cs="Arial"/>
            <w:bCs/>
            <w:sz w:val="20"/>
            <w:szCs w:val="20"/>
          </w:rPr>
          <w:instrText>NUMPAGES</w:instrText>
        </w:r>
        <w:r w:rsidRPr="00762FA4">
          <w:rPr>
            <w:rFonts w:ascii="Arial" w:hAnsi="Arial" w:cs="Arial"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Cs/>
            <w:noProof/>
            <w:sz w:val="20"/>
            <w:szCs w:val="20"/>
          </w:rPr>
          <w:t>11</w:t>
        </w:r>
        <w:r w:rsidRPr="00762FA4">
          <w:rPr>
            <w:rFonts w:ascii="Arial" w:hAnsi="Arial" w:cs="Arial"/>
            <w:bCs/>
            <w:sz w:val="20"/>
            <w:szCs w:val="20"/>
          </w:rPr>
          <w:fldChar w:fldCharType="end"/>
        </w:r>
        <w:r w:rsidRPr="00762FA4">
          <w:rPr>
            <w:rFonts w:ascii="Arial" w:hAnsi="Arial" w:cs="Arial"/>
            <w:bCs/>
            <w:sz w:val="20"/>
            <w:szCs w:val="20"/>
          </w:rPr>
          <w:t xml:space="preserve"> do</w:t>
        </w:r>
        <w:r w:rsidRPr="00762FA4">
          <w:rPr>
            <w:rFonts w:ascii="Arial" w:hAnsi="Arial" w:cs="Arial"/>
            <w:b/>
            <w:bCs/>
            <w:sz w:val="20"/>
            <w:szCs w:val="20"/>
          </w:rPr>
          <w:t xml:space="preserve"> </w:t>
        </w:r>
        <w:r w:rsidRPr="00330AEA">
          <w:rPr>
            <w:rFonts w:ascii="Arial" w:hAnsi="Arial" w:cs="Arial"/>
            <w:bCs/>
            <w:sz w:val="20"/>
            <w:szCs w:val="20"/>
          </w:rPr>
          <w:t>Edital nº 005</w:t>
        </w:r>
        <w:r>
          <w:rPr>
            <w:rFonts w:ascii="Arial" w:hAnsi="Arial" w:cs="Arial"/>
            <w:bCs/>
            <w:sz w:val="20"/>
            <w:szCs w:val="20"/>
          </w:rPr>
          <w:t>/</w:t>
        </w:r>
        <w:r w:rsidRPr="00330AEA">
          <w:rPr>
            <w:rFonts w:ascii="Arial" w:hAnsi="Arial" w:cs="Arial"/>
            <w:bCs/>
            <w:sz w:val="20"/>
            <w:szCs w:val="20"/>
          </w:rPr>
          <w:t>2019-Neaduni</w:t>
        </w:r>
        <w:r w:rsidRPr="00762FA4">
          <w:rPr>
            <w:rFonts w:ascii="Arial" w:hAnsi="Arial" w:cs="Arial"/>
            <w:bCs/>
            <w:sz w:val="20"/>
            <w:szCs w:val="20"/>
          </w:rPr>
          <w:t>/Unioeste/UAB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FD9B2" w14:textId="77777777" w:rsidR="00FF2804" w:rsidRDefault="00FF2804" w:rsidP="00BF0717">
      <w:pPr>
        <w:spacing w:after="0" w:line="240" w:lineRule="auto"/>
      </w:pPr>
      <w:r>
        <w:separator/>
      </w:r>
    </w:p>
  </w:footnote>
  <w:footnote w:type="continuationSeparator" w:id="0">
    <w:p w14:paraId="32432401" w14:textId="77777777" w:rsidR="00FF2804" w:rsidRDefault="00FF2804" w:rsidP="00BF0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F4F8A" w14:textId="77777777" w:rsidR="006D7AEC" w:rsidRDefault="006D7AEC">
    <w:pPr>
      <w:pStyle w:val="Cabealho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98C8E2" wp14:editId="130023D9">
              <wp:simplePos x="0" y="0"/>
              <wp:positionH relativeFrom="margin">
                <wp:posOffset>-400050</wp:posOffset>
              </wp:positionH>
              <wp:positionV relativeFrom="topMargin">
                <wp:posOffset>260350</wp:posOffset>
              </wp:positionV>
              <wp:extent cx="6897979" cy="601345"/>
              <wp:effectExtent l="0" t="0" r="0" b="8255"/>
              <wp:wrapSquare wrapText="bothSides"/>
              <wp:docPr id="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7979" cy="601345"/>
                        <a:chOff x="0" y="0"/>
                        <a:chExt cx="6897979" cy="601345"/>
                      </a:xfrm>
                    </wpg:grpSpPr>
                    <pic:pic xmlns:pic="http://schemas.openxmlformats.org/drawingml/2006/picture">
                      <pic:nvPicPr>
                        <pic:cNvPr id="3" name="Imagem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630"/>
                          <a:ext cx="614680" cy="5734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m 4" descr="Uma imagem contendo gráficos vetoriais&#10;&#10;Descrição gerada automaticament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06393" y="14630"/>
                          <a:ext cx="624840" cy="5734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Picture 3" descr="novo_logo_uab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91993" y="36576"/>
                          <a:ext cx="773430" cy="5283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m 6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74489" y="58521"/>
                          <a:ext cx="252349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77517" y="0"/>
                          <a:ext cx="467995" cy="6013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m 8" descr="Uma imagem contendo gráficos vetoriais&#10;&#10;Descrição gerada automaticamente"/>
                        <pic:cNvPicPr>
                          <a:picLocks noChangeAspect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53465" y="87782"/>
                          <a:ext cx="1186180" cy="4248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60426EA" id="Agrupar 2" o:spid="_x0000_s1026" style="position:absolute;margin-left:-31.5pt;margin-top:20.5pt;width:543.15pt;height:47.35pt;z-index:251659264;mso-position-horizontal-relative:margin;mso-position-vertical-relative:top-margin-area" coordsize="68979,6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" o:spid="_x0000_s1027" type="#_x0000_t75" style="position:absolute;top:146;width:6146;height:5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">
                <v:imagedata r:id="rId7" o:title=""/>
              </v:shape>
              <v:shape id="Imagem 4" o:spid="_x0000_s1028" type="#_x0000_t75" alt="Uma imagem contendo gráficos vetoriais&#10;&#10;Descrição gerada automaticamente" style="position:absolute;left:36063;top:146;width:6249;height:5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">
                <v:imagedata r:id="rId8" o:title="Uma imagem contendo gráficos vetoriais&#10;&#10;Descrição gerada automaticamente"/>
              </v:shape>
              <v:shape id="Picture 3" o:spid="_x0000_s1029" type="#_x0000_t75" alt="novo_logo_uab" style="position:absolute;left:26919;top:365;width:7735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">
                <v:imagedata r:id="rId9" o:title="novo_logo_uab"/>
              </v:shape>
              <v:shape id="Imagem 6" o:spid="_x0000_s1030" type="#_x0000_t75" style="position:absolute;left:43744;top:585;width:25235;height:4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">
                <v:imagedata r:id="rId10" o:title=""/>
              </v:shape>
              <v:shape id="Imagem 7" o:spid="_x0000_s1031" type="#_x0000_t75" style="position:absolute;left:20775;width:4680;height:6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">
                <v:imagedata r:id="rId11" o:title=""/>
              </v:shape>
              <v:shape id="Imagem 8" o:spid="_x0000_s1032" type="#_x0000_t75" alt="Uma imagem contendo gráficos vetoriais&#10;&#10;Descrição gerada automaticamente" style="position:absolute;left:7534;top:877;width:11862;height:4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">
                <v:imagedata r:id="rId12" o:title="Uma imagem contendo gráficos vetoriais&#10;&#10;Descrição gerada automaticamente"/>
              </v:shape>
              <w10:wrap type="square"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52C5C"/>
    <w:multiLevelType w:val="hybridMultilevel"/>
    <w:tmpl w:val="5FFEF7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05294"/>
    <w:multiLevelType w:val="hybridMultilevel"/>
    <w:tmpl w:val="F04C2F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46DD0"/>
    <w:multiLevelType w:val="hybridMultilevel"/>
    <w:tmpl w:val="846E07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206B8"/>
    <w:multiLevelType w:val="hybridMultilevel"/>
    <w:tmpl w:val="1E0E4B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27856"/>
    <w:multiLevelType w:val="multilevel"/>
    <w:tmpl w:val="53927276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8" w:hanging="1800"/>
      </w:pPr>
      <w:rPr>
        <w:rFonts w:hint="default"/>
      </w:rPr>
    </w:lvl>
  </w:abstractNum>
  <w:abstractNum w:abstractNumId="5" w15:restartNumberingAfterBreak="0">
    <w:nsid w:val="644A2F26"/>
    <w:multiLevelType w:val="hybridMultilevel"/>
    <w:tmpl w:val="F8EC3A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A394E"/>
    <w:multiLevelType w:val="hybridMultilevel"/>
    <w:tmpl w:val="AC04AC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693"/>
    <w:rsid w:val="0000373A"/>
    <w:rsid w:val="00011200"/>
    <w:rsid w:val="00036A1E"/>
    <w:rsid w:val="000412B6"/>
    <w:rsid w:val="00051239"/>
    <w:rsid w:val="00063C96"/>
    <w:rsid w:val="00067E4D"/>
    <w:rsid w:val="00071C02"/>
    <w:rsid w:val="00080F38"/>
    <w:rsid w:val="00080F69"/>
    <w:rsid w:val="000824AB"/>
    <w:rsid w:val="000848EC"/>
    <w:rsid w:val="0009332A"/>
    <w:rsid w:val="000954D7"/>
    <w:rsid w:val="00096EB8"/>
    <w:rsid w:val="000A0BEA"/>
    <w:rsid w:val="000A46AA"/>
    <w:rsid w:val="000B324E"/>
    <w:rsid w:val="000B79E9"/>
    <w:rsid w:val="000C1F3B"/>
    <w:rsid w:val="000D53EC"/>
    <w:rsid w:val="000E2A49"/>
    <w:rsid w:val="000F2376"/>
    <w:rsid w:val="000F7A26"/>
    <w:rsid w:val="001020DD"/>
    <w:rsid w:val="00123179"/>
    <w:rsid w:val="00131F2A"/>
    <w:rsid w:val="00142807"/>
    <w:rsid w:val="00181656"/>
    <w:rsid w:val="00182C59"/>
    <w:rsid w:val="001905FD"/>
    <w:rsid w:val="00195151"/>
    <w:rsid w:val="001A74C4"/>
    <w:rsid w:val="001C3A21"/>
    <w:rsid w:val="001C549A"/>
    <w:rsid w:val="001C7A65"/>
    <w:rsid w:val="001D50C6"/>
    <w:rsid w:val="001D5E0E"/>
    <w:rsid w:val="001F0914"/>
    <w:rsid w:val="00206A1C"/>
    <w:rsid w:val="00206B5F"/>
    <w:rsid w:val="00207835"/>
    <w:rsid w:val="00225B7B"/>
    <w:rsid w:val="00230470"/>
    <w:rsid w:val="00232FBE"/>
    <w:rsid w:val="002557A5"/>
    <w:rsid w:val="002622F7"/>
    <w:rsid w:val="002A69FD"/>
    <w:rsid w:val="002B01EB"/>
    <w:rsid w:val="002D5706"/>
    <w:rsid w:val="002E3EA4"/>
    <w:rsid w:val="002F0CD7"/>
    <w:rsid w:val="0030149D"/>
    <w:rsid w:val="00306B54"/>
    <w:rsid w:val="00313756"/>
    <w:rsid w:val="0031792A"/>
    <w:rsid w:val="00330AEA"/>
    <w:rsid w:val="00330F4B"/>
    <w:rsid w:val="003644F5"/>
    <w:rsid w:val="0037193A"/>
    <w:rsid w:val="0038105E"/>
    <w:rsid w:val="003855DE"/>
    <w:rsid w:val="003A525B"/>
    <w:rsid w:val="003A6F0A"/>
    <w:rsid w:val="003A7F97"/>
    <w:rsid w:val="003B75B4"/>
    <w:rsid w:val="003B784D"/>
    <w:rsid w:val="003C67BD"/>
    <w:rsid w:val="003E631D"/>
    <w:rsid w:val="003F5718"/>
    <w:rsid w:val="00402017"/>
    <w:rsid w:val="00412EBC"/>
    <w:rsid w:val="00425CF3"/>
    <w:rsid w:val="0045334A"/>
    <w:rsid w:val="00456D44"/>
    <w:rsid w:val="00465A09"/>
    <w:rsid w:val="0048385A"/>
    <w:rsid w:val="00485542"/>
    <w:rsid w:val="00487DF3"/>
    <w:rsid w:val="0049512F"/>
    <w:rsid w:val="004D2B46"/>
    <w:rsid w:val="004D5709"/>
    <w:rsid w:val="004E52AE"/>
    <w:rsid w:val="004E6C63"/>
    <w:rsid w:val="004F1F55"/>
    <w:rsid w:val="00511151"/>
    <w:rsid w:val="00512DED"/>
    <w:rsid w:val="0051677C"/>
    <w:rsid w:val="0052781C"/>
    <w:rsid w:val="00531F6D"/>
    <w:rsid w:val="00533A89"/>
    <w:rsid w:val="00552979"/>
    <w:rsid w:val="00562CC5"/>
    <w:rsid w:val="00567634"/>
    <w:rsid w:val="005900BA"/>
    <w:rsid w:val="005A20CD"/>
    <w:rsid w:val="005B01DD"/>
    <w:rsid w:val="005E01AB"/>
    <w:rsid w:val="00616E36"/>
    <w:rsid w:val="00632A67"/>
    <w:rsid w:val="00661C7F"/>
    <w:rsid w:val="00662E9C"/>
    <w:rsid w:val="006A20B5"/>
    <w:rsid w:val="006A6181"/>
    <w:rsid w:val="006A7AFD"/>
    <w:rsid w:val="006B41B8"/>
    <w:rsid w:val="006B6998"/>
    <w:rsid w:val="006C4B1A"/>
    <w:rsid w:val="006D679C"/>
    <w:rsid w:val="006D7AEC"/>
    <w:rsid w:val="006F2FA5"/>
    <w:rsid w:val="00703186"/>
    <w:rsid w:val="00711A44"/>
    <w:rsid w:val="00720923"/>
    <w:rsid w:val="00733256"/>
    <w:rsid w:val="00734721"/>
    <w:rsid w:val="00736F02"/>
    <w:rsid w:val="0074770E"/>
    <w:rsid w:val="00754ACA"/>
    <w:rsid w:val="00762FA4"/>
    <w:rsid w:val="007644C1"/>
    <w:rsid w:val="0076705C"/>
    <w:rsid w:val="00776C64"/>
    <w:rsid w:val="00797272"/>
    <w:rsid w:val="007B15A7"/>
    <w:rsid w:val="007C4485"/>
    <w:rsid w:val="007C7D3B"/>
    <w:rsid w:val="007D43EB"/>
    <w:rsid w:val="008031AE"/>
    <w:rsid w:val="00821B96"/>
    <w:rsid w:val="008279F1"/>
    <w:rsid w:val="008364BF"/>
    <w:rsid w:val="008372A3"/>
    <w:rsid w:val="0084001A"/>
    <w:rsid w:val="00850472"/>
    <w:rsid w:val="0088636D"/>
    <w:rsid w:val="008C07D7"/>
    <w:rsid w:val="008C2DB6"/>
    <w:rsid w:val="008F6B06"/>
    <w:rsid w:val="008F708F"/>
    <w:rsid w:val="00901328"/>
    <w:rsid w:val="0090296E"/>
    <w:rsid w:val="0092746F"/>
    <w:rsid w:val="009370B9"/>
    <w:rsid w:val="00940AAE"/>
    <w:rsid w:val="009424B0"/>
    <w:rsid w:val="009434FA"/>
    <w:rsid w:val="0094755E"/>
    <w:rsid w:val="0096370C"/>
    <w:rsid w:val="009661C5"/>
    <w:rsid w:val="009717CC"/>
    <w:rsid w:val="009904C8"/>
    <w:rsid w:val="00990B4C"/>
    <w:rsid w:val="009966BB"/>
    <w:rsid w:val="009B1982"/>
    <w:rsid w:val="009C141C"/>
    <w:rsid w:val="009C18E5"/>
    <w:rsid w:val="009C6328"/>
    <w:rsid w:val="009C7664"/>
    <w:rsid w:val="00A155FF"/>
    <w:rsid w:val="00A234B7"/>
    <w:rsid w:val="00A268AF"/>
    <w:rsid w:val="00A3067E"/>
    <w:rsid w:val="00A4286E"/>
    <w:rsid w:val="00A53CB2"/>
    <w:rsid w:val="00A61365"/>
    <w:rsid w:val="00AA703C"/>
    <w:rsid w:val="00AA70E3"/>
    <w:rsid w:val="00AB3E76"/>
    <w:rsid w:val="00AE5045"/>
    <w:rsid w:val="00AF5D27"/>
    <w:rsid w:val="00AF6111"/>
    <w:rsid w:val="00B15B74"/>
    <w:rsid w:val="00B273A8"/>
    <w:rsid w:val="00B27D12"/>
    <w:rsid w:val="00B3335D"/>
    <w:rsid w:val="00B50480"/>
    <w:rsid w:val="00B55489"/>
    <w:rsid w:val="00B6048D"/>
    <w:rsid w:val="00B73A38"/>
    <w:rsid w:val="00BC1F19"/>
    <w:rsid w:val="00BC3C09"/>
    <w:rsid w:val="00BC662E"/>
    <w:rsid w:val="00BD0E9D"/>
    <w:rsid w:val="00BE10CB"/>
    <w:rsid w:val="00BE25CF"/>
    <w:rsid w:val="00BF0717"/>
    <w:rsid w:val="00C00D09"/>
    <w:rsid w:val="00C03797"/>
    <w:rsid w:val="00C201E6"/>
    <w:rsid w:val="00C32271"/>
    <w:rsid w:val="00C452F3"/>
    <w:rsid w:val="00C47693"/>
    <w:rsid w:val="00C763AA"/>
    <w:rsid w:val="00C80584"/>
    <w:rsid w:val="00C82E3A"/>
    <w:rsid w:val="00C9110F"/>
    <w:rsid w:val="00C96A2A"/>
    <w:rsid w:val="00C96C3E"/>
    <w:rsid w:val="00C97086"/>
    <w:rsid w:val="00CB4F7E"/>
    <w:rsid w:val="00CD19C0"/>
    <w:rsid w:val="00CE30BF"/>
    <w:rsid w:val="00CF05F9"/>
    <w:rsid w:val="00D05AD8"/>
    <w:rsid w:val="00D24717"/>
    <w:rsid w:val="00D41664"/>
    <w:rsid w:val="00D96DE0"/>
    <w:rsid w:val="00DA514C"/>
    <w:rsid w:val="00DA6C76"/>
    <w:rsid w:val="00DB0472"/>
    <w:rsid w:val="00DB4D25"/>
    <w:rsid w:val="00DD2E77"/>
    <w:rsid w:val="00DD3A5B"/>
    <w:rsid w:val="00DF7555"/>
    <w:rsid w:val="00E124DD"/>
    <w:rsid w:val="00E14F25"/>
    <w:rsid w:val="00E36CB7"/>
    <w:rsid w:val="00E405CC"/>
    <w:rsid w:val="00E5163C"/>
    <w:rsid w:val="00E6260C"/>
    <w:rsid w:val="00E646B9"/>
    <w:rsid w:val="00E64D91"/>
    <w:rsid w:val="00E756B6"/>
    <w:rsid w:val="00E81814"/>
    <w:rsid w:val="00EB47DC"/>
    <w:rsid w:val="00EE484F"/>
    <w:rsid w:val="00EF5DE1"/>
    <w:rsid w:val="00F07AE7"/>
    <w:rsid w:val="00F15195"/>
    <w:rsid w:val="00F26872"/>
    <w:rsid w:val="00F32197"/>
    <w:rsid w:val="00F82582"/>
    <w:rsid w:val="00F927B7"/>
    <w:rsid w:val="00F94AAD"/>
    <w:rsid w:val="00FA00D9"/>
    <w:rsid w:val="00FB77BA"/>
    <w:rsid w:val="00FF2804"/>
    <w:rsid w:val="00FF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C9D85"/>
  <w15:docId w15:val="{6374CAEC-0E18-41EF-8D95-658FEAA6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F07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F07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268732465382403002gmail-msolistparagraph">
    <w:name w:val="m_268732465382403002gmail-msolistparagraph"/>
    <w:basedOn w:val="Normal"/>
    <w:rsid w:val="00C4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47693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C47693"/>
    <w:rPr>
      <w:b/>
      <w:bCs/>
    </w:rPr>
  </w:style>
  <w:style w:type="paragraph" w:customStyle="1" w:styleId="m268732465382403002gmail-estilo">
    <w:name w:val="m_268732465382403002gmail-estilo"/>
    <w:basedOn w:val="Normal"/>
    <w:rsid w:val="00C4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F0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0717"/>
  </w:style>
  <w:style w:type="paragraph" w:styleId="Rodap">
    <w:name w:val="footer"/>
    <w:basedOn w:val="Normal"/>
    <w:link w:val="RodapChar"/>
    <w:uiPriority w:val="99"/>
    <w:unhideWhenUsed/>
    <w:rsid w:val="00BF07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0717"/>
  </w:style>
  <w:style w:type="character" w:customStyle="1" w:styleId="Ttulo1Char">
    <w:name w:val="Título 1 Char"/>
    <w:basedOn w:val="Fontepargpadro"/>
    <w:link w:val="Ttulo1"/>
    <w:rsid w:val="00BF07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BF07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emEspaamento">
    <w:name w:val="No Spacing"/>
    <w:uiPriority w:val="1"/>
    <w:qFormat/>
    <w:rsid w:val="00BF071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82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1">
    <w:name w:val="Menção1"/>
    <w:basedOn w:val="Fontepargpadro"/>
    <w:uiPriority w:val="99"/>
    <w:semiHidden/>
    <w:unhideWhenUsed/>
    <w:rsid w:val="00734721"/>
    <w:rPr>
      <w:color w:val="2B579A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5E01A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75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56B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2D5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F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62FA4"/>
  </w:style>
  <w:style w:type="character" w:customStyle="1" w:styleId="MenoPendente1">
    <w:name w:val="Menção Pendente1"/>
    <w:basedOn w:val="Fontepargpadro"/>
    <w:uiPriority w:val="99"/>
    <w:semiHidden/>
    <w:unhideWhenUsed/>
    <w:rsid w:val="009B198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2092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092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092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092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0923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AA7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7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7C2D4-7623-425D-BADD-75A3E7AE4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Beatriz Helena Dal Molin</dc:creator>
  <cp:lastModifiedBy>Higor Miranda Cavalcante</cp:lastModifiedBy>
  <cp:revision>6</cp:revision>
  <cp:lastPrinted>2019-04-27T15:13:00Z</cp:lastPrinted>
  <dcterms:created xsi:type="dcterms:W3CDTF">2019-04-29T12:30:00Z</dcterms:created>
  <dcterms:modified xsi:type="dcterms:W3CDTF">2019-04-29T12:36:00Z</dcterms:modified>
</cp:coreProperties>
</file>