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D507D" w14:textId="77777777" w:rsidR="00CC7F9B" w:rsidRDefault="00CC7F9B" w:rsidP="00CC7F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 w:rsidRPr="00CC7F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CURSO DE ESPECIALIZAÇÃO </w:t>
      </w:r>
      <w:r w:rsidRPr="00CC7F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LATO SENSU </w:t>
      </w:r>
      <w:r w:rsidRPr="00CC7F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 </w:t>
      </w:r>
    </w:p>
    <w:p w14:paraId="6AE5C7F0" w14:textId="77777777" w:rsidR="00CC7F9B" w:rsidRDefault="00CC7F9B" w:rsidP="00CC7F9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INTERVENÇÃO BREVE EM PSICOLOGIA</w:t>
      </w:r>
      <w:r w:rsidRPr="00CC7F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</w:p>
    <w:p w14:paraId="0C343E0C" w14:textId="77777777" w:rsidR="00CC7F9B" w:rsidRDefault="00CC7F9B" w:rsidP="00CC7F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4EF559C" w14:textId="77777777" w:rsidR="00252E07" w:rsidRDefault="00EB6659" w:rsidP="00035A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62B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REQUERIMENTO</w:t>
      </w:r>
      <w:r w:rsidR="00CC7F9B" w:rsidRPr="00E62B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INSCRIÇÃO</w:t>
      </w:r>
    </w:p>
    <w:p w14:paraId="435471B5" w14:textId="77777777" w:rsidR="00252E07" w:rsidRPr="000C2872" w:rsidRDefault="00252E07" w:rsidP="00252E0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ANEXO I DO </w:t>
      </w:r>
      <w:r w:rsidRPr="000C287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EDITAL Nº 001/2018</w:t>
      </w:r>
    </w:p>
    <w:p w14:paraId="656E8163" w14:textId="2CEE0C23" w:rsidR="00E62B40" w:rsidRPr="00E62B40" w:rsidRDefault="00CC7F9B" w:rsidP="00035A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CC7F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</w:p>
    <w:p w14:paraId="2939B917" w14:textId="03DD8CC8" w:rsidR="00CC7F9B" w:rsidRPr="00E62B40" w:rsidRDefault="00CC7F9B" w:rsidP="00E62B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62B40">
        <w:rPr>
          <w:rFonts w:ascii="Arial" w:eastAsia="Times New Roman" w:hAnsi="Arial" w:cs="Arial"/>
          <w:b/>
          <w:bCs/>
          <w:color w:val="000000"/>
          <w:lang w:eastAsia="pt-BR"/>
        </w:rPr>
        <w:t>1. Dados Pessoais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1843"/>
        <w:gridCol w:w="425"/>
        <w:gridCol w:w="3402"/>
      </w:tblGrid>
      <w:tr w:rsidR="00886D24" w:rsidRPr="00E62B40" w14:paraId="3B88C1F0" w14:textId="303D5BD7" w:rsidTr="00A0702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2118" w14:textId="03ABF117" w:rsidR="00886D24" w:rsidRPr="00E62B40" w:rsidRDefault="00886D24" w:rsidP="00F34AEB">
            <w:pPr>
              <w:spacing w:after="0" w:line="360" w:lineRule="auto"/>
              <w:ind w:right="-1526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>Nome Completo:</w:t>
            </w:r>
          </w:p>
        </w:tc>
      </w:tr>
      <w:tr w:rsidR="005E0B0F" w:rsidRPr="00E62B40" w14:paraId="590D156B" w14:textId="77777777" w:rsidTr="00A070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878" w14:textId="5342956F" w:rsidR="005E0B0F" w:rsidRPr="00CC7F9B" w:rsidRDefault="005E0B0F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 xml:space="preserve">Data de </w:t>
            </w:r>
            <w:proofErr w:type="spellStart"/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>nasc</w:t>
            </w:r>
            <w:proofErr w:type="spellEnd"/>
            <w:r w:rsidR="00FB4C4E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 xml:space="preserve">: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73CF" w14:textId="4F7CEF1C" w:rsidR="005E0B0F" w:rsidRPr="00CC7F9B" w:rsidRDefault="005E0B0F" w:rsidP="00F34AEB">
            <w:pPr>
              <w:spacing w:after="0" w:line="360" w:lineRule="auto"/>
              <w:ind w:left="320" w:hanging="320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 xml:space="preserve">Naturalidade: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9939" w14:textId="77777777" w:rsidR="005E0B0F" w:rsidRPr="00CC7F9B" w:rsidRDefault="005E0B0F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>Nacionalidade:</w:t>
            </w:r>
          </w:p>
        </w:tc>
      </w:tr>
      <w:tr w:rsidR="0062291A" w:rsidRPr="00E62B40" w14:paraId="48D8A38A" w14:textId="77777777" w:rsidTr="00A0702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F270A8" w14:textId="66D99F37" w:rsidR="0062291A" w:rsidRPr="00CC7F9B" w:rsidRDefault="0062291A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>RG:                                   Órgão Emissor:                Data da emissão:</w:t>
            </w:r>
          </w:p>
        </w:tc>
      </w:tr>
      <w:tr w:rsidR="000E5802" w:rsidRPr="00E62B40" w14:paraId="501C468E" w14:textId="77777777" w:rsidTr="00A0702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C2B31A4" w14:textId="6934A5DA" w:rsidR="000E5802" w:rsidRPr="00CC7F9B" w:rsidRDefault="000E5802" w:rsidP="00F34AEB">
            <w:pPr>
              <w:spacing w:after="0" w:line="360" w:lineRule="auto"/>
              <w:ind w:right="-957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>Título de eleitor:                                         Zona:                                  Seção:</w:t>
            </w:r>
          </w:p>
        </w:tc>
      </w:tr>
      <w:tr w:rsidR="0062291A" w:rsidRPr="00E62B40" w14:paraId="22D5A709" w14:textId="77777777" w:rsidTr="00A07028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1F8D" w14:textId="57393118" w:rsidR="0062291A" w:rsidRPr="00E62B40" w:rsidRDefault="0062291A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 xml:space="preserve">CPF: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4C0C" w14:textId="659E230B" w:rsidR="0062291A" w:rsidRPr="00CC7F9B" w:rsidRDefault="0062291A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 xml:space="preserve">Sexo: </w:t>
            </w:r>
            <w:proofErr w:type="gramStart"/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 xml:space="preserve"> M ( ) F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226E" w14:textId="77777777" w:rsidR="0062291A" w:rsidRPr="00CC7F9B" w:rsidRDefault="0062291A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>Estado civil:</w:t>
            </w:r>
          </w:p>
        </w:tc>
      </w:tr>
    </w:tbl>
    <w:p w14:paraId="34364EA9" w14:textId="77777777" w:rsidR="004924A9" w:rsidRPr="00E62B40" w:rsidRDefault="004924A9" w:rsidP="00CC7F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7975CC46" w14:textId="0A95E9C8" w:rsidR="00CC7F9B" w:rsidRPr="00CC7F9B" w:rsidRDefault="00CC7F9B" w:rsidP="00CC7F9B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62B40">
        <w:rPr>
          <w:rFonts w:ascii="Arial" w:eastAsia="Times New Roman" w:hAnsi="Arial" w:cs="Arial"/>
          <w:b/>
          <w:bCs/>
          <w:color w:val="000000"/>
          <w:lang w:eastAsia="pt-BR"/>
        </w:rPr>
        <w:t>2. Endereço residencial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2"/>
        <w:gridCol w:w="567"/>
        <w:gridCol w:w="851"/>
        <w:gridCol w:w="252"/>
        <w:gridCol w:w="1874"/>
        <w:gridCol w:w="2835"/>
      </w:tblGrid>
      <w:tr w:rsidR="00CC7F9B" w:rsidRPr="00CC7F9B" w14:paraId="1B21E1E4" w14:textId="77777777" w:rsidTr="00A07028"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88A0" w14:textId="77777777" w:rsidR="00CC7F9B" w:rsidRPr="00CC7F9B" w:rsidRDefault="00CC7F9B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>Rua/</w:t>
            </w:r>
            <w:proofErr w:type="spellStart"/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>Av</w:t>
            </w:r>
            <w:proofErr w:type="spellEnd"/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2AE1" w14:textId="51B10D4B" w:rsidR="00CC7F9B" w:rsidRPr="00CC7F9B" w:rsidRDefault="00202F93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>Nº</w:t>
            </w:r>
          </w:p>
        </w:tc>
      </w:tr>
      <w:tr w:rsidR="00CC7F9B" w:rsidRPr="00CC7F9B" w14:paraId="709AA826" w14:textId="77777777" w:rsidTr="00A07028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ADE2" w14:textId="77777777" w:rsidR="00CC7F9B" w:rsidRPr="00CC7F9B" w:rsidRDefault="00CC7F9B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 xml:space="preserve">Complemento: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B0F0" w14:textId="77777777" w:rsidR="00CC7F9B" w:rsidRPr="00CC7F9B" w:rsidRDefault="00CC7F9B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>Bairro:</w:t>
            </w:r>
          </w:p>
        </w:tc>
      </w:tr>
      <w:tr w:rsidR="00CC7F9B" w:rsidRPr="00CC7F9B" w14:paraId="15D3353D" w14:textId="77777777" w:rsidTr="00A07028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A626" w14:textId="77777777" w:rsidR="00CC7F9B" w:rsidRPr="00CC7F9B" w:rsidRDefault="00CC7F9B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 xml:space="preserve">Cidade: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F2D2" w14:textId="77777777" w:rsidR="00CC7F9B" w:rsidRPr="00CC7F9B" w:rsidRDefault="00CC7F9B" w:rsidP="00F34AEB">
            <w:pPr>
              <w:spacing w:after="0" w:line="360" w:lineRule="auto"/>
              <w:ind w:left="627" w:hanging="627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>Estado:</w:t>
            </w:r>
          </w:p>
        </w:tc>
      </w:tr>
      <w:tr w:rsidR="00CC7F9B" w:rsidRPr="00CC7F9B" w14:paraId="360D5D97" w14:textId="77777777" w:rsidTr="00A0702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1B8E" w14:textId="77777777" w:rsidR="00CC7F9B" w:rsidRPr="00CC7F9B" w:rsidRDefault="00CC7F9B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 xml:space="preserve">CEP: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11D8" w14:textId="77777777" w:rsidR="00CC7F9B" w:rsidRPr="00CC7F9B" w:rsidRDefault="00CC7F9B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</w:tr>
      <w:tr w:rsidR="00CC7F9B" w:rsidRPr="00CC7F9B" w14:paraId="3BFEA942" w14:textId="77777777" w:rsidTr="00A07028"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46B1" w14:textId="77777777" w:rsidR="00CC7F9B" w:rsidRPr="00CC7F9B" w:rsidRDefault="00CC7F9B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 xml:space="preserve">Telefone residencial: </w:t>
            </w:r>
            <w:proofErr w:type="gramStart"/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D029" w14:textId="77777777" w:rsidR="00CC7F9B" w:rsidRPr="00CC7F9B" w:rsidRDefault="00CC7F9B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 xml:space="preserve">Telefone celular: </w:t>
            </w:r>
            <w:proofErr w:type="gramStart"/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>( )</w:t>
            </w:r>
            <w:proofErr w:type="gramEnd"/>
          </w:p>
        </w:tc>
      </w:tr>
    </w:tbl>
    <w:p w14:paraId="5351F7A2" w14:textId="77777777" w:rsidR="004924A9" w:rsidRPr="00E62B40" w:rsidRDefault="004924A9" w:rsidP="00CC7F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09CA9B03" w14:textId="50F14787" w:rsidR="00CC7F9B" w:rsidRPr="00CC7F9B" w:rsidRDefault="00CC7F9B" w:rsidP="00CC7F9B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62B40">
        <w:rPr>
          <w:rFonts w:ascii="Arial" w:eastAsia="Times New Roman" w:hAnsi="Arial" w:cs="Arial"/>
          <w:b/>
          <w:bCs/>
          <w:color w:val="000000"/>
          <w:lang w:eastAsia="pt-BR"/>
        </w:rPr>
        <w:t>3. Formação Acadêmica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07"/>
        <w:gridCol w:w="3544"/>
      </w:tblGrid>
      <w:tr w:rsidR="002878AF" w:rsidRPr="00E62B40" w14:paraId="4E6BB230" w14:textId="77777777" w:rsidTr="00A0702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854D" w14:textId="68D4FD39" w:rsidR="002878AF" w:rsidRPr="00CC7F9B" w:rsidRDefault="002878AF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Graduação em:</w:t>
            </w:r>
          </w:p>
        </w:tc>
      </w:tr>
      <w:tr w:rsidR="002878AF" w:rsidRPr="00E62B40" w14:paraId="578B4C91" w14:textId="77777777" w:rsidTr="00A0702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C5C4" w14:textId="6F1B6242" w:rsidR="002878AF" w:rsidRPr="00CC7F9B" w:rsidRDefault="002878AF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 xml:space="preserve">Data da conclusão: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729A03" w14:textId="08957B56" w:rsidR="002878AF" w:rsidRPr="00CC7F9B" w:rsidRDefault="002878AF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>Cidade/Estado/País:</w:t>
            </w:r>
          </w:p>
        </w:tc>
      </w:tr>
      <w:tr w:rsidR="002878AF" w:rsidRPr="00E62B40" w14:paraId="337A6B27" w14:textId="77777777" w:rsidTr="00A0702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2A99" w14:textId="77777777" w:rsidR="002878AF" w:rsidRPr="00CC7F9B" w:rsidRDefault="002878AF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>Instituição: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FF3D7" w14:textId="77777777" w:rsidR="002878AF" w:rsidRPr="00CC7F9B" w:rsidRDefault="002878AF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878AF" w:rsidRPr="00E62B40" w14:paraId="35F4299A" w14:textId="77777777" w:rsidTr="00A0702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F39050" w14:textId="58EB5400" w:rsidR="002878AF" w:rsidRPr="00CC7F9B" w:rsidRDefault="002878AF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Pós-graduação em:</w:t>
            </w:r>
          </w:p>
        </w:tc>
      </w:tr>
      <w:tr w:rsidR="002878AF" w:rsidRPr="00E62B40" w14:paraId="7D76BD7C" w14:textId="77777777" w:rsidTr="00A0702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7F874E" w14:textId="73149F4D" w:rsidR="002878AF" w:rsidRPr="00CC7F9B" w:rsidRDefault="002878AF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>Título obtido:</w:t>
            </w:r>
          </w:p>
        </w:tc>
      </w:tr>
      <w:tr w:rsidR="00946AA7" w:rsidRPr="00E62B40" w14:paraId="5ACA2454" w14:textId="77777777" w:rsidTr="00A0702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2B84" w14:textId="5FE8C9E4" w:rsidR="00946AA7" w:rsidRPr="00CC7F9B" w:rsidRDefault="00946AA7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>Ano da conclusão: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24F54" w14:textId="4A389BC1" w:rsidR="00946AA7" w:rsidRPr="00CC7F9B" w:rsidRDefault="00946AA7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>Cidade/Estado/Pais:</w:t>
            </w:r>
          </w:p>
        </w:tc>
      </w:tr>
      <w:tr w:rsidR="00946AA7" w:rsidRPr="00E62B40" w14:paraId="1AA01704" w14:textId="77777777" w:rsidTr="00A0702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8A0D" w14:textId="77777777" w:rsidR="00946AA7" w:rsidRPr="00CC7F9B" w:rsidRDefault="00946AA7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E62B40">
              <w:rPr>
                <w:rFonts w:ascii="Arial" w:eastAsia="Times New Roman" w:hAnsi="Arial" w:cs="Arial"/>
                <w:color w:val="000000"/>
                <w:lang w:eastAsia="pt-BR"/>
              </w:rPr>
              <w:t>Instituição: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CDEE7" w14:textId="77777777" w:rsidR="00946AA7" w:rsidRPr="00CC7F9B" w:rsidRDefault="00946AA7" w:rsidP="00F34AEB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0A9FB8CB" w14:textId="77777777" w:rsidR="00F76E79" w:rsidRPr="00E62B40" w:rsidRDefault="00F76E79">
      <w:pPr>
        <w:rPr>
          <w:rFonts w:ascii="Arial" w:hAnsi="Arial" w:cs="Arial"/>
        </w:rPr>
      </w:pPr>
    </w:p>
    <w:sectPr w:rsidR="00F76E79" w:rsidRPr="00E62B40" w:rsidSect="009D2F9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5C3E5" w14:textId="77777777" w:rsidR="00794E76" w:rsidRDefault="00794E76" w:rsidP="00CC7F9B">
      <w:pPr>
        <w:spacing w:after="0" w:line="240" w:lineRule="auto"/>
      </w:pPr>
      <w:r>
        <w:separator/>
      </w:r>
    </w:p>
  </w:endnote>
  <w:endnote w:type="continuationSeparator" w:id="0">
    <w:p w14:paraId="00747B2A" w14:textId="77777777" w:rsidR="00794E76" w:rsidRDefault="00794E76" w:rsidP="00CC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1E3FA" w14:textId="77777777" w:rsidR="00794E76" w:rsidRDefault="00794E76" w:rsidP="00CC7F9B">
      <w:pPr>
        <w:spacing w:after="0" w:line="240" w:lineRule="auto"/>
      </w:pPr>
      <w:r>
        <w:separator/>
      </w:r>
    </w:p>
  </w:footnote>
  <w:footnote w:type="continuationSeparator" w:id="0">
    <w:p w14:paraId="6B8933F2" w14:textId="77777777" w:rsidR="00794E76" w:rsidRDefault="00794E76" w:rsidP="00CC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81953" w14:textId="77777777" w:rsidR="00CC7F9B" w:rsidRPr="00B3411F" w:rsidRDefault="00CC7F9B" w:rsidP="00CC7F9B">
    <w:pPr>
      <w:tabs>
        <w:tab w:val="left" w:pos="1260"/>
      </w:tabs>
      <w:spacing w:after="0"/>
      <w:rPr>
        <w:rFonts w:ascii="Arial" w:hAnsi="Arial" w:cs="Arial"/>
        <w:b/>
        <w:sz w:val="48"/>
        <w:szCs w:val="56"/>
      </w:rPr>
    </w:pPr>
    <w:r w:rsidRPr="00B3411F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DACA2F5" wp14:editId="72F464B2">
          <wp:simplePos x="0" y="0"/>
          <wp:positionH relativeFrom="margin">
            <wp:posOffset>4784090</wp:posOffset>
          </wp:positionH>
          <wp:positionV relativeFrom="margin">
            <wp:posOffset>-1346200</wp:posOffset>
          </wp:positionV>
          <wp:extent cx="752475" cy="914400"/>
          <wp:effectExtent l="0" t="0" r="9525" b="0"/>
          <wp:wrapSquare wrapText="bothSides"/>
          <wp:docPr id="2" name="Imagem 2" descr="Brasão Par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ão Paraná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11F">
      <w:rPr>
        <w:rFonts w:ascii="Arial" w:hAnsi="Arial" w:cs="Arial"/>
        <w:b/>
        <w:noProof/>
        <w:sz w:val="48"/>
        <w:szCs w:val="56"/>
      </w:rPr>
      <w:drawing>
        <wp:inline distT="0" distB="0" distL="0" distR="0" wp14:anchorId="24C7FCBF" wp14:editId="7E3BF546">
          <wp:extent cx="2146742" cy="774700"/>
          <wp:effectExtent l="0" t="0" r="6350" b="6350"/>
          <wp:docPr id="3" name="Imagem 3" descr="topo_unio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_unioest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1" b="7576"/>
                  <a:stretch/>
                </pic:blipFill>
                <pic:spPr bwMode="auto">
                  <a:xfrm>
                    <a:off x="0" y="0"/>
                    <a:ext cx="2146742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80431D" w14:textId="77777777" w:rsidR="00CC7F9B" w:rsidRPr="00B3411F" w:rsidRDefault="00CC7F9B" w:rsidP="00F201CC">
    <w:pPr>
      <w:spacing w:after="0" w:line="180" w:lineRule="exact"/>
      <w:rPr>
        <w:rFonts w:ascii="Arial" w:hAnsi="Arial" w:cs="Arial"/>
        <w:b/>
        <w:sz w:val="14"/>
        <w:szCs w:val="18"/>
      </w:rPr>
    </w:pPr>
    <w:r w:rsidRPr="00B3411F">
      <w:rPr>
        <w:rFonts w:ascii="Arial" w:hAnsi="Arial" w:cs="Arial"/>
        <w:b/>
        <w:sz w:val="14"/>
        <w:szCs w:val="18"/>
      </w:rPr>
      <w:t>Campus de Foz do Iguaçu</w:t>
    </w:r>
  </w:p>
  <w:p w14:paraId="5F9BB80E" w14:textId="77777777" w:rsidR="00CC7F9B" w:rsidRPr="00B3411F" w:rsidRDefault="00CC7F9B" w:rsidP="00F201CC">
    <w:pPr>
      <w:tabs>
        <w:tab w:val="left" w:pos="142"/>
      </w:tabs>
      <w:spacing w:after="0" w:line="180" w:lineRule="exact"/>
      <w:rPr>
        <w:rFonts w:ascii="Arial" w:hAnsi="Arial" w:cs="Arial"/>
        <w:sz w:val="14"/>
        <w:szCs w:val="16"/>
      </w:rPr>
    </w:pPr>
    <w:r w:rsidRPr="00B3411F">
      <w:rPr>
        <w:rFonts w:ascii="Arial" w:hAnsi="Arial" w:cs="Arial"/>
        <w:sz w:val="14"/>
        <w:szCs w:val="16"/>
      </w:rPr>
      <w:t xml:space="preserve">Av. Tarquínio </w:t>
    </w:r>
    <w:proofErr w:type="spellStart"/>
    <w:r w:rsidRPr="00B3411F">
      <w:rPr>
        <w:rFonts w:ascii="Arial" w:hAnsi="Arial" w:cs="Arial"/>
        <w:sz w:val="14"/>
        <w:szCs w:val="16"/>
      </w:rPr>
      <w:t>Joslin</w:t>
    </w:r>
    <w:proofErr w:type="spellEnd"/>
    <w:r w:rsidRPr="00B3411F">
      <w:rPr>
        <w:rFonts w:ascii="Arial" w:hAnsi="Arial" w:cs="Arial"/>
        <w:sz w:val="14"/>
        <w:szCs w:val="16"/>
      </w:rPr>
      <w:t xml:space="preserve"> dos Santos, 1300 – Fone: (45) 3576-8100 </w:t>
    </w:r>
  </w:p>
  <w:p w14:paraId="73F0C920" w14:textId="77777777" w:rsidR="00CC7F9B" w:rsidRPr="00B3411F" w:rsidRDefault="00CC7F9B" w:rsidP="00F201CC">
    <w:pPr>
      <w:spacing w:after="0" w:line="180" w:lineRule="exact"/>
      <w:rPr>
        <w:rFonts w:ascii="Arial" w:hAnsi="Arial" w:cs="Arial"/>
        <w:b/>
        <w:sz w:val="14"/>
        <w:szCs w:val="16"/>
      </w:rPr>
    </w:pPr>
    <w:proofErr w:type="spellStart"/>
    <w:proofErr w:type="gramStart"/>
    <w:r w:rsidRPr="00B3411F">
      <w:rPr>
        <w:rFonts w:ascii="Arial" w:hAnsi="Arial" w:cs="Arial"/>
        <w:sz w:val="14"/>
        <w:szCs w:val="16"/>
      </w:rPr>
      <w:t>Pólo</w:t>
    </w:r>
    <w:proofErr w:type="spellEnd"/>
    <w:r w:rsidRPr="00B3411F">
      <w:rPr>
        <w:rFonts w:ascii="Arial" w:hAnsi="Arial" w:cs="Arial"/>
        <w:sz w:val="14"/>
        <w:szCs w:val="16"/>
      </w:rPr>
      <w:t xml:space="preserve"> Universitário</w:t>
    </w:r>
    <w:proofErr w:type="gramEnd"/>
    <w:r w:rsidRPr="00B3411F">
      <w:rPr>
        <w:rFonts w:ascii="Arial" w:hAnsi="Arial" w:cs="Arial"/>
        <w:sz w:val="14"/>
        <w:szCs w:val="16"/>
      </w:rPr>
      <w:t xml:space="preserve"> – CX.P. 961 – CEP 85870-650 – Foz do Iguaçu – Paraná</w:t>
    </w:r>
  </w:p>
  <w:p w14:paraId="7760BADF" w14:textId="77777777" w:rsidR="00CC7F9B" w:rsidRPr="00B3411F" w:rsidRDefault="00052F5C" w:rsidP="00F201CC">
    <w:pPr>
      <w:spacing w:after="0" w:line="180" w:lineRule="exact"/>
      <w:rPr>
        <w:rFonts w:ascii="Arial" w:hAnsi="Arial" w:cs="Arial"/>
        <w:sz w:val="14"/>
        <w:szCs w:val="16"/>
      </w:rPr>
    </w:pPr>
    <w:hyperlink r:id="rId3" w:history="1">
      <w:r w:rsidR="00CC7F9B" w:rsidRPr="00B3411F">
        <w:rPr>
          <w:rStyle w:val="Hyperlink"/>
          <w:rFonts w:ascii="Arial" w:hAnsi="Arial" w:cs="Arial"/>
          <w:color w:val="auto"/>
          <w:sz w:val="14"/>
          <w:szCs w:val="16"/>
        </w:rPr>
        <w:t>www.foz.unioeste.br</w:t>
      </w:r>
    </w:hyperlink>
  </w:p>
  <w:p w14:paraId="54EDECBB" w14:textId="77777777" w:rsidR="00CC7F9B" w:rsidRDefault="00CC7F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21EC0"/>
    <w:multiLevelType w:val="multilevel"/>
    <w:tmpl w:val="CF9C0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8A574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0E4A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0E7B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030B16"/>
    <w:multiLevelType w:val="hybridMultilevel"/>
    <w:tmpl w:val="E0BC1070"/>
    <w:lvl w:ilvl="0" w:tplc="61C65BB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A653CB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9B"/>
    <w:rsid w:val="00023CA5"/>
    <w:rsid w:val="00025C3C"/>
    <w:rsid w:val="00035A5F"/>
    <w:rsid w:val="000513CF"/>
    <w:rsid w:val="00052F5C"/>
    <w:rsid w:val="000752E1"/>
    <w:rsid w:val="000C2872"/>
    <w:rsid w:val="000E5802"/>
    <w:rsid w:val="000E6DC7"/>
    <w:rsid w:val="00113D92"/>
    <w:rsid w:val="00143F55"/>
    <w:rsid w:val="001459EA"/>
    <w:rsid w:val="00183A17"/>
    <w:rsid w:val="001A7F92"/>
    <w:rsid w:val="001B383F"/>
    <w:rsid w:val="001C1868"/>
    <w:rsid w:val="001D37AF"/>
    <w:rsid w:val="00202F93"/>
    <w:rsid w:val="00217A49"/>
    <w:rsid w:val="002479D7"/>
    <w:rsid w:val="00252E07"/>
    <w:rsid w:val="002621D1"/>
    <w:rsid w:val="002651A4"/>
    <w:rsid w:val="002878AF"/>
    <w:rsid w:val="002950E5"/>
    <w:rsid w:val="002A099A"/>
    <w:rsid w:val="002B1462"/>
    <w:rsid w:val="002B4E15"/>
    <w:rsid w:val="002C0FBB"/>
    <w:rsid w:val="002C3E67"/>
    <w:rsid w:val="002F7E71"/>
    <w:rsid w:val="00304EE9"/>
    <w:rsid w:val="00304F23"/>
    <w:rsid w:val="00314F7E"/>
    <w:rsid w:val="00315E3B"/>
    <w:rsid w:val="003241E3"/>
    <w:rsid w:val="00327BF3"/>
    <w:rsid w:val="00336C6A"/>
    <w:rsid w:val="003609CB"/>
    <w:rsid w:val="003629B9"/>
    <w:rsid w:val="00373795"/>
    <w:rsid w:val="003940A4"/>
    <w:rsid w:val="003B4DE6"/>
    <w:rsid w:val="003B7D64"/>
    <w:rsid w:val="003E1FD2"/>
    <w:rsid w:val="003F043B"/>
    <w:rsid w:val="00412CD5"/>
    <w:rsid w:val="00414239"/>
    <w:rsid w:val="00427D73"/>
    <w:rsid w:val="0043292C"/>
    <w:rsid w:val="00444948"/>
    <w:rsid w:val="004733FC"/>
    <w:rsid w:val="004924A9"/>
    <w:rsid w:val="00492682"/>
    <w:rsid w:val="004978DE"/>
    <w:rsid w:val="004A250D"/>
    <w:rsid w:val="004E7FED"/>
    <w:rsid w:val="00551B9C"/>
    <w:rsid w:val="0056236B"/>
    <w:rsid w:val="00567249"/>
    <w:rsid w:val="0057364F"/>
    <w:rsid w:val="005873B1"/>
    <w:rsid w:val="005C3541"/>
    <w:rsid w:val="005E0B0F"/>
    <w:rsid w:val="005E2039"/>
    <w:rsid w:val="0062291A"/>
    <w:rsid w:val="00646ECC"/>
    <w:rsid w:val="00693997"/>
    <w:rsid w:val="006C104F"/>
    <w:rsid w:val="006C1759"/>
    <w:rsid w:val="006C4463"/>
    <w:rsid w:val="006D02D5"/>
    <w:rsid w:val="006E4532"/>
    <w:rsid w:val="006F1770"/>
    <w:rsid w:val="00722BDD"/>
    <w:rsid w:val="00731924"/>
    <w:rsid w:val="00742252"/>
    <w:rsid w:val="007570E5"/>
    <w:rsid w:val="00763865"/>
    <w:rsid w:val="007643DA"/>
    <w:rsid w:val="00786C89"/>
    <w:rsid w:val="00794E76"/>
    <w:rsid w:val="007B4254"/>
    <w:rsid w:val="007B53D0"/>
    <w:rsid w:val="007B64F4"/>
    <w:rsid w:val="007C2223"/>
    <w:rsid w:val="007C54E6"/>
    <w:rsid w:val="007D3C45"/>
    <w:rsid w:val="007E1CFE"/>
    <w:rsid w:val="00805C93"/>
    <w:rsid w:val="008114C2"/>
    <w:rsid w:val="008272D4"/>
    <w:rsid w:val="0083153C"/>
    <w:rsid w:val="00840DDF"/>
    <w:rsid w:val="00846FBE"/>
    <w:rsid w:val="00850569"/>
    <w:rsid w:val="00851038"/>
    <w:rsid w:val="00860667"/>
    <w:rsid w:val="00860DB0"/>
    <w:rsid w:val="00864776"/>
    <w:rsid w:val="00885FA5"/>
    <w:rsid w:val="00886D24"/>
    <w:rsid w:val="008901DD"/>
    <w:rsid w:val="00890AE8"/>
    <w:rsid w:val="00891A00"/>
    <w:rsid w:val="00893003"/>
    <w:rsid w:val="008A04DA"/>
    <w:rsid w:val="008A0A31"/>
    <w:rsid w:val="008A6E76"/>
    <w:rsid w:val="008C2C00"/>
    <w:rsid w:val="0092233A"/>
    <w:rsid w:val="009312D9"/>
    <w:rsid w:val="009425EB"/>
    <w:rsid w:val="00943E1C"/>
    <w:rsid w:val="00946AA7"/>
    <w:rsid w:val="00950479"/>
    <w:rsid w:val="0096508C"/>
    <w:rsid w:val="0099547C"/>
    <w:rsid w:val="009A77A9"/>
    <w:rsid w:val="009C1B67"/>
    <w:rsid w:val="009D2F99"/>
    <w:rsid w:val="009D44B5"/>
    <w:rsid w:val="009E5337"/>
    <w:rsid w:val="009E7746"/>
    <w:rsid w:val="009F2CE7"/>
    <w:rsid w:val="00A0669D"/>
    <w:rsid w:val="00A07028"/>
    <w:rsid w:val="00A23461"/>
    <w:rsid w:val="00A25C17"/>
    <w:rsid w:val="00A54056"/>
    <w:rsid w:val="00A80FFA"/>
    <w:rsid w:val="00AB6146"/>
    <w:rsid w:val="00AF62EA"/>
    <w:rsid w:val="00B0462B"/>
    <w:rsid w:val="00B262B9"/>
    <w:rsid w:val="00B33AF8"/>
    <w:rsid w:val="00B33FB1"/>
    <w:rsid w:val="00B5540D"/>
    <w:rsid w:val="00B55F89"/>
    <w:rsid w:val="00BA19E5"/>
    <w:rsid w:val="00BA31B5"/>
    <w:rsid w:val="00BA3EB2"/>
    <w:rsid w:val="00BC0D52"/>
    <w:rsid w:val="00BC3F0E"/>
    <w:rsid w:val="00BD390B"/>
    <w:rsid w:val="00BD516B"/>
    <w:rsid w:val="00BE1DC9"/>
    <w:rsid w:val="00BF1944"/>
    <w:rsid w:val="00BF69D5"/>
    <w:rsid w:val="00C25C3E"/>
    <w:rsid w:val="00C33FDD"/>
    <w:rsid w:val="00C4686E"/>
    <w:rsid w:val="00C5283C"/>
    <w:rsid w:val="00C67145"/>
    <w:rsid w:val="00C71775"/>
    <w:rsid w:val="00C8202B"/>
    <w:rsid w:val="00C9586B"/>
    <w:rsid w:val="00CC7F9B"/>
    <w:rsid w:val="00CE006C"/>
    <w:rsid w:val="00CE13DC"/>
    <w:rsid w:val="00D0159D"/>
    <w:rsid w:val="00D0437F"/>
    <w:rsid w:val="00D06F8E"/>
    <w:rsid w:val="00D16D90"/>
    <w:rsid w:val="00D50E50"/>
    <w:rsid w:val="00D62E0D"/>
    <w:rsid w:val="00D64784"/>
    <w:rsid w:val="00D87CA3"/>
    <w:rsid w:val="00DC4EFE"/>
    <w:rsid w:val="00DE3EC8"/>
    <w:rsid w:val="00DF0D6F"/>
    <w:rsid w:val="00E21AEB"/>
    <w:rsid w:val="00E62B40"/>
    <w:rsid w:val="00E65601"/>
    <w:rsid w:val="00E663CB"/>
    <w:rsid w:val="00E67E6E"/>
    <w:rsid w:val="00E94C0A"/>
    <w:rsid w:val="00EA1314"/>
    <w:rsid w:val="00EB6659"/>
    <w:rsid w:val="00EC1405"/>
    <w:rsid w:val="00EC5148"/>
    <w:rsid w:val="00EF58D9"/>
    <w:rsid w:val="00EF733D"/>
    <w:rsid w:val="00F04CD4"/>
    <w:rsid w:val="00F201CC"/>
    <w:rsid w:val="00F34AEB"/>
    <w:rsid w:val="00F5057D"/>
    <w:rsid w:val="00F50AD2"/>
    <w:rsid w:val="00F54250"/>
    <w:rsid w:val="00F713A2"/>
    <w:rsid w:val="00F76E79"/>
    <w:rsid w:val="00F80D4A"/>
    <w:rsid w:val="00F81A77"/>
    <w:rsid w:val="00F85F21"/>
    <w:rsid w:val="00F90BF4"/>
    <w:rsid w:val="00F914E3"/>
    <w:rsid w:val="00FB3445"/>
    <w:rsid w:val="00FB4C4E"/>
    <w:rsid w:val="00FC57C9"/>
    <w:rsid w:val="00FD2E5F"/>
    <w:rsid w:val="00FD73E7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774C9"/>
  <w15:chartTrackingRefBased/>
  <w15:docId w15:val="{16B36121-2CB0-491B-9F2B-78D658F8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C7F9B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C7F9B"/>
    <w:rPr>
      <w:rFonts w:ascii="Bookman Old Style" w:hAnsi="Bookman Old Style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CC7F9B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CC7F9B"/>
    <w:rPr>
      <w:rFonts w:ascii="Bookman Old Style" w:hAnsi="Bookman Old Style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CC7F9B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Fontepargpadro"/>
    <w:rsid w:val="00CC7F9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C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F9B"/>
  </w:style>
  <w:style w:type="paragraph" w:styleId="Rodap">
    <w:name w:val="footer"/>
    <w:basedOn w:val="Normal"/>
    <w:link w:val="RodapChar"/>
    <w:uiPriority w:val="99"/>
    <w:unhideWhenUsed/>
    <w:rsid w:val="00CC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F9B"/>
  </w:style>
  <w:style w:type="character" w:styleId="Hyperlink">
    <w:name w:val="Hyperlink"/>
    <w:rsid w:val="00CC7F9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C7F9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241E3"/>
    <w:rPr>
      <w:color w:val="954F72" w:themeColor="followedHyperlink"/>
      <w:u w:val="single"/>
    </w:rPr>
  </w:style>
  <w:style w:type="paragraph" w:customStyle="1" w:styleId="Textbody">
    <w:name w:val="Text body"/>
    <w:basedOn w:val="Normal"/>
    <w:rsid w:val="00D87CA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6C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z.unioeste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Nunes do Amarante Griggio</dc:creator>
  <cp:keywords/>
  <dc:description/>
  <cp:lastModifiedBy>Tatiane Rossetin Cavalheiro</cp:lastModifiedBy>
  <cp:revision>2</cp:revision>
  <cp:lastPrinted>2018-10-04T19:04:00Z</cp:lastPrinted>
  <dcterms:created xsi:type="dcterms:W3CDTF">2018-10-19T18:15:00Z</dcterms:created>
  <dcterms:modified xsi:type="dcterms:W3CDTF">2018-10-19T18:15:00Z</dcterms:modified>
</cp:coreProperties>
</file>