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C1" w:rsidRPr="00C650BE" w:rsidRDefault="002315C1" w:rsidP="002315C1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33799B8" wp14:editId="67110594">
            <wp:simplePos x="0" y="0"/>
            <wp:positionH relativeFrom="margin">
              <wp:posOffset>5034915</wp:posOffset>
            </wp:positionH>
            <wp:positionV relativeFrom="margin">
              <wp:posOffset>-280670</wp:posOffset>
            </wp:positionV>
            <wp:extent cx="1314450" cy="1111885"/>
            <wp:effectExtent l="0" t="0" r="0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0FE186" wp14:editId="634B9497">
            <wp:extent cx="2611290" cy="828675"/>
            <wp:effectExtent l="0" t="0" r="0" b="0"/>
            <wp:docPr id="1" name="Imagem 3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90" cy="8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C1" w:rsidRPr="00372F74" w:rsidRDefault="002315C1" w:rsidP="002315C1">
      <w:pPr>
        <w:jc w:val="both"/>
        <w:rPr>
          <w:b/>
          <w:bCs/>
          <w:sz w:val="20"/>
          <w:szCs w:val="20"/>
        </w:rPr>
      </w:pPr>
      <w:r w:rsidRPr="00372F74">
        <w:rPr>
          <w:b/>
          <w:bCs/>
          <w:i/>
          <w:sz w:val="20"/>
          <w:szCs w:val="20"/>
        </w:rPr>
        <w:t>Campus</w:t>
      </w:r>
      <w:r w:rsidRPr="00372F74">
        <w:rPr>
          <w:b/>
          <w:bCs/>
          <w:sz w:val="20"/>
          <w:szCs w:val="20"/>
        </w:rPr>
        <w:t xml:space="preserve"> de Marechal Cândido Rondon</w:t>
      </w:r>
    </w:p>
    <w:p w:rsidR="002315C1" w:rsidRPr="00372F74" w:rsidRDefault="002315C1" w:rsidP="002315C1">
      <w:pPr>
        <w:jc w:val="both"/>
        <w:rPr>
          <w:b/>
          <w:bCs/>
          <w:sz w:val="20"/>
          <w:szCs w:val="20"/>
        </w:rPr>
      </w:pPr>
      <w:r w:rsidRPr="00372F74">
        <w:rPr>
          <w:b/>
          <w:bCs/>
          <w:sz w:val="20"/>
          <w:szCs w:val="20"/>
        </w:rPr>
        <w:t>Centro de Ciências Agrárias – CCA</w:t>
      </w:r>
    </w:p>
    <w:p w:rsidR="002315C1" w:rsidRPr="00372F74" w:rsidRDefault="002315C1" w:rsidP="002315C1">
      <w:pPr>
        <w:jc w:val="both"/>
        <w:rPr>
          <w:rStyle w:val="TtulodoLivro"/>
          <w:rFonts w:ascii="Calibri" w:hAnsi="Calibri"/>
          <w:b w:val="0"/>
          <w:smallCaps w:val="0"/>
          <w:spacing w:val="0"/>
          <w:sz w:val="20"/>
          <w:szCs w:val="20"/>
        </w:rPr>
      </w:pPr>
      <w:r w:rsidRPr="00372F74">
        <w:rPr>
          <w:b/>
          <w:bCs/>
          <w:sz w:val="20"/>
          <w:szCs w:val="20"/>
        </w:rPr>
        <w:t>Programa de Pós-Graduação em Desenvolvimento Rural Sustentável – Mestrado e Doutorado</w:t>
      </w:r>
    </w:p>
    <w:p w:rsidR="005E4F22" w:rsidRDefault="005E4F22" w:rsidP="00FB2B8E">
      <w:pPr>
        <w:jc w:val="center"/>
      </w:pPr>
    </w:p>
    <w:p w:rsidR="00FB2B8E" w:rsidRPr="00E76034" w:rsidRDefault="00FB2B8E">
      <w:pPr>
        <w:pStyle w:val="Ttulo"/>
      </w:pPr>
    </w:p>
    <w:p w:rsidR="0017388B" w:rsidRDefault="0017388B">
      <w:pPr>
        <w:pStyle w:val="Ttulo"/>
      </w:pPr>
      <w:r w:rsidRPr="00E76034">
        <w:t xml:space="preserve">PLANO DE </w:t>
      </w:r>
      <w:r w:rsidR="006861EF" w:rsidRPr="00E76034">
        <w:t>AULA</w:t>
      </w:r>
      <w:r w:rsidR="005735B1" w:rsidRPr="00E76034">
        <w:t xml:space="preserve"> - </w:t>
      </w:r>
      <w:r w:rsidRPr="00E76034">
        <w:t>ESTÁGIO DE DOCÊNCIA</w:t>
      </w:r>
    </w:p>
    <w:p w:rsidR="001F13F9" w:rsidRPr="00E76034" w:rsidRDefault="001F13F9">
      <w:pPr>
        <w:pStyle w:val="Ttulo"/>
      </w:pPr>
    </w:p>
    <w:p w:rsidR="00DA714C" w:rsidRPr="00E76034" w:rsidRDefault="00DA714C" w:rsidP="00DA714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76034">
        <w:rPr>
          <w:b/>
          <w:color w:val="000000"/>
        </w:rPr>
        <w:t>1. Nome, código e carga horária da disciplina</w:t>
      </w:r>
      <w:r w:rsidR="00FB2B8E" w:rsidRPr="00E76034">
        <w:rPr>
          <w:b/>
          <w:color w:val="000000"/>
        </w:rPr>
        <w:t>:</w:t>
      </w:r>
    </w:p>
    <w:p w:rsidR="006861EF" w:rsidRPr="00E76034" w:rsidRDefault="006861EF" w:rsidP="006861EF">
      <w:pPr>
        <w:jc w:val="center"/>
        <w:rPr>
          <w:b/>
          <w:bCs/>
        </w:rPr>
      </w:pPr>
      <w:bookmarkStart w:id="0" w:name="_GoBack"/>
      <w:bookmarkEnd w:id="0"/>
    </w:p>
    <w:p w:rsidR="006861EF" w:rsidRPr="00E76034" w:rsidRDefault="006861EF" w:rsidP="006861EF">
      <w:pPr>
        <w:spacing w:line="360" w:lineRule="auto"/>
      </w:pPr>
      <w:r w:rsidRPr="00E76034">
        <w:rPr>
          <w:b/>
          <w:bCs/>
        </w:rPr>
        <w:t>Período Letivo/Ano:</w:t>
      </w:r>
      <w:r w:rsidR="001B0A17" w:rsidRPr="00E76034">
        <w:t xml:space="preserve">         </w:t>
      </w:r>
      <w:r w:rsidRPr="00E76034">
        <w:t xml:space="preserve">                                                                            </w:t>
      </w:r>
      <w:r w:rsidRPr="00E76034">
        <w:rPr>
          <w:b/>
          <w:bCs/>
        </w:rPr>
        <w:t>Ano do Curso:</w:t>
      </w:r>
      <w:r w:rsidRPr="00E76034">
        <w:t xml:space="preserve"> </w:t>
      </w:r>
    </w:p>
    <w:p w:rsidR="006861EF" w:rsidRPr="00E76034" w:rsidRDefault="006861EF" w:rsidP="006861EF">
      <w:r w:rsidRPr="00E76034">
        <w:rPr>
          <w:b/>
          <w:bCs/>
        </w:rPr>
        <w:t>Curso:</w:t>
      </w:r>
      <w:r w:rsidRPr="00E76034">
        <w:t xml:space="preserve"> </w:t>
      </w:r>
      <w:r w:rsidR="001B0A17" w:rsidRPr="00E76034">
        <w:t xml:space="preserve">                                </w:t>
      </w:r>
      <w:r w:rsidRPr="00E76034">
        <w:t xml:space="preserve">               </w:t>
      </w:r>
      <w:r w:rsidRPr="00E76034">
        <w:rPr>
          <w:b/>
          <w:bCs/>
        </w:rPr>
        <w:t>Modalidade:</w:t>
      </w:r>
      <w:r w:rsidRPr="00E76034">
        <w:t xml:space="preserve"> </w:t>
      </w:r>
      <w:r w:rsidR="001B0A17" w:rsidRPr="00E76034">
        <w:t xml:space="preserve">            </w:t>
      </w:r>
      <w:r w:rsidR="00FB2B8E" w:rsidRPr="00E76034">
        <w:t xml:space="preserve">               </w:t>
      </w:r>
      <w:r w:rsidR="001B0A17" w:rsidRPr="00E76034">
        <w:t xml:space="preserve">           </w:t>
      </w:r>
      <w:r w:rsidRPr="00E76034">
        <w:rPr>
          <w:b/>
          <w:bCs/>
        </w:rPr>
        <w:t>Turno:</w:t>
      </w:r>
      <w:r w:rsidR="001B0A17" w:rsidRPr="00E76034">
        <w:t xml:space="preserve"> </w:t>
      </w:r>
    </w:p>
    <w:p w:rsidR="006861EF" w:rsidRPr="00E76034" w:rsidRDefault="006861EF" w:rsidP="006861EF">
      <w:r w:rsidRPr="00E76034">
        <w:rPr>
          <w:b/>
          <w:bCs/>
        </w:rPr>
        <w:t>Centro:</w:t>
      </w:r>
      <w:r w:rsidRPr="00E76034">
        <w:t xml:space="preserve"> </w:t>
      </w:r>
    </w:p>
    <w:p w:rsidR="006861EF" w:rsidRPr="00E76034" w:rsidRDefault="005E4F22" w:rsidP="006861EF">
      <w:r w:rsidRPr="00E76034">
        <w:rPr>
          <w:b/>
          <w:bCs/>
        </w:rPr>
        <w:t xml:space="preserve">Universidade:                                                               </w:t>
      </w:r>
      <w:r w:rsidR="006861EF" w:rsidRPr="00E76034">
        <w:rPr>
          <w:b/>
          <w:bCs/>
        </w:rPr>
        <w:t>Campus:</w:t>
      </w:r>
      <w:r w:rsidR="006861EF" w:rsidRPr="00E76034">
        <w:t xml:space="preserve"> </w:t>
      </w:r>
    </w:p>
    <w:p w:rsidR="00CA1E3C" w:rsidRPr="00E76034" w:rsidRDefault="00CA1E3C" w:rsidP="00CA1E3C">
      <w:pPr>
        <w:pStyle w:val="Ttulo4"/>
        <w:rPr>
          <w:rFonts w:ascii="Times New Roman" w:hAnsi="Times New Roman"/>
          <w:sz w:val="24"/>
          <w:szCs w:val="24"/>
        </w:rPr>
      </w:pPr>
      <w:r w:rsidRPr="00E76034">
        <w:rPr>
          <w:rFonts w:ascii="Times New Roman" w:hAnsi="Times New Roman"/>
          <w:sz w:val="24"/>
          <w:szCs w:val="24"/>
        </w:rPr>
        <w:t>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772"/>
        <w:gridCol w:w="567"/>
        <w:gridCol w:w="709"/>
        <w:gridCol w:w="851"/>
        <w:gridCol w:w="764"/>
        <w:gridCol w:w="12"/>
      </w:tblGrid>
      <w:tr w:rsidR="00CA1E3C" w:rsidRPr="00E76034" w:rsidTr="005E4F22">
        <w:trPr>
          <w:cantSplit/>
        </w:trPr>
        <w:tc>
          <w:tcPr>
            <w:tcW w:w="1535" w:type="dxa"/>
            <w:vMerge w:val="restart"/>
          </w:tcPr>
          <w:p w:rsidR="00CA1E3C" w:rsidRPr="00E76034" w:rsidRDefault="00CA1E3C" w:rsidP="005E4F22">
            <w:pPr>
              <w:pStyle w:val="Ttulo5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034">
              <w:rPr>
                <w:rFonts w:ascii="Times New Roman" w:hAnsi="Times New Roman"/>
                <w:b w:val="0"/>
                <w:sz w:val="24"/>
                <w:szCs w:val="24"/>
              </w:rPr>
              <w:t>Código</w:t>
            </w:r>
          </w:p>
        </w:tc>
        <w:tc>
          <w:tcPr>
            <w:tcW w:w="4772" w:type="dxa"/>
            <w:vMerge w:val="restart"/>
            <w:vAlign w:val="center"/>
          </w:tcPr>
          <w:p w:rsidR="00CA1E3C" w:rsidRPr="00E76034" w:rsidRDefault="00CA1E3C" w:rsidP="00C61873">
            <w:pPr>
              <w:spacing w:line="360" w:lineRule="auto"/>
              <w:jc w:val="center"/>
            </w:pPr>
            <w:r w:rsidRPr="00E76034">
              <w:t>Nome</w:t>
            </w:r>
          </w:p>
        </w:tc>
        <w:tc>
          <w:tcPr>
            <w:tcW w:w="2903" w:type="dxa"/>
            <w:gridSpan w:val="5"/>
          </w:tcPr>
          <w:p w:rsidR="00CA1E3C" w:rsidRPr="00E76034" w:rsidRDefault="00CA1E3C" w:rsidP="00C61873">
            <w:pPr>
              <w:spacing w:line="360" w:lineRule="auto"/>
              <w:jc w:val="center"/>
            </w:pPr>
            <w:r w:rsidRPr="00E76034">
              <w:t>Carga horária</w:t>
            </w:r>
          </w:p>
        </w:tc>
      </w:tr>
      <w:tr w:rsidR="00CA1E3C" w:rsidRPr="00E76034" w:rsidTr="005E4F22">
        <w:trPr>
          <w:gridAfter w:val="1"/>
          <w:wAfter w:w="12" w:type="dxa"/>
          <w:cantSplit/>
          <w:trHeight w:val="262"/>
        </w:trPr>
        <w:tc>
          <w:tcPr>
            <w:tcW w:w="1535" w:type="dxa"/>
            <w:vMerge/>
          </w:tcPr>
          <w:p w:rsidR="00CA1E3C" w:rsidRPr="00E76034" w:rsidRDefault="00CA1E3C" w:rsidP="005E4F22">
            <w:pPr>
              <w:spacing w:line="360" w:lineRule="auto"/>
              <w:jc w:val="both"/>
            </w:pPr>
          </w:p>
        </w:tc>
        <w:tc>
          <w:tcPr>
            <w:tcW w:w="4772" w:type="dxa"/>
            <w:vMerge/>
          </w:tcPr>
          <w:p w:rsidR="00CA1E3C" w:rsidRPr="00E76034" w:rsidRDefault="00CA1E3C" w:rsidP="005E4F22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A1E3C" w:rsidRPr="00E76034" w:rsidRDefault="00CA1E3C" w:rsidP="005E4F22">
            <w:pPr>
              <w:pStyle w:val="Ttulo4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034">
              <w:rPr>
                <w:rFonts w:ascii="Times New Roman" w:hAnsi="Times New Roman"/>
                <w:b w:val="0"/>
                <w:sz w:val="24"/>
                <w:szCs w:val="24"/>
              </w:rPr>
              <w:t>AT</w:t>
            </w:r>
          </w:p>
        </w:tc>
        <w:tc>
          <w:tcPr>
            <w:tcW w:w="709" w:type="dxa"/>
          </w:tcPr>
          <w:p w:rsidR="00CA1E3C" w:rsidRPr="00E76034" w:rsidRDefault="00CA1E3C" w:rsidP="005E4F22">
            <w:pPr>
              <w:spacing w:line="360" w:lineRule="auto"/>
              <w:jc w:val="center"/>
            </w:pPr>
            <w:r w:rsidRPr="00E76034">
              <w:t>PCC</w:t>
            </w:r>
          </w:p>
        </w:tc>
        <w:tc>
          <w:tcPr>
            <w:tcW w:w="851" w:type="dxa"/>
          </w:tcPr>
          <w:p w:rsidR="00CA1E3C" w:rsidRPr="00E76034" w:rsidRDefault="00CA1E3C" w:rsidP="005E4F22">
            <w:pPr>
              <w:spacing w:line="360" w:lineRule="auto"/>
              <w:jc w:val="center"/>
            </w:pPr>
            <w:r w:rsidRPr="00E76034">
              <w:t>APS</w:t>
            </w:r>
          </w:p>
        </w:tc>
        <w:tc>
          <w:tcPr>
            <w:tcW w:w="764" w:type="dxa"/>
          </w:tcPr>
          <w:p w:rsidR="00CA1E3C" w:rsidRPr="00E76034" w:rsidRDefault="00CA1E3C" w:rsidP="005E4F22">
            <w:pPr>
              <w:spacing w:line="360" w:lineRule="auto"/>
              <w:jc w:val="center"/>
            </w:pPr>
            <w:r w:rsidRPr="00E76034">
              <w:t>Total</w:t>
            </w:r>
          </w:p>
        </w:tc>
      </w:tr>
      <w:tr w:rsidR="00CA1E3C" w:rsidRPr="00E76034" w:rsidTr="00C61873">
        <w:trPr>
          <w:gridAfter w:val="1"/>
          <w:wAfter w:w="12" w:type="dxa"/>
        </w:trPr>
        <w:tc>
          <w:tcPr>
            <w:tcW w:w="1535" w:type="dxa"/>
          </w:tcPr>
          <w:p w:rsidR="00CA1E3C" w:rsidRPr="00E76034" w:rsidRDefault="00CA1E3C" w:rsidP="00C61873">
            <w:pPr>
              <w:spacing w:line="360" w:lineRule="auto"/>
              <w:jc w:val="center"/>
            </w:pPr>
          </w:p>
        </w:tc>
        <w:tc>
          <w:tcPr>
            <w:tcW w:w="4772" w:type="dxa"/>
          </w:tcPr>
          <w:p w:rsidR="00CA1E3C" w:rsidRPr="00E76034" w:rsidRDefault="00CA1E3C" w:rsidP="00C61873">
            <w:pPr>
              <w:pStyle w:val="Ttulo4"/>
              <w:spacing w:line="36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E3C" w:rsidRPr="00E76034" w:rsidRDefault="00CA1E3C" w:rsidP="00C61873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CA1E3C" w:rsidRPr="00E76034" w:rsidRDefault="00CA1E3C" w:rsidP="00C6187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A1E3C" w:rsidRPr="00E76034" w:rsidRDefault="00CA1E3C" w:rsidP="00C61873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CA1E3C" w:rsidRPr="00E76034" w:rsidRDefault="00CA1E3C" w:rsidP="00C61873">
            <w:pPr>
              <w:spacing w:line="360" w:lineRule="auto"/>
              <w:jc w:val="center"/>
            </w:pPr>
          </w:p>
        </w:tc>
      </w:tr>
    </w:tbl>
    <w:p w:rsidR="005E4F22" w:rsidRPr="00E76034" w:rsidRDefault="005E4F22" w:rsidP="00DA714C">
      <w:pPr>
        <w:autoSpaceDE w:val="0"/>
        <w:autoSpaceDN w:val="0"/>
        <w:adjustRightInd w:val="0"/>
        <w:rPr>
          <w:b/>
          <w:color w:val="000000"/>
        </w:rPr>
      </w:pPr>
    </w:p>
    <w:p w:rsidR="00DA714C" w:rsidRPr="00E76034" w:rsidRDefault="00DA714C" w:rsidP="00DA714C">
      <w:pPr>
        <w:autoSpaceDE w:val="0"/>
        <w:autoSpaceDN w:val="0"/>
        <w:adjustRightInd w:val="0"/>
        <w:rPr>
          <w:b/>
          <w:color w:val="000000"/>
        </w:rPr>
      </w:pPr>
      <w:r w:rsidRPr="00E76034">
        <w:rPr>
          <w:b/>
          <w:color w:val="000000"/>
        </w:rPr>
        <w:t>2.  Nome do professor responsável pela disciplina:</w:t>
      </w:r>
    </w:p>
    <w:p w:rsidR="0017388B" w:rsidRPr="00E76034" w:rsidRDefault="00153CA7" w:rsidP="00CD396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76034">
        <w:rPr>
          <w:b/>
          <w:color w:val="000000"/>
        </w:rPr>
        <w:t>3. Nome do</w:t>
      </w:r>
      <w:r w:rsidR="005E4F22" w:rsidRPr="00E76034">
        <w:rPr>
          <w:b/>
          <w:color w:val="000000"/>
        </w:rPr>
        <w:t xml:space="preserve"> (</w:t>
      </w:r>
      <w:r w:rsidRPr="00E76034">
        <w:rPr>
          <w:b/>
          <w:color w:val="000000"/>
        </w:rPr>
        <w:t>a</w:t>
      </w:r>
      <w:r w:rsidR="005E4F22" w:rsidRPr="00E76034">
        <w:rPr>
          <w:b/>
          <w:color w:val="000000"/>
        </w:rPr>
        <w:t xml:space="preserve">) </w:t>
      </w:r>
      <w:r w:rsidRPr="00E76034">
        <w:rPr>
          <w:b/>
          <w:color w:val="000000"/>
        </w:rPr>
        <w:t>Pós-Graduando</w:t>
      </w:r>
      <w:r w:rsidR="005E4F22" w:rsidRPr="00E76034">
        <w:rPr>
          <w:b/>
          <w:color w:val="000000"/>
        </w:rPr>
        <w:t>(</w:t>
      </w:r>
      <w:r w:rsidRPr="00E76034">
        <w:rPr>
          <w:b/>
          <w:color w:val="000000"/>
        </w:rPr>
        <w:t>a</w:t>
      </w:r>
      <w:r w:rsidR="005E4F22" w:rsidRPr="00E76034">
        <w:rPr>
          <w:b/>
          <w:color w:val="000000"/>
        </w:rPr>
        <w:t>)</w:t>
      </w:r>
      <w:r w:rsidR="00DA714C" w:rsidRPr="00E76034">
        <w:rPr>
          <w:b/>
          <w:color w:val="000000"/>
        </w:rPr>
        <w:t xml:space="preserve">: </w:t>
      </w:r>
    </w:p>
    <w:p w:rsidR="0017388B" w:rsidRPr="00E76034" w:rsidRDefault="00153CA7" w:rsidP="00DA714C">
      <w:pPr>
        <w:autoSpaceDE w:val="0"/>
        <w:autoSpaceDN w:val="0"/>
        <w:adjustRightInd w:val="0"/>
      </w:pPr>
      <w:r w:rsidRPr="00E76034">
        <w:rPr>
          <w:b/>
          <w:color w:val="000000"/>
        </w:rPr>
        <w:t>4</w:t>
      </w:r>
      <w:r w:rsidR="0017388B" w:rsidRPr="00E76034">
        <w:rPr>
          <w:b/>
          <w:color w:val="000000"/>
        </w:rPr>
        <w:t>.</w:t>
      </w:r>
      <w:r w:rsidR="00DC2145" w:rsidRPr="00E76034">
        <w:rPr>
          <w:b/>
        </w:rPr>
        <w:t xml:space="preserve">Plano de </w:t>
      </w:r>
      <w:r w:rsidR="000B6C2F" w:rsidRPr="00E76034">
        <w:rPr>
          <w:b/>
        </w:rPr>
        <w:t>Aula</w:t>
      </w:r>
      <w:r w:rsidR="0017388B" w:rsidRPr="00E76034">
        <w:t xml:space="preserve"> 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Data da aula</w:t>
      </w:r>
      <w:r w:rsidR="00DA714C" w:rsidRPr="00E76034">
        <w:t>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Título ou assunto</w:t>
      </w:r>
      <w:r w:rsidR="00DA714C" w:rsidRPr="00E76034">
        <w:t>:</w:t>
      </w:r>
    </w:p>
    <w:p w:rsidR="0017388B" w:rsidRPr="00E76034" w:rsidRDefault="00DA714C" w:rsidP="000B6C2F">
      <w:pPr>
        <w:numPr>
          <w:ilvl w:val="0"/>
          <w:numId w:val="1"/>
        </w:numPr>
        <w:jc w:val="both"/>
      </w:pPr>
      <w:r w:rsidRPr="00E76034">
        <w:t>Objetivos específicos: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Conteúdo (pode ser em forma de itens)</w:t>
      </w:r>
      <w:r w:rsidR="00DA714C" w:rsidRPr="00E76034">
        <w:t>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Metodologia</w:t>
      </w:r>
      <w:r w:rsidR="00DA714C" w:rsidRPr="00E76034">
        <w:t>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Recursos</w:t>
      </w:r>
      <w:r w:rsidR="00DA714C" w:rsidRPr="00E76034">
        <w:t>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Avaliação</w:t>
      </w:r>
      <w:r w:rsidR="00DA714C" w:rsidRPr="00E76034">
        <w:t>:</w:t>
      </w:r>
    </w:p>
    <w:p w:rsidR="0017388B" w:rsidRPr="00E76034" w:rsidRDefault="0017388B" w:rsidP="000B6C2F">
      <w:pPr>
        <w:numPr>
          <w:ilvl w:val="0"/>
          <w:numId w:val="1"/>
        </w:numPr>
        <w:jc w:val="both"/>
      </w:pPr>
      <w:r w:rsidRPr="00E76034">
        <w:t>Bibliografia</w:t>
      </w:r>
      <w:r w:rsidR="00DA714C" w:rsidRPr="00E76034">
        <w:t>:</w:t>
      </w:r>
    </w:p>
    <w:p w:rsidR="002C5420" w:rsidRPr="00E76034" w:rsidRDefault="002C5420" w:rsidP="002C5420">
      <w:pPr>
        <w:ind w:left="720"/>
        <w:jc w:val="both"/>
      </w:pPr>
    </w:p>
    <w:p w:rsidR="005E4F22" w:rsidRPr="00E76034" w:rsidRDefault="005E4F22" w:rsidP="002C5420">
      <w:pPr>
        <w:ind w:left="426"/>
        <w:jc w:val="center"/>
      </w:pPr>
    </w:p>
    <w:p w:rsidR="005E4F22" w:rsidRPr="00E76034" w:rsidRDefault="005E4F22" w:rsidP="002C5420">
      <w:pPr>
        <w:ind w:left="426"/>
        <w:jc w:val="center"/>
      </w:pP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163"/>
        <w:gridCol w:w="2943"/>
      </w:tblGrid>
      <w:tr w:rsidR="005E4F22" w:rsidRPr="00E76034" w:rsidTr="005E4F22">
        <w:tc>
          <w:tcPr>
            <w:tcW w:w="2942" w:type="dxa"/>
          </w:tcPr>
          <w:p w:rsidR="005E4F22" w:rsidRPr="00E76034" w:rsidRDefault="005E4F22" w:rsidP="002C5420">
            <w:pPr>
              <w:jc w:val="center"/>
              <w:rPr>
                <w:b/>
              </w:rPr>
            </w:pP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____________________</w:t>
            </w: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Discente</w:t>
            </w:r>
          </w:p>
          <w:p w:rsidR="005E4F22" w:rsidRPr="00E76034" w:rsidRDefault="005E4F22" w:rsidP="002C5420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5E4F22" w:rsidRPr="00E76034" w:rsidRDefault="005E4F22" w:rsidP="005E4F22">
            <w:pPr>
              <w:ind w:left="426"/>
              <w:jc w:val="center"/>
            </w:pP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_____________________</w:t>
            </w: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Professor da Disciplina</w:t>
            </w:r>
          </w:p>
          <w:p w:rsidR="005E4F22" w:rsidRPr="00E76034" w:rsidRDefault="005E4F22" w:rsidP="002C5420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5E4F22" w:rsidRPr="00E76034" w:rsidRDefault="005E4F22" w:rsidP="002C5420">
            <w:pPr>
              <w:jc w:val="center"/>
              <w:rPr>
                <w:b/>
              </w:rPr>
            </w:pP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________</w:t>
            </w:r>
            <w:r w:rsidRPr="00E76034">
              <w:t>____</w:t>
            </w:r>
            <w:r w:rsidRPr="00E76034">
              <w:t>______</w:t>
            </w:r>
          </w:p>
          <w:p w:rsidR="005E4F22" w:rsidRPr="00E76034" w:rsidRDefault="005E4F22" w:rsidP="005E4F22">
            <w:pPr>
              <w:ind w:left="426"/>
              <w:jc w:val="center"/>
            </w:pPr>
            <w:r w:rsidRPr="00E76034">
              <w:t>Orientador/Docente</w:t>
            </w:r>
          </w:p>
          <w:p w:rsidR="005E4F22" w:rsidRPr="00E76034" w:rsidRDefault="005E4F22" w:rsidP="002C5420">
            <w:pPr>
              <w:jc w:val="center"/>
              <w:rPr>
                <w:b/>
              </w:rPr>
            </w:pPr>
          </w:p>
        </w:tc>
      </w:tr>
    </w:tbl>
    <w:p w:rsidR="005E4F22" w:rsidRDefault="005E4F22" w:rsidP="002C5420">
      <w:pPr>
        <w:ind w:left="426"/>
        <w:jc w:val="center"/>
        <w:rPr>
          <w:b/>
        </w:rPr>
      </w:pPr>
    </w:p>
    <w:sectPr w:rsidR="005E4F22" w:rsidSect="005E4F22">
      <w:headerReference w:type="even" r:id="rId9"/>
      <w:head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8D" w:rsidRDefault="0033168D">
      <w:r>
        <w:separator/>
      </w:r>
    </w:p>
  </w:endnote>
  <w:endnote w:type="continuationSeparator" w:id="0">
    <w:p w:rsidR="0033168D" w:rsidRDefault="003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8D" w:rsidRDefault="0033168D">
      <w:r>
        <w:separator/>
      </w:r>
    </w:p>
  </w:footnote>
  <w:footnote w:type="continuationSeparator" w:id="0">
    <w:p w:rsidR="0033168D" w:rsidRDefault="0033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34" w:rsidRDefault="00E719EB" w:rsidP="00BA6B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3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334" w:rsidRDefault="007B2334" w:rsidP="007B23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34" w:rsidRDefault="00E719EB" w:rsidP="00BA6B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3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0A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2334" w:rsidRDefault="007B2334" w:rsidP="007B233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342"/>
    <w:multiLevelType w:val="hybridMultilevel"/>
    <w:tmpl w:val="90208F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25D59"/>
    <w:multiLevelType w:val="hybridMultilevel"/>
    <w:tmpl w:val="150CE3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8B"/>
    <w:rsid w:val="00096C0A"/>
    <w:rsid w:val="000B6C2F"/>
    <w:rsid w:val="000D3416"/>
    <w:rsid w:val="001313F8"/>
    <w:rsid w:val="00153CA7"/>
    <w:rsid w:val="001719D3"/>
    <w:rsid w:val="0017388B"/>
    <w:rsid w:val="001A6DB9"/>
    <w:rsid w:val="001B0A17"/>
    <w:rsid w:val="001F13F9"/>
    <w:rsid w:val="001F536C"/>
    <w:rsid w:val="001F6B16"/>
    <w:rsid w:val="002315C1"/>
    <w:rsid w:val="002C5420"/>
    <w:rsid w:val="0033168D"/>
    <w:rsid w:val="00333095"/>
    <w:rsid w:val="003B1D7E"/>
    <w:rsid w:val="003E2A89"/>
    <w:rsid w:val="004375A9"/>
    <w:rsid w:val="00442EE1"/>
    <w:rsid w:val="004529B7"/>
    <w:rsid w:val="00501601"/>
    <w:rsid w:val="00534DE8"/>
    <w:rsid w:val="005735B1"/>
    <w:rsid w:val="005E4F22"/>
    <w:rsid w:val="00665181"/>
    <w:rsid w:val="006861EF"/>
    <w:rsid w:val="006C4AE9"/>
    <w:rsid w:val="00755BD6"/>
    <w:rsid w:val="007B2334"/>
    <w:rsid w:val="008959CC"/>
    <w:rsid w:val="00930268"/>
    <w:rsid w:val="009D1DBB"/>
    <w:rsid w:val="00A0572B"/>
    <w:rsid w:val="00A633B2"/>
    <w:rsid w:val="00A76616"/>
    <w:rsid w:val="00AF40CD"/>
    <w:rsid w:val="00B74D7B"/>
    <w:rsid w:val="00BA6B3A"/>
    <w:rsid w:val="00CA1E3C"/>
    <w:rsid w:val="00CD396E"/>
    <w:rsid w:val="00D35CA9"/>
    <w:rsid w:val="00DA714C"/>
    <w:rsid w:val="00DC1229"/>
    <w:rsid w:val="00DC2145"/>
    <w:rsid w:val="00E719EB"/>
    <w:rsid w:val="00E72E69"/>
    <w:rsid w:val="00E76034"/>
    <w:rsid w:val="00E93AF6"/>
    <w:rsid w:val="00ED0ED5"/>
    <w:rsid w:val="00F73AD6"/>
    <w:rsid w:val="00F75C75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3044E"/>
  <w15:docId w15:val="{4B1E7349-0204-4648-9469-0DFA83E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5A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375A9"/>
    <w:pPr>
      <w:keepNext/>
      <w:spacing w:line="360" w:lineRule="auto"/>
      <w:jc w:val="both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86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6861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375A9"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semiHidden/>
    <w:rsid w:val="00D35CA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0B6C2F"/>
    <w:pPr>
      <w:ind w:firstLine="708"/>
    </w:pPr>
    <w:rPr>
      <w:szCs w:val="20"/>
    </w:rPr>
  </w:style>
  <w:style w:type="table" w:styleId="Tabelacomgrade">
    <w:name w:val="Table Grid"/>
    <w:basedOn w:val="Tabelanormal"/>
    <w:rsid w:val="000B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B233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B2334"/>
  </w:style>
  <w:style w:type="character" w:customStyle="1" w:styleId="Ttulo4Char">
    <w:name w:val="Título 4 Char"/>
    <w:basedOn w:val="Fontepargpadro"/>
    <w:link w:val="Ttulo4"/>
    <w:semiHidden/>
    <w:rsid w:val="006861EF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6861EF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Rodap">
    <w:name w:val="footer"/>
    <w:basedOn w:val="Normal"/>
    <w:link w:val="RodapChar"/>
    <w:rsid w:val="006861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861EF"/>
    <w:rPr>
      <w:lang w:val="pt-BR" w:eastAsia="pt-BR"/>
    </w:rPr>
  </w:style>
  <w:style w:type="paragraph" w:customStyle="1" w:styleId="CapaTtulo">
    <w:name w:val="Capa Título"/>
    <w:basedOn w:val="Normal"/>
    <w:link w:val="CapaTtuloChar"/>
    <w:autoRedefine/>
    <w:uiPriority w:val="99"/>
    <w:rsid w:val="005735B1"/>
    <w:pPr>
      <w:spacing w:line="360" w:lineRule="auto"/>
      <w:ind w:firstLine="567"/>
      <w:jc w:val="center"/>
    </w:pPr>
    <w:rPr>
      <w:rFonts w:ascii="Arial" w:hAnsi="Arial"/>
      <w:b/>
      <w:caps/>
      <w:color w:val="FF0000"/>
      <w:szCs w:val="20"/>
    </w:rPr>
  </w:style>
  <w:style w:type="character" w:customStyle="1" w:styleId="CapaTtuloChar">
    <w:name w:val="Capa Título Char"/>
    <w:link w:val="CapaTtulo"/>
    <w:uiPriority w:val="99"/>
    <w:locked/>
    <w:rsid w:val="005735B1"/>
    <w:rPr>
      <w:rFonts w:ascii="Arial" w:hAnsi="Arial"/>
      <w:b/>
      <w:caps/>
      <w:color w:val="FF0000"/>
      <w:sz w:val="24"/>
      <w:lang w:val="pt-BR"/>
    </w:rPr>
  </w:style>
  <w:style w:type="character" w:styleId="TtulodoLivro">
    <w:name w:val="Book Title"/>
    <w:basedOn w:val="Fontepargpadro"/>
    <w:uiPriority w:val="33"/>
    <w:qFormat/>
    <w:rsid w:val="002315C1"/>
    <w:rPr>
      <w:rFonts w:ascii="Arial" w:hAnsi="Arial"/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rsid w:val="002315C1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>Grupo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WinXP</dc:creator>
  <cp:lastModifiedBy>Kelnir Kunkel</cp:lastModifiedBy>
  <cp:revision>7</cp:revision>
  <cp:lastPrinted>2019-05-10T14:11:00Z</cp:lastPrinted>
  <dcterms:created xsi:type="dcterms:W3CDTF">2019-07-01T14:17:00Z</dcterms:created>
  <dcterms:modified xsi:type="dcterms:W3CDTF">2019-08-13T12:24:00Z</dcterms:modified>
</cp:coreProperties>
</file>