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EEED" w14:textId="31B19E9B" w:rsidR="00231BB4" w:rsidRPr="00DA387D" w:rsidRDefault="00C6515D" w:rsidP="00DA387D">
      <w:pPr>
        <w:pBdr>
          <w:top w:val="nil"/>
          <w:left w:val="nil"/>
          <w:bottom w:val="nil"/>
          <w:right w:val="nil"/>
          <w:between w:val="nil"/>
        </w:pBdr>
        <w:tabs>
          <w:tab w:val="left" w:pos="6630"/>
        </w:tabs>
        <w:ind w:right="-1"/>
        <w:jc w:val="center"/>
        <w:rPr>
          <w:rFonts w:ascii="Arial" w:hAnsi="Arial" w:cs="Arial"/>
          <w:b/>
          <w:bCs/>
          <w:color w:val="000000"/>
        </w:rPr>
      </w:pPr>
      <w:bookmarkStart w:id="0" w:name="_gjdgxs" w:colFirst="0" w:colLast="0"/>
      <w:bookmarkEnd w:id="0"/>
      <w:r w:rsidRPr="00DA387D">
        <w:rPr>
          <w:rFonts w:ascii="Arial" w:hAnsi="Arial" w:cs="Arial"/>
          <w:b/>
          <w:bCs/>
          <w:color w:val="000000"/>
        </w:rPr>
        <w:t>ANEXO I – FORMULÁRIO DE REQUERIMENTO DE INSCRIÇÃO</w:t>
      </w:r>
    </w:p>
    <w:p w14:paraId="65F8E654" w14:textId="18A91D01" w:rsidR="00DA387D" w:rsidRDefault="00DA387D" w:rsidP="00DA387D">
      <w:pPr>
        <w:pBdr>
          <w:top w:val="nil"/>
          <w:left w:val="nil"/>
          <w:bottom w:val="nil"/>
          <w:right w:val="nil"/>
          <w:between w:val="nil"/>
        </w:pBdr>
        <w:tabs>
          <w:tab w:val="left" w:pos="6630"/>
        </w:tabs>
        <w:ind w:right="1874"/>
        <w:rPr>
          <w:rFonts w:ascii="Arial" w:hAnsi="Arial" w:cs="Arial"/>
          <w:color w:val="000000"/>
        </w:rPr>
      </w:pPr>
    </w:p>
    <w:p w14:paraId="2ACA65D6" w14:textId="77777777" w:rsidR="00DA387D" w:rsidRPr="00DA387D" w:rsidRDefault="00DA387D" w:rsidP="00DA387D">
      <w:pPr>
        <w:pBdr>
          <w:top w:val="nil"/>
          <w:left w:val="nil"/>
          <w:bottom w:val="nil"/>
          <w:right w:val="nil"/>
          <w:between w:val="nil"/>
        </w:pBdr>
        <w:tabs>
          <w:tab w:val="left" w:pos="6630"/>
        </w:tabs>
        <w:ind w:right="1874"/>
        <w:rPr>
          <w:rFonts w:ascii="Arial" w:hAnsi="Arial" w:cs="Arial"/>
          <w:color w:val="000000"/>
        </w:rPr>
      </w:pPr>
    </w:p>
    <w:p w14:paraId="587AA9E9" w14:textId="77777777" w:rsidR="00DA387D" w:rsidRPr="00DA387D" w:rsidRDefault="00C6515D" w:rsidP="00DA387D">
      <w:pPr>
        <w:pBdr>
          <w:top w:val="nil"/>
          <w:left w:val="nil"/>
          <w:bottom w:val="nil"/>
          <w:right w:val="nil"/>
          <w:between w:val="nil"/>
        </w:pBdr>
        <w:ind w:right="1874"/>
        <w:rPr>
          <w:rFonts w:ascii="Arial" w:hAnsi="Arial" w:cs="Arial"/>
          <w:b/>
          <w:bCs/>
          <w:color w:val="000000"/>
        </w:rPr>
      </w:pPr>
      <w:r w:rsidRPr="00DA387D">
        <w:rPr>
          <w:rFonts w:ascii="Arial" w:hAnsi="Arial" w:cs="Arial"/>
          <w:b/>
          <w:bCs/>
          <w:color w:val="000000"/>
        </w:rPr>
        <w:t xml:space="preserve">DADOS PESSOAIS  </w:t>
      </w:r>
    </w:p>
    <w:p w14:paraId="794BEAC9" w14:textId="061E6E50" w:rsidR="00231BB4" w:rsidRPr="00DA387D" w:rsidRDefault="00C6515D" w:rsidP="00DA387D">
      <w:pPr>
        <w:pBdr>
          <w:top w:val="nil"/>
          <w:left w:val="nil"/>
          <w:bottom w:val="nil"/>
          <w:right w:val="nil"/>
          <w:between w:val="nil"/>
        </w:pBdr>
        <w:ind w:right="1874"/>
        <w:rPr>
          <w:rFonts w:ascii="Arial" w:hAnsi="Arial" w:cs="Arial"/>
          <w:color w:val="000000"/>
        </w:rPr>
      </w:pPr>
      <w:r w:rsidRPr="00DA387D">
        <w:rPr>
          <w:rFonts w:ascii="Arial" w:hAnsi="Arial" w:cs="Arial"/>
          <w:color w:val="000000"/>
        </w:rPr>
        <w:t xml:space="preserve">                                          </w:t>
      </w:r>
    </w:p>
    <w:tbl>
      <w:tblPr>
        <w:tblStyle w:val="a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662"/>
      </w:tblGrid>
      <w:tr w:rsidR="00231BB4" w:rsidRPr="00DA387D" w14:paraId="4EFA4D14" w14:textId="77777777" w:rsidTr="00DA387D">
        <w:trPr>
          <w:trHeight w:val="270"/>
        </w:trPr>
        <w:tc>
          <w:tcPr>
            <w:tcW w:w="2977" w:type="dxa"/>
          </w:tcPr>
          <w:p w14:paraId="707B286A" w14:textId="77777777" w:rsidR="00231BB4" w:rsidRPr="00DA387D" w:rsidRDefault="00C6515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</w:rPr>
              <w:t>Nome do Candidato:</w:t>
            </w:r>
          </w:p>
        </w:tc>
        <w:tc>
          <w:tcPr>
            <w:tcW w:w="6662" w:type="dxa"/>
          </w:tcPr>
          <w:p w14:paraId="3FCA4D0A" w14:textId="77777777" w:rsidR="00231BB4" w:rsidRPr="00DA387D" w:rsidRDefault="00231BB4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1BB4" w:rsidRPr="00DA387D" w14:paraId="29C3D171" w14:textId="77777777" w:rsidTr="00DA387D">
        <w:trPr>
          <w:trHeight w:val="273"/>
        </w:trPr>
        <w:tc>
          <w:tcPr>
            <w:tcW w:w="2977" w:type="dxa"/>
          </w:tcPr>
          <w:p w14:paraId="736BC6F0" w14:textId="77777777" w:rsidR="00231BB4" w:rsidRPr="00DA387D" w:rsidRDefault="00C6515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</w:rPr>
              <w:t>Data de Nascimento:</w:t>
            </w:r>
          </w:p>
        </w:tc>
        <w:tc>
          <w:tcPr>
            <w:tcW w:w="6662" w:type="dxa"/>
          </w:tcPr>
          <w:p w14:paraId="08BBDAC1" w14:textId="77777777" w:rsidR="00231BB4" w:rsidRPr="00DA387D" w:rsidRDefault="00231BB4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1BB4" w:rsidRPr="00DA387D" w14:paraId="6F9AAB24" w14:textId="77777777" w:rsidTr="00DA387D">
        <w:trPr>
          <w:trHeight w:val="271"/>
        </w:trPr>
        <w:tc>
          <w:tcPr>
            <w:tcW w:w="2977" w:type="dxa"/>
          </w:tcPr>
          <w:p w14:paraId="58469FC9" w14:textId="77777777" w:rsidR="00231BB4" w:rsidRPr="00DA387D" w:rsidRDefault="00C6515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</w:rPr>
              <w:t>Naturalidade:</w:t>
            </w:r>
          </w:p>
        </w:tc>
        <w:tc>
          <w:tcPr>
            <w:tcW w:w="6662" w:type="dxa"/>
          </w:tcPr>
          <w:p w14:paraId="286CC3A7" w14:textId="77777777" w:rsidR="00231BB4" w:rsidRPr="00DA387D" w:rsidRDefault="00231BB4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1BB4" w:rsidRPr="00DA387D" w14:paraId="075507D7" w14:textId="77777777" w:rsidTr="00DA387D">
        <w:trPr>
          <w:trHeight w:val="815"/>
        </w:trPr>
        <w:tc>
          <w:tcPr>
            <w:tcW w:w="2977" w:type="dxa"/>
          </w:tcPr>
          <w:p w14:paraId="10655C10" w14:textId="156747B9" w:rsidR="00231BB4" w:rsidRPr="00DA387D" w:rsidRDefault="00DA387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ind w:left="107" w:right="96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CPF e RG (ou documento equivalente no caso de candidato estrangeiro</w:t>
            </w:r>
            <w:r w:rsidR="00C6515D" w:rsidRPr="00DA387D">
              <w:rPr>
                <w:rFonts w:ascii="Arial" w:hAnsi="Arial" w:cs="Arial"/>
                <w:color w:val="000000"/>
              </w:rPr>
              <w:t>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662" w:type="dxa"/>
          </w:tcPr>
          <w:p w14:paraId="1B898F8E" w14:textId="77777777" w:rsidR="00231BB4" w:rsidRPr="00DA387D" w:rsidRDefault="00231BB4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1BB4" w:rsidRPr="00DA387D" w14:paraId="36BD7D18" w14:textId="77777777" w:rsidTr="00DA387D">
        <w:trPr>
          <w:trHeight w:val="172"/>
        </w:trPr>
        <w:tc>
          <w:tcPr>
            <w:tcW w:w="2977" w:type="dxa"/>
          </w:tcPr>
          <w:p w14:paraId="641A80FF" w14:textId="77777777" w:rsidR="00231BB4" w:rsidRPr="00DA387D" w:rsidRDefault="00C6515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  <w:u w:val="single"/>
              </w:rPr>
              <w:t>Graduação:</w:t>
            </w:r>
          </w:p>
          <w:p w14:paraId="67D391D3" w14:textId="77777777" w:rsidR="00231BB4" w:rsidRPr="00DA387D" w:rsidRDefault="00C6515D" w:rsidP="00DA38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ind w:hanging="304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</w:rPr>
              <w:t>Universidade.</w:t>
            </w:r>
          </w:p>
          <w:p w14:paraId="3A8E27AA" w14:textId="77777777" w:rsidR="00231BB4" w:rsidRPr="00DA387D" w:rsidRDefault="00C6515D" w:rsidP="00DA38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ind w:hanging="304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</w:rPr>
              <w:t>País.</w:t>
            </w:r>
          </w:p>
          <w:p w14:paraId="7A9480B1" w14:textId="77777777" w:rsidR="00231BB4" w:rsidRPr="00DA387D" w:rsidRDefault="00C6515D" w:rsidP="00DA38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ind w:hanging="304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</w:rPr>
              <w:t>Ano de conclusão.</w:t>
            </w:r>
          </w:p>
        </w:tc>
        <w:tc>
          <w:tcPr>
            <w:tcW w:w="6662" w:type="dxa"/>
          </w:tcPr>
          <w:p w14:paraId="2E1A01A2" w14:textId="77777777" w:rsidR="00231BB4" w:rsidRPr="00DA387D" w:rsidRDefault="00231BB4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1BB4" w:rsidRPr="00DA387D" w14:paraId="7CEB0476" w14:textId="77777777" w:rsidTr="00DA387D">
        <w:trPr>
          <w:trHeight w:val="569"/>
        </w:trPr>
        <w:tc>
          <w:tcPr>
            <w:tcW w:w="2977" w:type="dxa"/>
          </w:tcPr>
          <w:p w14:paraId="1E74C202" w14:textId="77777777" w:rsidR="00231BB4" w:rsidRPr="00DA387D" w:rsidRDefault="00C6515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  <w:u w:val="single"/>
              </w:rPr>
              <w:t>Doutorado:</w:t>
            </w:r>
          </w:p>
          <w:p w14:paraId="00439ABA" w14:textId="77777777" w:rsidR="00231BB4" w:rsidRPr="00DA387D" w:rsidRDefault="00C6515D" w:rsidP="00DA38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ind w:hanging="304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</w:rPr>
              <w:t>Universidade.</w:t>
            </w:r>
          </w:p>
          <w:p w14:paraId="3C937670" w14:textId="77777777" w:rsidR="00231BB4" w:rsidRPr="00DA387D" w:rsidRDefault="00C6515D" w:rsidP="00DA38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ind w:hanging="304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</w:rPr>
              <w:t>País.</w:t>
            </w:r>
          </w:p>
          <w:p w14:paraId="00336841" w14:textId="77777777" w:rsidR="00231BB4" w:rsidRPr="00DA387D" w:rsidRDefault="00C6515D" w:rsidP="00DA38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1"/>
              </w:tabs>
              <w:ind w:hanging="304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</w:rPr>
              <w:t>Ano de conclusão.</w:t>
            </w:r>
          </w:p>
        </w:tc>
        <w:tc>
          <w:tcPr>
            <w:tcW w:w="6662" w:type="dxa"/>
          </w:tcPr>
          <w:p w14:paraId="4F334501" w14:textId="77777777" w:rsidR="00231BB4" w:rsidRPr="00DA387D" w:rsidRDefault="00231BB4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5F172DEF" w14:textId="77777777" w:rsidR="00231BB4" w:rsidRPr="00DA387D" w:rsidRDefault="00231BB4" w:rsidP="00DA387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174A0876" w14:textId="77777777" w:rsidR="00231BB4" w:rsidRPr="00DA387D" w:rsidRDefault="00231BB4" w:rsidP="00DA387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0E335A28" w14:textId="77777777" w:rsidR="00231BB4" w:rsidRPr="00DA387D" w:rsidRDefault="00C6515D" w:rsidP="00DA387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</w:rPr>
      </w:pPr>
      <w:r w:rsidRPr="00DA387D">
        <w:rPr>
          <w:rFonts w:ascii="Arial" w:hAnsi="Arial" w:cs="Arial"/>
          <w:b/>
          <w:bCs/>
          <w:color w:val="000000"/>
        </w:rPr>
        <w:t>INFORMAÇÕES SOBRE O ESTÁGIO DE PÓS-DOUTORADO</w:t>
      </w:r>
    </w:p>
    <w:p w14:paraId="6316685A" w14:textId="77777777" w:rsidR="00231BB4" w:rsidRPr="00DA387D" w:rsidRDefault="00231BB4" w:rsidP="00DA387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tbl>
      <w:tblPr>
        <w:tblStyle w:val="a0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231BB4" w:rsidRPr="00DA387D" w14:paraId="398C6D9B" w14:textId="77777777" w:rsidTr="00C6515D">
        <w:trPr>
          <w:trHeight w:val="88"/>
        </w:trPr>
        <w:tc>
          <w:tcPr>
            <w:tcW w:w="4111" w:type="dxa"/>
          </w:tcPr>
          <w:p w14:paraId="4DB08A1A" w14:textId="3ECB033C" w:rsidR="00231BB4" w:rsidRPr="00DA387D" w:rsidRDefault="00DA387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Nome do Programa de Pós-Graduação: </w:t>
            </w:r>
          </w:p>
        </w:tc>
        <w:tc>
          <w:tcPr>
            <w:tcW w:w="5528" w:type="dxa"/>
          </w:tcPr>
          <w:p w14:paraId="08AEEB7A" w14:textId="31E860A6" w:rsidR="00231BB4" w:rsidRPr="00DA387D" w:rsidRDefault="00DA387D" w:rsidP="00C65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Mestrado Profissional em Educação Física</w:t>
            </w:r>
          </w:p>
        </w:tc>
      </w:tr>
      <w:tr w:rsidR="00231BB4" w:rsidRPr="00DA387D" w14:paraId="73A5ACEF" w14:textId="77777777" w:rsidTr="00C6515D">
        <w:trPr>
          <w:trHeight w:val="106"/>
        </w:trPr>
        <w:tc>
          <w:tcPr>
            <w:tcW w:w="4111" w:type="dxa"/>
          </w:tcPr>
          <w:p w14:paraId="7D4E4599" w14:textId="5625F466" w:rsidR="00231BB4" w:rsidRPr="00DA387D" w:rsidRDefault="00DA387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2"/>
                <w:tab w:val="left" w:pos="1494"/>
                <w:tab w:val="left" w:pos="4843"/>
              </w:tabs>
              <w:ind w:left="10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Área de Concentração:</w:t>
            </w:r>
          </w:p>
        </w:tc>
        <w:tc>
          <w:tcPr>
            <w:tcW w:w="5528" w:type="dxa"/>
          </w:tcPr>
          <w:p w14:paraId="3ED1047B" w14:textId="1535952B" w:rsidR="00231BB4" w:rsidRPr="00DA387D" w:rsidRDefault="00DA387D" w:rsidP="00C65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Educação Física Escolar</w:t>
            </w:r>
          </w:p>
        </w:tc>
      </w:tr>
      <w:tr w:rsidR="00231BB4" w:rsidRPr="00DA387D" w14:paraId="171AF921" w14:textId="77777777" w:rsidTr="00C6515D">
        <w:trPr>
          <w:trHeight w:val="58"/>
        </w:trPr>
        <w:tc>
          <w:tcPr>
            <w:tcW w:w="4111" w:type="dxa"/>
          </w:tcPr>
          <w:p w14:paraId="2BE876FA" w14:textId="5B4467A4" w:rsidR="00231BB4" w:rsidRPr="00DA387D" w:rsidRDefault="00DA387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Linha de Pesquisa:</w:t>
            </w:r>
          </w:p>
        </w:tc>
        <w:tc>
          <w:tcPr>
            <w:tcW w:w="5528" w:type="dxa"/>
          </w:tcPr>
          <w:p w14:paraId="10292FC9" w14:textId="13780ADD" w:rsidR="00231BB4" w:rsidRPr="00DA387D" w:rsidRDefault="00231BB4" w:rsidP="00C65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7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31BB4" w:rsidRPr="00DA387D" w14:paraId="48C60435" w14:textId="77777777" w:rsidTr="00C6515D">
        <w:trPr>
          <w:trHeight w:val="270"/>
        </w:trPr>
        <w:tc>
          <w:tcPr>
            <w:tcW w:w="4111" w:type="dxa"/>
          </w:tcPr>
          <w:p w14:paraId="00D428EE" w14:textId="77777777" w:rsidR="00231BB4" w:rsidRPr="00DA387D" w:rsidRDefault="00C6515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</w:rPr>
              <w:t>Campus:</w:t>
            </w:r>
          </w:p>
        </w:tc>
        <w:tc>
          <w:tcPr>
            <w:tcW w:w="5528" w:type="dxa"/>
          </w:tcPr>
          <w:p w14:paraId="6632DFF1" w14:textId="1D0885E1" w:rsidR="00231BB4" w:rsidRPr="00DA387D" w:rsidRDefault="00DA387D" w:rsidP="00C65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Marechal Cândido Rondon</w:t>
            </w:r>
          </w:p>
        </w:tc>
      </w:tr>
      <w:tr w:rsidR="00231BB4" w:rsidRPr="00DA387D" w14:paraId="16379377" w14:textId="77777777" w:rsidTr="00C6515D">
        <w:trPr>
          <w:trHeight w:val="270"/>
        </w:trPr>
        <w:tc>
          <w:tcPr>
            <w:tcW w:w="4111" w:type="dxa"/>
          </w:tcPr>
          <w:p w14:paraId="6F9C3A85" w14:textId="77777777" w:rsidR="00231BB4" w:rsidRPr="00DA387D" w:rsidRDefault="00C6515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</w:rPr>
              <w:t>Centro:</w:t>
            </w:r>
          </w:p>
        </w:tc>
        <w:tc>
          <w:tcPr>
            <w:tcW w:w="5528" w:type="dxa"/>
          </w:tcPr>
          <w:p w14:paraId="577DF547" w14:textId="13A2B8BB" w:rsidR="00231BB4" w:rsidRPr="00DA387D" w:rsidRDefault="00DA387D" w:rsidP="00C65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Centro de Ciências Humanas, Educação e Letras</w:t>
            </w:r>
          </w:p>
        </w:tc>
      </w:tr>
      <w:tr w:rsidR="00231BB4" w:rsidRPr="00DA387D" w14:paraId="2C965D36" w14:textId="77777777" w:rsidTr="00C6515D">
        <w:trPr>
          <w:trHeight w:val="273"/>
        </w:trPr>
        <w:tc>
          <w:tcPr>
            <w:tcW w:w="4111" w:type="dxa"/>
          </w:tcPr>
          <w:p w14:paraId="6D20FA92" w14:textId="77777777" w:rsidR="00231BB4" w:rsidRPr="00DA387D" w:rsidRDefault="00C6515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</w:rPr>
              <w:t>Título do Projeto de Pesquisa:</w:t>
            </w:r>
          </w:p>
        </w:tc>
        <w:tc>
          <w:tcPr>
            <w:tcW w:w="5528" w:type="dxa"/>
          </w:tcPr>
          <w:p w14:paraId="253991AD" w14:textId="76A0C2E1" w:rsidR="00231BB4" w:rsidRPr="00DA387D" w:rsidRDefault="00DA387D" w:rsidP="00C65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7"/>
              <w:rPr>
                <w:rFonts w:ascii="Arial" w:eastAsia="Times New Roman" w:hAnsi="Arial" w:cs="Arial"/>
                <w:color w:val="000000"/>
              </w:rPr>
            </w:pPr>
            <w:r w:rsidRPr="00DA387D">
              <w:rPr>
                <w:rFonts w:ascii="Arial" w:hAnsi="Arial" w:cs="Arial"/>
              </w:rPr>
              <w:t>Ensino das lutas na Educação Física escolar</w:t>
            </w:r>
          </w:p>
        </w:tc>
      </w:tr>
      <w:tr w:rsidR="00231BB4" w:rsidRPr="00DA387D" w14:paraId="7C210134" w14:textId="77777777" w:rsidTr="00C6515D">
        <w:trPr>
          <w:trHeight w:val="271"/>
        </w:trPr>
        <w:tc>
          <w:tcPr>
            <w:tcW w:w="4111" w:type="dxa"/>
          </w:tcPr>
          <w:p w14:paraId="1F829F69" w14:textId="77777777" w:rsidR="00231BB4" w:rsidRPr="00DA387D" w:rsidRDefault="00C6515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</w:rPr>
              <w:t>Supervisor:</w:t>
            </w:r>
          </w:p>
        </w:tc>
        <w:tc>
          <w:tcPr>
            <w:tcW w:w="5528" w:type="dxa"/>
          </w:tcPr>
          <w:p w14:paraId="712A3ADC" w14:textId="5102B8EA" w:rsidR="00231BB4" w:rsidRPr="00DA387D" w:rsidRDefault="00C6515D" w:rsidP="00C65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3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Jorge Both</w:t>
            </w:r>
          </w:p>
        </w:tc>
      </w:tr>
      <w:tr w:rsidR="00231BB4" w:rsidRPr="00DA387D" w14:paraId="68E50AF7" w14:textId="77777777" w:rsidTr="00C6515D">
        <w:trPr>
          <w:trHeight w:val="293"/>
        </w:trPr>
        <w:tc>
          <w:tcPr>
            <w:tcW w:w="4111" w:type="dxa"/>
          </w:tcPr>
          <w:p w14:paraId="597A7FEB" w14:textId="77777777" w:rsidR="00DA387D" w:rsidRDefault="00DA387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Financiamento com bolsa: </w:t>
            </w:r>
          </w:p>
          <w:p w14:paraId="62A505F7" w14:textId="5F61D974" w:rsidR="00231BB4" w:rsidRPr="00DA387D" w:rsidRDefault="00DA387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(Se sim, informar o orgão de fomento)</w:t>
            </w:r>
          </w:p>
        </w:tc>
        <w:tc>
          <w:tcPr>
            <w:tcW w:w="5528" w:type="dxa"/>
            <w:vAlign w:val="center"/>
          </w:tcPr>
          <w:p w14:paraId="6FE2BFCD" w14:textId="2AE974C6" w:rsidR="00231BB4" w:rsidRPr="00DA387D" w:rsidRDefault="00C6515D" w:rsidP="00C651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12"/>
                <w:tab w:val="left" w:pos="1619"/>
                <w:tab w:val="left" w:pos="2073"/>
              </w:tabs>
              <w:ind w:left="259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</w:rPr>
              <w:t>(</w:t>
            </w:r>
            <w:r w:rsidRPr="00DA387D">
              <w:rPr>
                <w:rFonts w:ascii="Arial" w:hAnsi="Arial" w:cs="Arial"/>
                <w:color w:val="000000"/>
              </w:rPr>
              <w:tab/>
              <w:t>)SIM</w:t>
            </w:r>
            <w:r w:rsidRPr="00DA387D">
              <w:rPr>
                <w:rFonts w:ascii="Arial" w:hAnsi="Arial" w:cs="Arial"/>
                <w:color w:val="000000"/>
              </w:rPr>
              <w:tab/>
              <w:t>(</w:t>
            </w:r>
            <w:r w:rsidR="00DA387D">
              <w:rPr>
                <w:rFonts w:ascii="Arial" w:hAnsi="Arial" w:cs="Arial"/>
                <w:color w:val="000000"/>
              </w:rPr>
              <w:t xml:space="preserve">  x</w:t>
            </w:r>
            <w:r w:rsidRPr="00DA387D">
              <w:rPr>
                <w:rFonts w:ascii="Arial" w:hAnsi="Arial" w:cs="Arial"/>
                <w:color w:val="000000"/>
              </w:rPr>
              <w:tab/>
              <w:t>) NÃO</w:t>
            </w:r>
          </w:p>
        </w:tc>
      </w:tr>
      <w:tr w:rsidR="00231BB4" w:rsidRPr="00DA387D" w14:paraId="6C6310C2" w14:textId="77777777" w:rsidTr="00C6515D">
        <w:trPr>
          <w:trHeight w:val="273"/>
        </w:trPr>
        <w:tc>
          <w:tcPr>
            <w:tcW w:w="4111" w:type="dxa"/>
          </w:tcPr>
          <w:p w14:paraId="35E28A5C" w14:textId="77777777" w:rsidR="00231BB4" w:rsidRPr="00DA387D" w:rsidRDefault="00C6515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</w:rPr>
              <w:t>Período do Estágio: (dia/mês/ano)</w:t>
            </w:r>
          </w:p>
        </w:tc>
        <w:tc>
          <w:tcPr>
            <w:tcW w:w="5528" w:type="dxa"/>
          </w:tcPr>
          <w:p w14:paraId="4EE2C316" w14:textId="58E8D215" w:rsidR="00231BB4" w:rsidRPr="00DA387D" w:rsidRDefault="00C6515D" w:rsidP="00DA38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1"/>
              </w:tabs>
              <w:ind w:left="108"/>
              <w:rPr>
                <w:rFonts w:ascii="Arial" w:hAnsi="Arial" w:cs="Arial"/>
                <w:color w:val="000000"/>
              </w:rPr>
            </w:pPr>
            <w:r w:rsidRPr="00DA387D">
              <w:rPr>
                <w:rFonts w:ascii="Arial" w:hAnsi="Arial" w:cs="Arial"/>
                <w:color w:val="000000"/>
              </w:rPr>
              <w:t>Início:</w:t>
            </w:r>
            <w:r w:rsidR="00DA387D">
              <w:rPr>
                <w:rFonts w:ascii="Arial" w:hAnsi="Arial" w:cs="Arial"/>
                <w:color w:val="000000"/>
              </w:rPr>
              <w:t xml:space="preserve"> 24/04/2023</w:t>
            </w:r>
            <w:r w:rsidRPr="00DA387D">
              <w:rPr>
                <w:rFonts w:ascii="Arial" w:hAnsi="Arial" w:cs="Arial"/>
                <w:color w:val="000000"/>
              </w:rPr>
              <w:t xml:space="preserve">      Fim:</w:t>
            </w:r>
            <w:r w:rsidR="00DA387D">
              <w:rPr>
                <w:rFonts w:ascii="Arial" w:hAnsi="Arial" w:cs="Arial"/>
                <w:color w:val="000000"/>
              </w:rPr>
              <w:t>23/04/2023</w:t>
            </w:r>
          </w:p>
        </w:tc>
      </w:tr>
    </w:tbl>
    <w:p w14:paraId="2F86E6A7" w14:textId="77777777" w:rsidR="00231BB4" w:rsidRPr="00DA387D" w:rsidRDefault="00231BB4" w:rsidP="00DA387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654B5807" w14:textId="77777777" w:rsidR="00231BB4" w:rsidRPr="00DA387D" w:rsidRDefault="00231BB4" w:rsidP="00DA387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167CE9B3" w14:textId="77777777" w:rsidR="00231BB4" w:rsidRPr="00DA387D" w:rsidRDefault="00231BB4" w:rsidP="00DA387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511E33BF" w14:textId="77777777" w:rsidR="00231BB4" w:rsidRPr="00DA387D" w:rsidRDefault="00231BB4" w:rsidP="00DA387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</w:p>
    <w:p w14:paraId="0EB3F750" w14:textId="77777777" w:rsidR="00231BB4" w:rsidRPr="00DA387D" w:rsidRDefault="00C6515D" w:rsidP="00DA387D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</w:rPr>
      </w:pPr>
      <w:r w:rsidRPr="00DA387D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1F33449B" wp14:editId="0CDBB724">
                <wp:simplePos x="0" y="0"/>
                <wp:positionH relativeFrom="column">
                  <wp:posOffset>72390</wp:posOffset>
                </wp:positionH>
                <wp:positionV relativeFrom="paragraph">
                  <wp:posOffset>225425</wp:posOffset>
                </wp:positionV>
                <wp:extent cx="3937000" cy="1270"/>
                <wp:effectExtent l="9525" t="7620" r="6350" b="10160"/>
                <wp:wrapTopAndBottom distT="0" distB="0"/>
                <wp:docPr id="1" name="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00" cy="1270"/>
                        </a:xfrm>
                        <a:custGeom>
                          <a:avLst/>
                          <a:gdLst>
                            <a:gd name="T0" fmla="+- 0 1815 1815"/>
                            <a:gd name="T1" fmla="*/ T0 w 6200"/>
                            <a:gd name="T2" fmla="+- 0 8014 1815"/>
                            <a:gd name="T3" fmla="*/ T2 w 6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00">
                              <a:moveTo>
                                <a:pt x="0" y="0"/>
                              </a:moveTo>
                              <a:lnTo>
                                <a:pt x="6199" y="0"/>
                              </a:lnTo>
                            </a:path>
                          </a:pathLst>
                        </a:custGeom>
                        <a:noFill/>
                        <a:ln w="656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72390</wp:posOffset>
                </wp:positionH>
                <wp:positionV relativeFrom="paragraph">
                  <wp:posOffset>225425</wp:posOffset>
                </wp:positionV>
                <wp:extent cx="3952875" cy="190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287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9237222" w14:textId="77777777" w:rsidR="00231BB4" w:rsidRPr="00DA387D" w:rsidRDefault="00C6515D" w:rsidP="00DA387D">
      <w:pPr>
        <w:pBdr>
          <w:top w:val="nil"/>
          <w:left w:val="nil"/>
          <w:bottom w:val="nil"/>
          <w:right w:val="nil"/>
          <w:between w:val="nil"/>
        </w:pBdr>
        <w:ind w:left="134"/>
        <w:rPr>
          <w:rFonts w:ascii="Arial" w:hAnsi="Arial" w:cs="Arial"/>
          <w:color w:val="000000"/>
        </w:rPr>
      </w:pPr>
      <w:r w:rsidRPr="00DA387D">
        <w:rPr>
          <w:rFonts w:ascii="Arial" w:hAnsi="Arial" w:cs="Arial"/>
          <w:color w:val="000000"/>
        </w:rPr>
        <w:t>Assinatura do Candidato ao Pós-Doutorado</w:t>
      </w:r>
    </w:p>
    <w:p w14:paraId="4FDE536C" w14:textId="77777777" w:rsidR="00231BB4" w:rsidRPr="00DA387D" w:rsidRDefault="00231BB4" w:rsidP="00DA387D">
      <w:pPr>
        <w:rPr>
          <w:rFonts w:ascii="Arial" w:hAnsi="Arial" w:cs="Arial"/>
        </w:rPr>
      </w:pPr>
    </w:p>
    <w:sectPr w:rsidR="00231BB4" w:rsidRPr="00DA387D" w:rsidSect="00DA3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B44B" w14:textId="77777777" w:rsidR="00B12B57" w:rsidRDefault="00C6515D">
      <w:r>
        <w:separator/>
      </w:r>
    </w:p>
  </w:endnote>
  <w:endnote w:type="continuationSeparator" w:id="0">
    <w:p w14:paraId="58214D2E" w14:textId="77777777" w:rsidR="00B12B57" w:rsidRDefault="00C6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B1C42" w14:textId="77777777" w:rsidR="00231BB4" w:rsidRDefault="00231B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8ED00" w14:textId="7F457302" w:rsidR="00231BB4" w:rsidRDefault="00C651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595959"/>
        <w:sz w:val="18"/>
        <w:szCs w:val="18"/>
      </w:rPr>
    </w:pPr>
    <w:r>
      <w:rPr>
        <w:color w:val="595959"/>
        <w:sz w:val="18"/>
        <w:szCs w:val="18"/>
      </w:rPr>
      <w:t xml:space="preserve"> </w:t>
    </w:r>
  </w:p>
  <w:p w14:paraId="3828D385" w14:textId="77777777" w:rsidR="00231BB4" w:rsidRDefault="00231B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6923" w14:textId="77777777" w:rsidR="00231BB4" w:rsidRDefault="00231B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A8D5" w14:textId="77777777" w:rsidR="00B12B57" w:rsidRDefault="00C6515D">
      <w:r>
        <w:separator/>
      </w:r>
    </w:p>
  </w:footnote>
  <w:footnote w:type="continuationSeparator" w:id="0">
    <w:p w14:paraId="1D7CB651" w14:textId="77777777" w:rsidR="00B12B57" w:rsidRDefault="00C65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9239" w14:textId="77777777" w:rsidR="00231BB4" w:rsidRDefault="00231B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B04BF" w14:textId="77777777" w:rsidR="00231BB4" w:rsidRDefault="00231B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0C62" w14:textId="77777777" w:rsidR="00231BB4" w:rsidRDefault="00231BB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53F85"/>
    <w:multiLevelType w:val="multilevel"/>
    <w:tmpl w:val="2F0C5D52"/>
    <w:lvl w:ilvl="0">
      <w:start w:val="1"/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844" w:hanging="302"/>
      </w:pPr>
    </w:lvl>
    <w:lvl w:ilvl="2">
      <w:start w:val="1"/>
      <w:numFmt w:val="bullet"/>
      <w:lvlText w:val="•"/>
      <w:lvlJc w:val="left"/>
      <w:pPr>
        <w:ind w:left="1269" w:hanging="302"/>
      </w:pPr>
    </w:lvl>
    <w:lvl w:ilvl="3">
      <w:start w:val="1"/>
      <w:numFmt w:val="bullet"/>
      <w:lvlText w:val="•"/>
      <w:lvlJc w:val="left"/>
      <w:pPr>
        <w:ind w:left="1694" w:hanging="303"/>
      </w:pPr>
    </w:lvl>
    <w:lvl w:ilvl="4">
      <w:start w:val="1"/>
      <w:numFmt w:val="bullet"/>
      <w:lvlText w:val="•"/>
      <w:lvlJc w:val="left"/>
      <w:pPr>
        <w:ind w:left="2119" w:hanging="303"/>
      </w:pPr>
    </w:lvl>
    <w:lvl w:ilvl="5">
      <w:start w:val="1"/>
      <w:numFmt w:val="bullet"/>
      <w:lvlText w:val="•"/>
      <w:lvlJc w:val="left"/>
      <w:pPr>
        <w:ind w:left="2544" w:hanging="303"/>
      </w:pPr>
    </w:lvl>
    <w:lvl w:ilvl="6">
      <w:start w:val="1"/>
      <w:numFmt w:val="bullet"/>
      <w:lvlText w:val="•"/>
      <w:lvlJc w:val="left"/>
      <w:pPr>
        <w:ind w:left="2969" w:hanging="303"/>
      </w:pPr>
    </w:lvl>
    <w:lvl w:ilvl="7">
      <w:start w:val="1"/>
      <w:numFmt w:val="bullet"/>
      <w:lvlText w:val="•"/>
      <w:lvlJc w:val="left"/>
      <w:pPr>
        <w:ind w:left="3394" w:hanging="303"/>
      </w:pPr>
    </w:lvl>
    <w:lvl w:ilvl="8">
      <w:start w:val="1"/>
      <w:numFmt w:val="bullet"/>
      <w:lvlText w:val="•"/>
      <w:lvlJc w:val="left"/>
      <w:pPr>
        <w:ind w:left="3819" w:hanging="303"/>
      </w:pPr>
    </w:lvl>
  </w:abstractNum>
  <w:abstractNum w:abstractNumId="1" w15:restartNumberingAfterBreak="0">
    <w:nsid w:val="7F6E7235"/>
    <w:multiLevelType w:val="multilevel"/>
    <w:tmpl w:val="3A7648E4"/>
    <w:lvl w:ilvl="0">
      <w:start w:val="1"/>
      <w:numFmt w:val="bullet"/>
      <w:lvlText w:val="-"/>
      <w:lvlJc w:val="left"/>
      <w:pPr>
        <w:ind w:left="410" w:hanging="303"/>
      </w:pPr>
      <w:rPr>
        <w:rFonts w:ascii="Courier New" w:eastAsia="Courier New" w:hAnsi="Courier New" w:cs="Courier New"/>
        <w:sz w:val="24"/>
        <w:szCs w:val="24"/>
      </w:rPr>
    </w:lvl>
    <w:lvl w:ilvl="1">
      <w:start w:val="1"/>
      <w:numFmt w:val="bullet"/>
      <w:lvlText w:val="•"/>
      <w:lvlJc w:val="left"/>
      <w:pPr>
        <w:ind w:left="844" w:hanging="302"/>
      </w:pPr>
    </w:lvl>
    <w:lvl w:ilvl="2">
      <w:start w:val="1"/>
      <w:numFmt w:val="bullet"/>
      <w:lvlText w:val="•"/>
      <w:lvlJc w:val="left"/>
      <w:pPr>
        <w:ind w:left="1269" w:hanging="302"/>
      </w:pPr>
    </w:lvl>
    <w:lvl w:ilvl="3">
      <w:start w:val="1"/>
      <w:numFmt w:val="bullet"/>
      <w:lvlText w:val="•"/>
      <w:lvlJc w:val="left"/>
      <w:pPr>
        <w:ind w:left="1694" w:hanging="303"/>
      </w:pPr>
    </w:lvl>
    <w:lvl w:ilvl="4">
      <w:start w:val="1"/>
      <w:numFmt w:val="bullet"/>
      <w:lvlText w:val="•"/>
      <w:lvlJc w:val="left"/>
      <w:pPr>
        <w:ind w:left="2119" w:hanging="303"/>
      </w:pPr>
    </w:lvl>
    <w:lvl w:ilvl="5">
      <w:start w:val="1"/>
      <w:numFmt w:val="bullet"/>
      <w:lvlText w:val="•"/>
      <w:lvlJc w:val="left"/>
      <w:pPr>
        <w:ind w:left="2544" w:hanging="303"/>
      </w:pPr>
    </w:lvl>
    <w:lvl w:ilvl="6">
      <w:start w:val="1"/>
      <w:numFmt w:val="bullet"/>
      <w:lvlText w:val="•"/>
      <w:lvlJc w:val="left"/>
      <w:pPr>
        <w:ind w:left="2969" w:hanging="303"/>
      </w:pPr>
    </w:lvl>
    <w:lvl w:ilvl="7">
      <w:start w:val="1"/>
      <w:numFmt w:val="bullet"/>
      <w:lvlText w:val="•"/>
      <w:lvlJc w:val="left"/>
      <w:pPr>
        <w:ind w:left="3394" w:hanging="303"/>
      </w:pPr>
    </w:lvl>
    <w:lvl w:ilvl="8">
      <w:start w:val="1"/>
      <w:numFmt w:val="bullet"/>
      <w:lvlText w:val="•"/>
      <w:lvlJc w:val="left"/>
      <w:pPr>
        <w:ind w:left="3819" w:hanging="30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BB4"/>
    <w:rsid w:val="00231BB4"/>
    <w:rsid w:val="00B12B57"/>
    <w:rsid w:val="00C6515D"/>
    <w:rsid w:val="00DA387D"/>
    <w:rsid w:val="00DB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25CE3"/>
  <w15:docId w15:val="{E9155278-4F83-44D9-9DE5-AB7EDA74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Both</dc:creator>
  <cp:lastModifiedBy>Adriana Marcia Ulrich Chojan Campos</cp:lastModifiedBy>
  <cp:revision>2</cp:revision>
  <dcterms:created xsi:type="dcterms:W3CDTF">2023-03-16T17:16:00Z</dcterms:created>
  <dcterms:modified xsi:type="dcterms:W3CDTF">2023-03-16T17:16:00Z</dcterms:modified>
</cp:coreProperties>
</file>