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0338F" w14:textId="480BEC4A" w:rsidR="00452BD2" w:rsidRPr="00DC123F" w:rsidRDefault="00452BD2" w:rsidP="00DC123F">
      <w:pPr>
        <w:jc w:val="center"/>
        <w:rPr>
          <w:rFonts w:ascii="Arial" w:hAnsi="Arial" w:cs="Arial"/>
          <w:b/>
          <w:color w:val="2D0CA4"/>
          <w:sz w:val="24"/>
          <w:szCs w:val="24"/>
          <w:u w:val="single"/>
        </w:rPr>
      </w:pP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EGRESSOS </w:t>
      </w:r>
      <w:r w:rsidR="00FC002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DA </w:t>
      </w:r>
      <w:r w:rsidR="00207CA9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TURMA 20</w:t>
      </w:r>
      <w:r w:rsidR="004E049D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>2</w:t>
      </w:r>
      <w:r w:rsidR="006425B9">
        <w:rPr>
          <w:rFonts w:ascii="Arial" w:hAnsi="Arial" w:cs="Arial"/>
          <w:b/>
          <w:color w:val="2D0CA4"/>
          <w:sz w:val="24"/>
          <w:szCs w:val="24"/>
          <w:u w:val="single"/>
        </w:rPr>
        <w:t>1</w:t>
      </w:r>
      <w:r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MESTRADO EM SERVIÇO SOCIAL</w:t>
      </w:r>
      <w:r w:rsidR="007D0635" w:rsidRPr="00DC123F">
        <w:rPr>
          <w:rFonts w:ascii="Arial" w:hAnsi="Arial" w:cs="Arial"/>
          <w:b/>
          <w:color w:val="2D0CA4"/>
          <w:sz w:val="24"/>
          <w:szCs w:val="24"/>
          <w:u w:val="single"/>
        </w:rPr>
        <w:t xml:space="preserve"> – UNIOESTE - TOLEDO</w:t>
      </w:r>
    </w:p>
    <w:tbl>
      <w:tblPr>
        <w:tblStyle w:val="Tabelacomgrade"/>
        <w:tblW w:w="16127" w:type="dxa"/>
        <w:tblInd w:w="-993" w:type="dxa"/>
        <w:tblLayout w:type="fixed"/>
        <w:tblLook w:val="04A0" w:firstRow="1" w:lastRow="0" w:firstColumn="1" w:lastColumn="0" w:noHBand="0" w:noVBand="1"/>
      </w:tblPr>
      <w:tblGrid>
        <w:gridCol w:w="2689"/>
        <w:gridCol w:w="3515"/>
        <w:gridCol w:w="2835"/>
        <w:gridCol w:w="2410"/>
        <w:gridCol w:w="4678"/>
      </w:tblGrid>
      <w:tr w:rsidR="00E33F6C" w:rsidRPr="00DC123F" w14:paraId="30931FB0" w14:textId="77777777" w:rsidTr="009F4BFD">
        <w:tc>
          <w:tcPr>
            <w:tcW w:w="2689" w:type="dxa"/>
            <w:vAlign w:val="center"/>
          </w:tcPr>
          <w:p w14:paraId="0826D190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Discente/Linha de Pesquisa </w:t>
            </w:r>
          </w:p>
        </w:tc>
        <w:tc>
          <w:tcPr>
            <w:tcW w:w="3515" w:type="dxa"/>
            <w:vAlign w:val="center"/>
          </w:tcPr>
          <w:p w14:paraId="54424845" w14:textId="77777777" w:rsidR="00A55F59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Orientador</w:t>
            </w:r>
            <w:r w:rsidR="00312C9B" w:rsidRPr="00DC123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C123F"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  <w:p w14:paraId="0DDB596F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Linha de Pesquisa</w:t>
            </w:r>
            <w:r w:rsidR="00A55F59" w:rsidRPr="00DC123F">
              <w:rPr>
                <w:rFonts w:ascii="Arial" w:hAnsi="Arial" w:cs="Arial"/>
                <w:b/>
                <w:sz w:val="24"/>
                <w:szCs w:val="24"/>
              </w:rPr>
              <w:t xml:space="preserve"> (LP)</w:t>
            </w:r>
          </w:p>
        </w:tc>
        <w:tc>
          <w:tcPr>
            <w:tcW w:w="2835" w:type="dxa"/>
            <w:vAlign w:val="center"/>
          </w:tcPr>
          <w:p w14:paraId="3302AD0D" w14:textId="77777777" w:rsidR="00D34EF3" w:rsidRPr="00DC123F" w:rsidRDefault="006F724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 xml:space="preserve">Graduação </w:t>
            </w:r>
          </w:p>
        </w:tc>
        <w:tc>
          <w:tcPr>
            <w:tcW w:w="2410" w:type="dxa"/>
            <w:vAlign w:val="center"/>
          </w:tcPr>
          <w:p w14:paraId="08B58845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Atuação Profissional</w:t>
            </w:r>
          </w:p>
        </w:tc>
        <w:tc>
          <w:tcPr>
            <w:tcW w:w="4678" w:type="dxa"/>
            <w:vAlign w:val="center"/>
          </w:tcPr>
          <w:p w14:paraId="3739698D" w14:textId="77777777" w:rsidR="00D34EF3" w:rsidRPr="00DC123F" w:rsidRDefault="007D0635" w:rsidP="00E16F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123F">
              <w:rPr>
                <w:rFonts w:ascii="Arial" w:hAnsi="Arial" w:cs="Arial"/>
                <w:b/>
                <w:sz w:val="24"/>
                <w:szCs w:val="24"/>
              </w:rPr>
              <w:t>Acesso ao Lattes</w:t>
            </w:r>
          </w:p>
        </w:tc>
      </w:tr>
      <w:tr w:rsidR="00355211" w:rsidRPr="00DC123F" w14:paraId="14304E43" w14:textId="77777777" w:rsidTr="009F4BFD">
        <w:tc>
          <w:tcPr>
            <w:tcW w:w="2689" w:type="dxa"/>
            <w:shd w:val="clear" w:color="auto" w:fill="FFFFFF" w:themeFill="background1"/>
          </w:tcPr>
          <w:p w14:paraId="2C9477FC" w14:textId="0511FC83" w:rsidR="009E4924" w:rsidRPr="004D1D90" w:rsidRDefault="006425B9" w:rsidP="00B80D05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Ana Laura Coelho Heck</w:t>
            </w:r>
          </w:p>
        </w:tc>
        <w:tc>
          <w:tcPr>
            <w:tcW w:w="3515" w:type="dxa"/>
            <w:shd w:val="clear" w:color="auto" w:fill="FFFFFF" w:themeFill="background1"/>
          </w:tcPr>
          <w:p w14:paraId="56CBCAE6" w14:textId="369B4399" w:rsidR="009E4924" w:rsidRPr="004D1D90" w:rsidRDefault="00CD0AB4" w:rsidP="009E4924">
            <w:pPr>
              <w:jc w:val="both"/>
              <w:rPr>
                <w:rFonts w:ascii="Arial" w:hAnsi="Arial" w:cs="Arial"/>
                <w:lang w:val="en-US"/>
              </w:rPr>
            </w:pPr>
            <w:r w:rsidRPr="004D1D90">
              <w:rPr>
                <w:rFonts w:ascii="Arial" w:hAnsi="Arial" w:cs="Arial"/>
                <w:lang w:val="en-US"/>
              </w:rPr>
              <w:t>Dr</w:t>
            </w:r>
            <w:r w:rsidR="006425B9" w:rsidRPr="004D1D90">
              <w:rPr>
                <w:rFonts w:ascii="Arial" w:hAnsi="Arial" w:cs="Arial"/>
                <w:lang w:val="en-US"/>
              </w:rPr>
              <w:t>. Alfredo Aparecido Batista</w:t>
            </w:r>
          </w:p>
          <w:p w14:paraId="6333B6EA" w14:textId="42ABF66D" w:rsidR="00CA7092" w:rsidRPr="004D1D90" w:rsidRDefault="00CA7092" w:rsidP="009E4924">
            <w:pPr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  <w:lang w:val="en-US"/>
              </w:rPr>
              <w:t>LP 0</w:t>
            </w:r>
            <w:r w:rsidR="006425B9" w:rsidRPr="004D1D9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14:paraId="75266908" w14:textId="305D15A1" w:rsidR="009E4924" w:rsidRPr="004D1D90" w:rsidRDefault="006425B9" w:rsidP="00AC485B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 xml:space="preserve">Serviço Social - </w:t>
            </w:r>
            <w:r w:rsidRPr="004D1D90">
              <w:rPr>
                <w:rFonts w:ascii="Arial" w:hAnsi="Arial" w:cs="Arial"/>
              </w:rPr>
              <w:t>Faculdade União das Américas - UNIAMÉRICA</w:t>
            </w:r>
          </w:p>
        </w:tc>
        <w:tc>
          <w:tcPr>
            <w:tcW w:w="2410" w:type="dxa"/>
            <w:shd w:val="clear" w:color="auto" w:fill="FFFFFF" w:themeFill="background1"/>
          </w:tcPr>
          <w:p w14:paraId="5D985E1A" w14:textId="020B4A92" w:rsidR="00051A4C" w:rsidRPr="004D1D90" w:rsidRDefault="006425B9" w:rsidP="00DC123F">
            <w:pPr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Assistente Social do Ministério Público do Estado de Santa Catarina</w:t>
            </w:r>
          </w:p>
        </w:tc>
        <w:tc>
          <w:tcPr>
            <w:tcW w:w="4678" w:type="dxa"/>
            <w:shd w:val="clear" w:color="auto" w:fill="FFFFFF" w:themeFill="background1"/>
          </w:tcPr>
          <w:p w14:paraId="4E5CD1C7" w14:textId="1DD11206" w:rsidR="00711BFE" w:rsidRDefault="006425B9" w:rsidP="003D76D4">
            <w:pPr>
              <w:rPr>
                <w:rFonts w:ascii="Arial" w:hAnsi="Arial" w:cs="Arial"/>
              </w:rPr>
            </w:pPr>
            <w:hyperlink r:id="rId6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http://lattes.cnpq.br/6252584131137123</w:t>
              </w:r>
            </w:hyperlink>
          </w:p>
          <w:p w14:paraId="7B2FDC13" w14:textId="77777777" w:rsidR="004D1D90" w:rsidRPr="004D1D90" w:rsidRDefault="004D1D90" w:rsidP="003D76D4">
            <w:pPr>
              <w:rPr>
                <w:rFonts w:ascii="Arial" w:hAnsi="Arial" w:cs="Arial"/>
              </w:rPr>
            </w:pPr>
          </w:p>
          <w:p w14:paraId="0A665DFC" w14:textId="339C7061" w:rsidR="006425B9" w:rsidRPr="004D1D90" w:rsidRDefault="006425B9" w:rsidP="003D76D4">
            <w:pPr>
              <w:rPr>
                <w:rFonts w:ascii="Arial" w:hAnsi="Arial" w:cs="Arial"/>
              </w:rPr>
            </w:pPr>
          </w:p>
        </w:tc>
      </w:tr>
      <w:tr w:rsidR="00355211" w:rsidRPr="00DC123F" w14:paraId="1F45A860" w14:textId="77777777" w:rsidTr="009F4BFD">
        <w:trPr>
          <w:trHeight w:val="527"/>
        </w:trPr>
        <w:tc>
          <w:tcPr>
            <w:tcW w:w="2689" w:type="dxa"/>
            <w:shd w:val="clear" w:color="auto" w:fill="auto"/>
          </w:tcPr>
          <w:p w14:paraId="09B7D6D0" w14:textId="4A8908FF" w:rsidR="00506EE8" w:rsidRPr="004D1D90" w:rsidRDefault="00F87127" w:rsidP="00B80D05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>Daniela Brun Polo</w:t>
            </w:r>
          </w:p>
        </w:tc>
        <w:tc>
          <w:tcPr>
            <w:tcW w:w="3515" w:type="dxa"/>
            <w:shd w:val="clear" w:color="auto" w:fill="auto"/>
          </w:tcPr>
          <w:p w14:paraId="65A43B5A" w14:textId="77777777" w:rsidR="00CA7092" w:rsidRPr="004D1D90" w:rsidRDefault="007505D6" w:rsidP="001F3B25">
            <w:pPr>
              <w:jc w:val="both"/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 xml:space="preserve">ª. </w:t>
            </w:r>
            <w:proofErr w:type="spellStart"/>
            <w:r w:rsidR="00F87127" w:rsidRPr="004D1D90">
              <w:rPr>
                <w:rFonts w:ascii="Arial" w:hAnsi="Arial" w:cs="Arial"/>
              </w:rPr>
              <w:t>Zelimar</w:t>
            </w:r>
            <w:proofErr w:type="spellEnd"/>
            <w:r w:rsidR="00F87127" w:rsidRPr="004D1D90">
              <w:rPr>
                <w:rFonts w:ascii="Arial" w:hAnsi="Arial" w:cs="Arial"/>
              </w:rPr>
              <w:t xml:space="preserve"> Soares </w:t>
            </w:r>
            <w:proofErr w:type="spellStart"/>
            <w:r w:rsidR="00F87127" w:rsidRPr="004D1D90">
              <w:rPr>
                <w:rFonts w:ascii="Arial" w:hAnsi="Arial" w:cs="Arial"/>
              </w:rPr>
              <w:t>Bidarra</w:t>
            </w:r>
            <w:proofErr w:type="spellEnd"/>
          </w:p>
          <w:p w14:paraId="049AD5B6" w14:textId="3051C4C9" w:rsidR="00F87127" w:rsidRPr="004D1D90" w:rsidRDefault="00F87127" w:rsidP="001F3B25">
            <w:pPr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LP 02</w:t>
            </w:r>
          </w:p>
        </w:tc>
        <w:tc>
          <w:tcPr>
            <w:tcW w:w="2835" w:type="dxa"/>
            <w:shd w:val="clear" w:color="auto" w:fill="auto"/>
          </w:tcPr>
          <w:p w14:paraId="59AD75A9" w14:textId="77777777" w:rsidR="009E4924" w:rsidRPr="004D1D90" w:rsidRDefault="00F87127" w:rsidP="00454ECF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 xml:space="preserve">Serviço Social </w:t>
            </w:r>
          </w:p>
          <w:p w14:paraId="3D15A60D" w14:textId="53D1A224" w:rsidR="00F87127" w:rsidRPr="004D1D90" w:rsidRDefault="00F87127" w:rsidP="00454ECF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Unioeste</w:t>
            </w:r>
          </w:p>
        </w:tc>
        <w:tc>
          <w:tcPr>
            <w:tcW w:w="2410" w:type="dxa"/>
            <w:shd w:val="clear" w:color="auto" w:fill="auto"/>
          </w:tcPr>
          <w:p w14:paraId="0290092F" w14:textId="0D30669E" w:rsidR="00096913" w:rsidRPr="004D1D90" w:rsidRDefault="00F87127" w:rsidP="00051A4C">
            <w:pPr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A</w:t>
            </w:r>
            <w:r w:rsidRPr="004D1D90">
              <w:rPr>
                <w:rFonts w:ascii="Arial" w:hAnsi="Arial" w:cs="Arial"/>
              </w:rPr>
              <w:t>ssistente social da Universidade Tecnológica Federal do Paraná</w:t>
            </w:r>
          </w:p>
        </w:tc>
        <w:tc>
          <w:tcPr>
            <w:tcW w:w="4678" w:type="dxa"/>
            <w:shd w:val="clear" w:color="auto" w:fill="auto"/>
          </w:tcPr>
          <w:p w14:paraId="063E5B86" w14:textId="51398765" w:rsidR="00051A4C" w:rsidRPr="004D1D90" w:rsidRDefault="00F87127" w:rsidP="008A0CD6">
            <w:pPr>
              <w:rPr>
                <w:rFonts w:ascii="Arial" w:hAnsi="Arial" w:cs="Arial"/>
                <w:u w:val="single"/>
              </w:rPr>
            </w:pPr>
            <w:hyperlink r:id="rId7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http://lattes.cnpq.br/2297866840822091</w:t>
              </w:r>
            </w:hyperlink>
          </w:p>
          <w:p w14:paraId="6E35C14D" w14:textId="1F9DB993" w:rsidR="00F87127" w:rsidRPr="004D1D90" w:rsidRDefault="00F87127" w:rsidP="008A0CD6">
            <w:pPr>
              <w:rPr>
                <w:rFonts w:ascii="Arial" w:hAnsi="Arial" w:cs="Arial"/>
                <w:u w:val="single"/>
              </w:rPr>
            </w:pPr>
          </w:p>
        </w:tc>
      </w:tr>
      <w:tr w:rsidR="00355211" w:rsidRPr="00DC123F" w14:paraId="5465BC14" w14:textId="77777777" w:rsidTr="009F4BFD">
        <w:tc>
          <w:tcPr>
            <w:tcW w:w="2689" w:type="dxa"/>
            <w:shd w:val="clear" w:color="auto" w:fill="auto"/>
          </w:tcPr>
          <w:p w14:paraId="4FED8654" w14:textId="074C3DD3" w:rsidR="00506EE8" w:rsidRPr="004D1D90" w:rsidRDefault="00F87127" w:rsidP="00B80D05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>Leonardo Carlini Barbosa</w:t>
            </w:r>
          </w:p>
        </w:tc>
        <w:tc>
          <w:tcPr>
            <w:tcW w:w="3515" w:type="dxa"/>
            <w:shd w:val="clear" w:color="auto" w:fill="auto"/>
          </w:tcPr>
          <w:p w14:paraId="78A780EB" w14:textId="77777777" w:rsidR="00CA7092" w:rsidRPr="004D1D90" w:rsidRDefault="00F87127" w:rsidP="00D72D6B">
            <w:pPr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 xml:space="preserve">ª. </w:t>
            </w:r>
            <w:proofErr w:type="spellStart"/>
            <w:r w:rsidRPr="004D1D90">
              <w:rPr>
                <w:rFonts w:ascii="Arial" w:hAnsi="Arial" w:cs="Arial"/>
              </w:rPr>
              <w:t>Diuslene</w:t>
            </w:r>
            <w:proofErr w:type="spellEnd"/>
            <w:r w:rsidRPr="004D1D90">
              <w:rPr>
                <w:rFonts w:ascii="Arial" w:hAnsi="Arial" w:cs="Arial"/>
              </w:rPr>
              <w:t xml:space="preserve"> Rodrigues da Silva</w:t>
            </w:r>
          </w:p>
          <w:p w14:paraId="4FEEAB8B" w14:textId="6EF7A1EC" w:rsidR="00D40C21" w:rsidRPr="004D1D90" w:rsidRDefault="00D40C21" w:rsidP="00D72D6B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LP 01</w:t>
            </w:r>
          </w:p>
        </w:tc>
        <w:tc>
          <w:tcPr>
            <w:tcW w:w="2835" w:type="dxa"/>
            <w:shd w:val="clear" w:color="auto" w:fill="auto"/>
          </w:tcPr>
          <w:p w14:paraId="058F1C8C" w14:textId="77777777" w:rsidR="007301BB" w:rsidRPr="004D1D90" w:rsidRDefault="00F87127" w:rsidP="00454ECF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Odontologia</w:t>
            </w:r>
          </w:p>
          <w:p w14:paraId="01883106" w14:textId="0DB84FF2" w:rsidR="00F87127" w:rsidRPr="004D1D90" w:rsidRDefault="00F87127" w:rsidP="00454ECF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Unipar</w:t>
            </w:r>
          </w:p>
        </w:tc>
        <w:tc>
          <w:tcPr>
            <w:tcW w:w="2410" w:type="dxa"/>
            <w:shd w:val="clear" w:color="auto" w:fill="auto"/>
          </w:tcPr>
          <w:p w14:paraId="60CD5605" w14:textId="51494114" w:rsidR="009E4924" w:rsidRPr="004D1D90" w:rsidRDefault="00F87127" w:rsidP="00206E85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S</w:t>
            </w:r>
            <w:r w:rsidRPr="004D1D90">
              <w:rPr>
                <w:rFonts w:ascii="Arial" w:hAnsi="Arial" w:cs="Arial"/>
              </w:rPr>
              <w:t>ervidor público municipal estatutário (Maringá/PR)</w:t>
            </w:r>
          </w:p>
        </w:tc>
        <w:tc>
          <w:tcPr>
            <w:tcW w:w="4678" w:type="dxa"/>
            <w:shd w:val="clear" w:color="auto" w:fill="auto"/>
          </w:tcPr>
          <w:p w14:paraId="181F7A9E" w14:textId="6813F045" w:rsidR="0036733A" w:rsidRPr="004D1D90" w:rsidRDefault="00F87127" w:rsidP="005D6FA4">
            <w:pPr>
              <w:rPr>
                <w:rFonts w:ascii="Arial" w:hAnsi="Arial" w:cs="Arial"/>
              </w:rPr>
            </w:pPr>
            <w:hyperlink r:id="rId8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http://lattes.cnpq.br/5782949586003239</w:t>
              </w:r>
            </w:hyperlink>
          </w:p>
          <w:p w14:paraId="3A2C6684" w14:textId="365EF5C5" w:rsidR="00F87127" w:rsidRPr="004D1D90" w:rsidRDefault="00F87127" w:rsidP="005D6FA4">
            <w:pPr>
              <w:rPr>
                <w:rFonts w:ascii="Arial" w:hAnsi="Arial" w:cs="Arial"/>
              </w:rPr>
            </w:pPr>
          </w:p>
        </w:tc>
      </w:tr>
      <w:tr w:rsidR="00A946AE" w:rsidRPr="00DC123F" w14:paraId="514FC7E7" w14:textId="77777777" w:rsidTr="009F4BFD">
        <w:tc>
          <w:tcPr>
            <w:tcW w:w="2689" w:type="dxa"/>
            <w:shd w:val="clear" w:color="auto" w:fill="auto"/>
          </w:tcPr>
          <w:p w14:paraId="71054854" w14:textId="04BDA6C7" w:rsidR="00B54FF8" w:rsidRPr="004D1D90" w:rsidRDefault="00F87127" w:rsidP="00A946AE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 xml:space="preserve">Marley Marcia </w:t>
            </w:r>
            <w:proofErr w:type="spellStart"/>
            <w:r w:rsidRPr="006425B9">
              <w:rPr>
                <w:rFonts w:ascii="Arial" w:eastAsia="Times New Roman" w:hAnsi="Arial" w:cs="Arial"/>
                <w:lang w:eastAsia="pt-BR"/>
              </w:rPr>
              <w:t>Morch</w:t>
            </w:r>
            <w:proofErr w:type="spellEnd"/>
            <w:r w:rsidRPr="006425B9">
              <w:rPr>
                <w:rFonts w:ascii="Arial" w:eastAsia="Times New Roman" w:hAnsi="Arial" w:cs="Arial"/>
                <w:lang w:eastAsia="pt-BR"/>
              </w:rPr>
              <w:t xml:space="preserve"> </w:t>
            </w:r>
            <w:proofErr w:type="spellStart"/>
            <w:r w:rsidRPr="006425B9">
              <w:rPr>
                <w:rFonts w:ascii="Arial" w:eastAsia="Times New Roman" w:hAnsi="Arial" w:cs="Arial"/>
                <w:lang w:eastAsia="pt-BR"/>
              </w:rPr>
              <w:t>Lubaski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7F39EF04" w14:textId="77777777" w:rsidR="00A946AE" w:rsidRPr="004D1D90" w:rsidRDefault="00F87127" w:rsidP="00A946AE">
            <w:pPr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 xml:space="preserve">ª. </w:t>
            </w:r>
            <w:r w:rsidRPr="004D1D90">
              <w:rPr>
                <w:rFonts w:ascii="Arial" w:hAnsi="Arial" w:cs="Arial"/>
              </w:rPr>
              <w:t>Esther Luiza de Souza Lemos</w:t>
            </w:r>
          </w:p>
          <w:p w14:paraId="16FD78F2" w14:textId="4E2FCFDF" w:rsidR="00D40C21" w:rsidRPr="004D1D90" w:rsidRDefault="00D40C21" w:rsidP="00A946AE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LP 01</w:t>
            </w:r>
          </w:p>
        </w:tc>
        <w:tc>
          <w:tcPr>
            <w:tcW w:w="2835" w:type="dxa"/>
            <w:shd w:val="clear" w:color="auto" w:fill="auto"/>
          </w:tcPr>
          <w:p w14:paraId="48A28F90" w14:textId="77777777" w:rsidR="00F87127" w:rsidRPr="004D1D90" w:rsidRDefault="00F87127" w:rsidP="00F87127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 xml:space="preserve">Serviço Social </w:t>
            </w:r>
          </w:p>
          <w:p w14:paraId="7A5B1C45" w14:textId="1F6A73BC" w:rsidR="00796CD7" w:rsidRPr="004D1D90" w:rsidRDefault="00F87127" w:rsidP="00F87127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Unioeste</w:t>
            </w:r>
          </w:p>
        </w:tc>
        <w:tc>
          <w:tcPr>
            <w:tcW w:w="2410" w:type="dxa"/>
            <w:shd w:val="clear" w:color="auto" w:fill="auto"/>
          </w:tcPr>
          <w:p w14:paraId="14586F57" w14:textId="0A4EC671" w:rsidR="001D5F10" w:rsidRPr="004D1D90" w:rsidRDefault="00F87127" w:rsidP="00A946AE">
            <w:pPr>
              <w:spacing w:before="120" w:after="80"/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 xml:space="preserve">Assistente Social </w:t>
            </w:r>
            <w:r w:rsidRPr="004D1D90">
              <w:rPr>
                <w:rFonts w:ascii="Arial" w:hAnsi="Arial" w:cs="Arial"/>
              </w:rPr>
              <w:t xml:space="preserve">no </w:t>
            </w:r>
            <w:r w:rsidRPr="004D1D90">
              <w:rPr>
                <w:rFonts w:ascii="Arial" w:hAnsi="Arial" w:cs="Arial"/>
              </w:rPr>
              <w:t>(CREAS) do município de São Pedro do Iguaçu</w:t>
            </w:r>
          </w:p>
        </w:tc>
        <w:tc>
          <w:tcPr>
            <w:tcW w:w="4678" w:type="dxa"/>
            <w:shd w:val="clear" w:color="auto" w:fill="auto"/>
          </w:tcPr>
          <w:p w14:paraId="00C5D5C8" w14:textId="1DE4BC79" w:rsidR="0036733A" w:rsidRPr="004D1D90" w:rsidRDefault="00F87127" w:rsidP="00A946AE">
            <w:pPr>
              <w:rPr>
                <w:rFonts w:ascii="Arial" w:hAnsi="Arial" w:cs="Arial"/>
                <w:u w:val="single"/>
              </w:rPr>
            </w:pPr>
            <w:hyperlink r:id="rId9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http://lattes.cnpq.br/3672948586922489</w:t>
              </w:r>
            </w:hyperlink>
          </w:p>
          <w:p w14:paraId="5C916801" w14:textId="40FA5D5B" w:rsidR="00F87127" w:rsidRPr="004D1D90" w:rsidRDefault="00F87127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1F0F1B2F" w14:textId="77777777" w:rsidTr="009F4BFD">
        <w:tc>
          <w:tcPr>
            <w:tcW w:w="2689" w:type="dxa"/>
            <w:shd w:val="clear" w:color="auto" w:fill="auto"/>
          </w:tcPr>
          <w:p w14:paraId="3DF97A24" w14:textId="769D7F6C" w:rsidR="00340DD1" w:rsidRPr="004D1D90" w:rsidRDefault="00F87127" w:rsidP="00A946AE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>Pedro Ernane Gomes</w:t>
            </w:r>
          </w:p>
        </w:tc>
        <w:tc>
          <w:tcPr>
            <w:tcW w:w="3515" w:type="dxa"/>
            <w:shd w:val="clear" w:color="auto" w:fill="auto"/>
          </w:tcPr>
          <w:p w14:paraId="14817825" w14:textId="77777777" w:rsidR="00A946AE" w:rsidRPr="004D1D90" w:rsidRDefault="00F87127" w:rsidP="00A946AE">
            <w:pPr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>ª. Maria Isabel F. C. e Silva</w:t>
            </w:r>
          </w:p>
          <w:p w14:paraId="02032F8D" w14:textId="0344AACC" w:rsidR="00D40C21" w:rsidRPr="004D1D90" w:rsidRDefault="00D40C21" w:rsidP="00A946AE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LP 02</w:t>
            </w:r>
          </w:p>
        </w:tc>
        <w:tc>
          <w:tcPr>
            <w:tcW w:w="2835" w:type="dxa"/>
            <w:shd w:val="clear" w:color="auto" w:fill="auto"/>
          </w:tcPr>
          <w:p w14:paraId="30706E17" w14:textId="77777777" w:rsidR="00F87127" w:rsidRPr="004D1D90" w:rsidRDefault="00F87127" w:rsidP="0036733A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Serviço Social</w:t>
            </w:r>
          </w:p>
          <w:p w14:paraId="794524E8" w14:textId="351CE455" w:rsidR="00A946AE" w:rsidRPr="004D1D90" w:rsidRDefault="00F87127" w:rsidP="0036733A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Universidade Católica do Salvador</w:t>
            </w:r>
          </w:p>
        </w:tc>
        <w:tc>
          <w:tcPr>
            <w:tcW w:w="2410" w:type="dxa"/>
            <w:shd w:val="clear" w:color="auto" w:fill="auto"/>
          </w:tcPr>
          <w:p w14:paraId="6CA5E059" w14:textId="792CF04E" w:rsidR="001D5F10" w:rsidRPr="004D1D90" w:rsidRDefault="00F87127" w:rsidP="001D5F10">
            <w:pPr>
              <w:spacing w:after="80"/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Coordenador administrativo no Centro Jesuíta de Cidadania e Assistência Social Cascavel/PR</w:t>
            </w:r>
          </w:p>
        </w:tc>
        <w:tc>
          <w:tcPr>
            <w:tcW w:w="4678" w:type="dxa"/>
            <w:shd w:val="clear" w:color="auto" w:fill="auto"/>
          </w:tcPr>
          <w:p w14:paraId="1DA869A2" w14:textId="1BF15E3A" w:rsidR="0036733A" w:rsidRPr="004D1D90" w:rsidRDefault="00F87127" w:rsidP="00A946AE">
            <w:pPr>
              <w:rPr>
                <w:rFonts w:ascii="Arial" w:hAnsi="Arial" w:cs="Arial"/>
                <w:u w:val="single"/>
              </w:rPr>
            </w:pPr>
            <w:r w:rsidRPr="004D1D90">
              <w:rPr>
                <w:rFonts w:ascii="Arial" w:hAnsi="Arial" w:cs="Arial"/>
                <w:u w:val="single"/>
              </w:rPr>
              <w:t> </w:t>
            </w:r>
            <w:hyperlink r:id="rId10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http://lattes.cnpq.br/8326991369413352</w:t>
              </w:r>
            </w:hyperlink>
          </w:p>
          <w:p w14:paraId="404480D4" w14:textId="4E6FD8A8" w:rsidR="00F87127" w:rsidRPr="004D1D90" w:rsidRDefault="00F87127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409B3440" w14:textId="77777777" w:rsidTr="009F4BFD">
        <w:tc>
          <w:tcPr>
            <w:tcW w:w="2689" w:type="dxa"/>
            <w:shd w:val="clear" w:color="auto" w:fill="auto"/>
          </w:tcPr>
          <w:p w14:paraId="1366312F" w14:textId="160A9384" w:rsidR="00A946AE" w:rsidRPr="004D1D90" w:rsidRDefault="006105D6" w:rsidP="00A946AE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 xml:space="preserve">Priscila </w:t>
            </w:r>
            <w:proofErr w:type="spellStart"/>
            <w:r w:rsidRPr="006425B9">
              <w:rPr>
                <w:rFonts w:ascii="Arial" w:eastAsia="Times New Roman" w:hAnsi="Arial" w:cs="Arial"/>
                <w:lang w:eastAsia="pt-BR"/>
              </w:rPr>
              <w:t>Kiekow</w:t>
            </w:r>
            <w:proofErr w:type="spellEnd"/>
          </w:p>
        </w:tc>
        <w:tc>
          <w:tcPr>
            <w:tcW w:w="3515" w:type="dxa"/>
            <w:shd w:val="clear" w:color="auto" w:fill="auto"/>
          </w:tcPr>
          <w:p w14:paraId="0564C30F" w14:textId="77777777" w:rsidR="009F4BFD" w:rsidRPr="004D1D90" w:rsidRDefault="006105D6" w:rsidP="00A946AE">
            <w:pPr>
              <w:jc w:val="both"/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 xml:space="preserve">ª. </w:t>
            </w:r>
            <w:r w:rsidRPr="004D1D90">
              <w:rPr>
                <w:rFonts w:ascii="Arial" w:hAnsi="Arial" w:cs="Arial"/>
              </w:rPr>
              <w:t xml:space="preserve">Marize Rauber </w:t>
            </w:r>
            <w:proofErr w:type="spellStart"/>
            <w:r w:rsidRPr="004D1D90">
              <w:rPr>
                <w:rFonts w:ascii="Arial" w:hAnsi="Arial" w:cs="Arial"/>
              </w:rPr>
              <w:t>Engelbrecht</w:t>
            </w:r>
            <w:proofErr w:type="spellEnd"/>
          </w:p>
          <w:p w14:paraId="1D2D636A" w14:textId="3E3E6F41" w:rsidR="00D40C21" w:rsidRPr="004D1D90" w:rsidRDefault="00D40C21" w:rsidP="00A946AE">
            <w:pPr>
              <w:jc w:val="both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LP 01</w:t>
            </w:r>
          </w:p>
        </w:tc>
        <w:tc>
          <w:tcPr>
            <w:tcW w:w="2835" w:type="dxa"/>
            <w:shd w:val="clear" w:color="auto" w:fill="FFFFFF" w:themeFill="background1"/>
          </w:tcPr>
          <w:p w14:paraId="52294BB9" w14:textId="77777777" w:rsidR="006105D6" w:rsidRPr="004D1D90" w:rsidRDefault="006105D6" w:rsidP="006105D6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 xml:space="preserve">Serviço Social </w:t>
            </w:r>
          </w:p>
          <w:p w14:paraId="7A2D3410" w14:textId="154ADC04" w:rsidR="00F63873" w:rsidRPr="004D1D90" w:rsidRDefault="006105D6" w:rsidP="006105D6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Unioeste</w:t>
            </w:r>
          </w:p>
        </w:tc>
        <w:tc>
          <w:tcPr>
            <w:tcW w:w="2410" w:type="dxa"/>
            <w:shd w:val="clear" w:color="auto" w:fill="FFFFFF" w:themeFill="background1"/>
          </w:tcPr>
          <w:p w14:paraId="33333124" w14:textId="2DDFACA2" w:rsidR="00A946AE" w:rsidRPr="004D1D90" w:rsidRDefault="006105D6" w:rsidP="00DC123F">
            <w:pPr>
              <w:spacing w:after="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D1D90">
              <w:rPr>
                <w:rFonts w:ascii="Arial" w:hAnsi="Arial" w:cs="Arial"/>
                <w:sz w:val="20"/>
                <w:szCs w:val="20"/>
              </w:rPr>
              <w:t>S</w:t>
            </w:r>
            <w:r w:rsidRPr="004D1D90">
              <w:rPr>
                <w:rFonts w:ascii="Arial" w:hAnsi="Arial" w:cs="Arial"/>
                <w:sz w:val="20"/>
                <w:szCs w:val="20"/>
              </w:rPr>
              <w:t>upervisora acadêmica da disciplina de estágio supervisionado do curso de Serviço Social da Faculdade Educacional da Lapa - UNIFAEL</w:t>
            </w:r>
          </w:p>
        </w:tc>
        <w:tc>
          <w:tcPr>
            <w:tcW w:w="4678" w:type="dxa"/>
            <w:shd w:val="clear" w:color="auto" w:fill="FFFFFF" w:themeFill="background1"/>
          </w:tcPr>
          <w:p w14:paraId="423EC29D" w14:textId="3B7EC361" w:rsidR="00A946AE" w:rsidRPr="004D1D90" w:rsidRDefault="006105D6" w:rsidP="00A946AE">
            <w:pPr>
              <w:rPr>
                <w:rFonts w:ascii="Arial" w:hAnsi="Arial" w:cs="Arial"/>
                <w:u w:val="single"/>
              </w:rPr>
            </w:pPr>
            <w:hyperlink r:id="rId11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http://lattes.cnpq.br/6564125325590922</w:t>
              </w:r>
            </w:hyperlink>
          </w:p>
          <w:p w14:paraId="306C2A30" w14:textId="4220C29E" w:rsidR="006105D6" w:rsidRPr="004D1D90" w:rsidRDefault="006105D6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A946AE" w:rsidRPr="00DC123F" w14:paraId="44DA41E8" w14:textId="77777777" w:rsidTr="009F4BFD">
        <w:tc>
          <w:tcPr>
            <w:tcW w:w="2689" w:type="dxa"/>
            <w:shd w:val="clear" w:color="auto" w:fill="auto"/>
          </w:tcPr>
          <w:p w14:paraId="62EC7D23" w14:textId="6C70D94D" w:rsidR="00A946AE" w:rsidRPr="004D1D90" w:rsidRDefault="00D40C21" w:rsidP="00A946AE">
            <w:pPr>
              <w:rPr>
                <w:rFonts w:ascii="Arial" w:hAnsi="Arial" w:cs="Arial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 xml:space="preserve">Roberta </w:t>
            </w:r>
            <w:proofErr w:type="spellStart"/>
            <w:r w:rsidRPr="006425B9">
              <w:rPr>
                <w:rFonts w:ascii="Arial" w:eastAsia="Times New Roman" w:hAnsi="Arial" w:cs="Arial"/>
                <w:lang w:eastAsia="pt-BR"/>
              </w:rPr>
              <w:t>Mischiatti</w:t>
            </w:r>
            <w:proofErr w:type="spellEnd"/>
            <w:r w:rsidRPr="006425B9">
              <w:rPr>
                <w:rFonts w:ascii="Arial" w:eastAsia="Times New Roman" w:hAnsi="Arial" w:cs="Arial"/>
                <w:lang w:eastAsia="pt-BR"/>
              </w:rPr>
              <w:t xml:space="preserve"> de Latorre</w:t>
            </w:r>
          </w:p>
        </w:tc>
        <w:tc>
          <w:tcPr>
            <w:tcW w:w="3515" w:type="dxa"/>
            <w:shd w:val="clear" w:color="auto" w:fill="auto"/>
          </w:tcPr>
          <w:p w14:paraId="2EB9A5B1" w14:textId="77777777" w:rsidR="00D40C21" w:rsidRPr="004D1D90" w:rsidRDefault="00D40C21" w:rsidP="00D40C21">
            <w:pPr>
              <w:jc w:val="both"/>
              <w:rPr>
                <w:rFonts w:ascii="Arial" w:hAnsi="Arial" w:cs="Arial"/>
                <w:lang w:val="en-US"/>
              </w:rPr>
            </w:pPr>
            <w:r w:rsidRPr="004D1D90">
              <w:rPr>
                <w:rFonts w:ascii="Arial" w:hAnsi="Arial" w:cs="Arial"/>
                <w:lang w:val="en-US"/>
              </w:rPr>
              <w:t>Dr. Alfredo Aparecido Batista</w:t>
            </w:r>
          </w:p>
          <w:p w14:paraId="29BCF96B" w14:textId="7F00E8D0" w:rsidR="009F4BFD" w:rsidRPr="004D1D90" w:rsidRDefault="00D40C21" w:rsidP="00D40C21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  <w:lang w:val="en-US"/>
              </w:rPr>
              <w:t>LP 0</w:t>
            </w:r>
            <w:r w:rsidRPr="004D1D90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14:paraId="534822C2" w14:textId="77777777" w:rsidR="00D40C21" w:rsidRPr="004D1D90" w:rsidRDefault="00D40C21" w:rsidP="00DF3BD3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Serviço Social</w:t>
            </w:r>
          </w:p>
          <w:p w14:paraId="4E979097" w14:textId="4CD2EFD8" w:rsidR="00F63873" w:rsidRPr="004D1D90" w:rsidRDefault="00D40C21" w:rsidP="00DF3BD3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Faculdades Integradas Espírita</w:t>
            </w:r>
          </w:p>
        </w:tc>
        <w:tc>
          <w:tcPr>
            <w:tcW w:w="2410" w:type="dxa"/>
            <w:shd w:val="clear" w:color="auto" w:fill="auto"/>
          </w:tcPr>
          <w:p w14:paraId="2792D0EA" w14:textId="4E78FF64" w:rsidR="00A946AE" w:rsidRPr="004D1D90" w:rsidRDefault="00A946AE" w:rsidP="00A946AE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shd w:val="clear" w:color="auto" w:fill="auto"/>
          </w:tcPr>
          <w:p w14:paraId="3D5D718F" w14:textId="019F11C2" w:rsidR="00A946AE" w:rsidRPr="004D1D90" w:rsidRDefault="00A946AE" w:rsidP="00A946AE">
            <w:pPr>
              <w:rPr>
                <w:rFonts w:ascii="Arial" w:hAnsi="Arial" w:cs="Arial"/>
                <w:u w:val="single"/>
              </w:rPr>
            </w:pPr>
          </w:p>
        </w:tc>
      </w:tr>
      <w:tr w:rsidR="00092CB8" w:rsidRPr="00DC123F" w14:paraId="3CD394A6" w14:textId="77777777" w:rsidTr="009F4BFD">
        <w:tc>
          <w:tcPr>
            <w:tcW w:w="2689" w:type="dxa"/>
            <w:shd w:val="clear" w:color="auto" w:fill="auto"/>
          </w:tcPr>
          <w:p w14:paraId="4CF8D30C" w14:textId="1BFA868A" w:rsidR="00092CB8" w:rsidRPr="004D1D90" w:rsidRDefault="00092CB8" w:rsidP="00A946AE">
            <w:pPr>
              <w:rPr>
                <w:rFonts w:ascii="Arial" w:eastAsia="Times New Roman" w:hAnsi="Arial" w:cs="Arial"/>
                <w:lang w:eastAsia="pt-BR"/>
              </w:rPr>
            </w:pPr>
            <w:r w:rsidRPr="006425B9">
              <w:rPr>
                <w:rFonts w:ascii="Arial" w:eastAsia="Times New Roman" w:hAnsi="Arial" w:cs="Arial"/>
                <w:lang w:eastAsia="pt-BR"/>
              </w:rPr>
              <w:t>Uilson José Gonçalves Araujo</w:t>
            </w:r>
          </w:p>
        </w:tc>
        <w:tc>
          <w:tcPr>
            <w:tcW w:w="3515" w:type="dxa"/>
            <w:shd w:val="clear" w:color="auto" w:fill="auto"/>
          </w:tcPr>
          <w:p w14:paraId="1A3CDE45" w14:textId="77777777" w:rsidR="00092CB8" w:rsidRPr="004D1D90" w:rsidRDefault="00092CB8" w:rsidP="00092CB8">
            <w:pPr>
              <w:rPr>
                <w:rFonts w:ascii="Arial" w:hAnsi="Arial" w:cs="Arial"/>
              </w:rPr>
            </w:pPr>
            <w:proofErr w:type="spellStart"/>
            <w:r w:rsidRPr="004D1D90">
              <w:rPr>
                <w:rFonts w:ascii="Arial" w:hAnsi="Arial" w:cs="Arial"/>
              </w:rPr>
              <w:t>Dr</w:t>
            </w:r>
            <w:proofErr w:type="spellEnd"/>
            <w:r w:rsidRPr="004D1D90">
              <w:rPr>
                <w:rFonts w:ascii="Arial" w:hAnsi="Arial" w:cs="Arial"/>
              </w:rPr>
              <w:t>ª. Esther Luiza de Souza Lemos</w:t>
            </w:r>
          </w:p>
          <w:p w14:paraId="00C55046" w14:textId="2C27C514" w:rsidR="00092CB8" w:rsidRPr="004D1D90" w:rsidRDefault="00092CB8" w:rsidP="00092CB8">
            <w:pPr>
              <w:jc w:val="both"/>
              <w:rPr>
                <w:rFonts w:ascii="Arial" w:hAnsi="Arial" w:cs="Arial"/>
                <w:lang w:val="en-US"/>
              </w:rPr>
            </w:pPr>
            <w:r w:rsidRPr="004D1D90">
              <w:rPr>
                <w:rFonts w:ascii="Arial" w:hAnsi="Arial" w:cs="Arial"/>
              </w:rPr>
              <w:t>LP 01</w:t>
            </w:r>
          </w:p>
        </w:tc>
        <w:tc>
          <w:tcPr>
            <w:tcW w:w="2835" w:type="dxa"/>
            <w:shd w:val="clear" w:color="auto" w:fill="auto"/>
          </w:tcPr>
          <w:p w14:paraId="65958B3F" w14:textId="77777777" w:rsidR="00092CB8" w:rsidRPr="004D1D90" w:rsidRDefault="00092CB8" w:rsidP="00092CB8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Serviço Social</w:t>
            </w:r>
          </w:p>
          <w:p w14:paraId="2CA549E6" w14:textId="350BD50A" w:rsidR="00092CB8" w:rsidRPr="004D1D90" w:rsidRDefault="00092CB8" w:rsidP="00DF3BD3">
            <w:pPr>
              <w:jc w:val="center"/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Centro Universitário de Maringá - UNICESUMAR</w:t>
            </w:r>
          </w:p>
        </w:tc>
        <w:tc>
          <w:tcPr>
            <w:tcW w:w="2410" w:type="dxa"/>
            <w:shd w:val="clear" w:color="auto" w:fill="auto"/>
          </w:tcPr>
          <w:p w14:paraId="5C10C66F" w14:textId="3EA93CC3" w:rsidR="00092CB8" w:rsidRPr="004D1D90" w:rsidRDefault="00092CB8" w:rsidP="00A946AE">
            <w:pPr>
              <w:rPr>
                <w:rFonts w:ascii="Arial" w:hAnsi="Arial" w:cs="Arial"/>
              </w:rPr>
            </w:pPr>
            <w:r w:rsidRPr="004D1D90">
              <w:rPr>
                <w:rFonts w:ascii="Arial" w:hAnsi="Arial" w:cs="Arial"/>
              </w:rPr>
              <w:t>Professor na disciplina de Políticas Públicas nas áreas de assistência social, saúde e educação</w:t>
            </w:r>
          </w:p>
        </w:tc>
        <w:tc>
          <w:tcPr>
            <w:tcW w:w="4678" w:type="dxa"/>
            <w:shd w:val="clear" w:color="auto" w:fill="auto"/>
          </w:tcPr>
          <w:p w14:paraId="2AAD6534" w14:textId="5787412B" w:rsidR="00092CB8" w:rsidRPr="004D1D90" w:rsidRDefault="00092CB8" w:rsidP="00A946AE">
            <w:pPr>
              <w:rPr>
                <w:rFonts w:ascii="Arial" w:hAnsi="Arial" w:cs="Arial"/>
                <w:u w:val="single"/>
              </w:rPr>
            </w:pPr>
            <w:hyperlink r:id="rId12" w:history="1">
              <w:r w:rsidRPr="004D1D90">
                <w:rPr>
                  <w:rStyle w:val="Hyperlink"/>
                  <w:rFonts w:ascii="Arial" w:hAnsi="Arial" w:cs="Arial"/>
                  <w:color w:val="auto"/>
                </w:rPr>
                <w:t>http://lattes.cnpq.br/6111899784489074</w:t>
              </w:r>
            </w:hyperlink>
          </w:p>
          <w:p w14:paraId="0A99796A" w14:textId="43A873A9" w:rsidR="00092CB8" w:rsidRPr="004D1D90" w:rsidRDefault="00092CB8" w:rsidP="00A946AE">
            <w:pPr>
              <w:rPr>
                <w:rFonts w:ascii="Arial" w:hAnsi="Arial" w:cs="Arial"/>
                <w:u w:val="single"/>
              </w:rPr>
            </w:pPr>
          </w:p>
        </w:tc>
      </w:tr>
    </w:tbl>
    <w:p w14:paraId="36DA1B24" w14:textId="09D7C3FC" w:rsidR="006425B9" w:rsidRDefault="006F7245" w:rsidP="006F7245">
      <w:pPr>
        <w:pStyle w:val="NormalWeb"/>
        <w:spacing w:before="240" w:beforeAutospacing="0" w:after="0" w:afterAutospacing="0" w:line="360" w:lineRule="auto"/>
        <w:ind w:hanging="1134"/>
        <w:jc w:val="center"/>
        <w:rPr>
          <w:rStyle w:val="Forte"/>
          <w:rFonts w:ascii="Arial" w:hAnsi="Arial" w:cs="Arial"/>
          <w:color w:val="2D0CA4"/>
          <w:sz w:val="20"/>
          <w:szCs w:val="20"/>
        </w:rPr>
      </w:pP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>Linha de Pesquisa 01: Fundamentos do Serviço Social e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 </w:t>
      </w: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o Trabalho 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>Profissional</w:t>
      </w:r>
      <w:r w:rsidRPr="00DC123F">
        <w:rPr>
          <w:rStyle w:val="Forte"/>
          <w:rFonts w:ascii="Arial" w:hAnsi="Arial" w:cs="Arial"/>
          <w:color w:val="2D0CA4"/>
          <w:sz w:val="20"/>
          <w:szCs w:val="20"/>
        </w:rPr>
        <w:t xml:space="preserve">      /      Linha de Pesquisa 02: Política Socia</w:t>
      </w:r>
      <w:r w:rsidR="004A0D8E" w:rsidRPr="00DC123F">
        <w:rPr>
          <w:rStyle w:val="Forte"/>
          <w:rFonts w:ascii="Arial" w:hAnsi="Arial" w:cs="Arial"/>
          <w:color w:val="2D0CA4"/>
          <w:sz w:val="20"/>
          <w:szCs w:val="20"/>
        </w:rPr>
        <w:t>l- Fundamentos, Gestão e Análise</w:t>
      </w:r>
    </w:p>
    <w:sectPr w:rsidR="006425B9" w:rsidSect="00DC123F">
      <w:pgSz w:w="16838" w:h="11906" w:orient="landscape"/>
      <w:pgMar w:top="426" w:right="395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16.5pt;height:183.75pt;visibility:visible;mso-wrap-style:square" o:bullet="t">
        <v:imagedata r:id="rId1" o:title=""/>
      </v:shape>
    </w:pict>
  </w:numPicBullet>
  <w:abstractNum w:abstractNumId="0" w15:restartNumberingAfterBreak="0">
    <w:nsid w:val="62812AB2"/>
    <w:multiLevelType w:val="hybridMultilevel"/>
    <w:tmpl w:val="745C6700"/>
    <w:lvl w:ilvl="0" w:tplc="0486F4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262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CCC6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CB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12E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4D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3244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7042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3CC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69179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BD2"/>
    <w:rsid w:val="0002128A"/>
    <w:rsid w:val="00045CD7"/>
    <w:rsid w:val="00051A4C"/>
    <w:rsid w:val="000551AE"/>
    <w:rsid w:val="0005652C"/>
    <w:rsid w:val="000626C8"/>
    <w:rsid w:val="0006763D"/>
    <w:rsid w:val="0008508E"/>
    <w:rsid w:val="000908C9"/>
    <w:rsid w:val="00092CB8"/>
    <w:rsid w:val="00096913"/>
    <w:rsid w:val="000D2AE7"/>
    <w:rsid w:val="000E0893"/>
    <w:rsid w:val="00115A57"/>
    <w:rsid w:val="001260D5"/>
    <w:rsid w:val="0015536A"/>
    <w:rsid w:val="001A59DD"/>
    <w:rsid w:val="001B61A3"/>
    <w:rsid w:val="001C6433"/>
    <w:rsid w:val="001D5F10"/>
    <w:rsid w:val="001F3B25"/>
    <w:rsid w:val="00206E85"/>
    <w:rsid w:val="00207CA9"/>
    <w:rsid w:val="0023131D"/>
    <w:rsid w:val="002A730B"/>
    <w:rsid w:val="002D04FB"/>
    <w:rsid w:val="002F1E0E"/>
    <w:rsid w:val="00312C9B"/>
    <w:rsid w:val="003315EC"/>
    <w:rsid w:val="003335CB"/>
    <w:rsid w:val="00340DD1"/>
    <w:rsid w:val="00355211"/>
    <w:rsid w:val="0036733A"/>
    <w:rsid w:val="00371B45"/>
    <w:rsid w:val="003A2906"/>
    <w:rsid w:val="003A60D5"/>
    <w:rsid w:val="003C1B75"/>
    <w:rsid w:val="003C3835"/>
    <w:rsid w:val="003D76D4"/>
    <w:rsid w:val="004358E7"/>
    <w:rsid w:val="004415C4"/>
    <w:rsid w:val="00446E50"/>
    <w:rsid w:val="00452BD2"/>
    <w:rsid w:val="00454ECF"/>
    <w:rsid w:val="00490A7C"/>
    <w:rsid w:val="004A0D8E"/>
    <w:rsid w:val="004A7CFF"/>
    <w:rsid w:val="004B0D03"/>
    <w:rsid w:val="004B590D"/>
    <w:rsid w:val="004D1D90"/>
    <w:rsid w:val="004E049D"/>
    <w:rsid w:val="00506EE8"/>
    <w:rsid w:val="00533939"/>
    <w:rsid w:val="00537D91"/>
    <w:rsid w:val="005C570F"/>
    <w:rsid w:val="00601A09"/>
    <w:rsid w:val="006105D6"/>
    <w:rsid w:val="006425B9"/>
    <w:rsid w:val="00642CB7"/>
    <w:rsid w:val="00690D08"/>
    <w:rsid w:val="006A53B5"/>
    <w:rsid w:val="006C78ED"/>
    <w:rsid w:val="006D0E5C"/>
    <w:rsid w:val="006E32AB"/>
    <w:rsid w:val="006E6233"/>
    <w:rsid w:val="006F46C9"/>
    <w:rsid w:val="006F7245"/>
    <w:rsid w:val="00704E58"/>
    <w:rsid w:val="00706810"/>
    <w:rsid w:val="00711BFE"/>
    <w:rsid w:val="00717015"/>
    <w:rsid w:val="007301BB"/>
    <w:rsid w:val="007505D6"/>
    <w:rsid w:val="00756E26"/>
    <w:rsid w:val="007936B5"/>
    <w:rsid w:val="00796CD7"/>
    <w:rsid w:val="00797339"/>
    <w:rsid w:val="007A43C3"/>
    <w:rsid w:val="007D0635"/>
    <w:rsid w:val="007D683A"/>
    <w:rsid w:val="007F6362"/>
    <w:rsid w:val="00801035"/>
    <w:rsid w:val="00810E5F"/>
    <w:rsid w:val="008139CD"/>
    <w:rsid w:val="008241FA"/>
    <w:rsid w:val="0084159A"/>
    <w:rsid w:val="0089193F"/>
    <w:rsid w:val="00894806"/>
    <w:rsid w:val="008A033F"/>
    <w:rsid w:val="008A0CD6"/>
    <w:rsid w:val="008A7FA8"/>
    <w:rsid w:val="008C36AE"/>
    <w:rsid w:val="008D5E68"/>
    <w:rsid w:val="008E19CA"/>
    <w:rsid w:val="00935696"/>
    <w:rsid w:val="009873FD"/>
    <w:rsid w:val="009B0313"/>
    <w:rsid w:val="009E015C"/>
    <w:rsid w:val="009E4924"/>
    <w:rsid w:val="009F4BFD"/>
    <w:rsid w:val="00A056D3"/>
    <w:rsid w:val="00A235C7"/>
    <w:rsid w:val="00A31291"/>
    <w:rsid w:val="00A35F01"/>
    <w:rsid w:val="00A362BD"/>
    <w:rsid w:val="00A41431"/>
    <w:rsid w:val="00A42897"/>
    <w:rsid w:val="00A4453A"/>
    <w:rsid w:val="00A55F59"/>
    <w:rsid w:val="00A71CA1"/>
    <w:rsid w:val="00A946AE"/>
    <w:rsid w:val="00AB3DAF"/>
    <w:rsid w:val="00AC485B"/>
    <w:rsid w:val="00B0483C"/>
    <w:rsid w:val="00B44C7D"/>
    <w:rsid w:val="00B54FF8"/>
    <w:rsid w:val="00B80D05"/>
    <w:rsid w:val="00B8697D"/>
    <w:rsid w:val="00BA350C"/>
    <w:rsid w:val="00BB7242"/>
    <w:rsid w:val="00BE0193"/>
    <w:rsid w:val="00BE1EDB"/>
    <w:rsid w:val="00C01A47"/>
    <w:rsid w:val="00C3573F"/>
    <w:rsid w:val="00C5536C"/>
    <w:rsid w:val="00C578EE"/>
    <w:rsid w:val="00CA0135"/>
    <w:rsid w:val="00CA7092"/>
    <w:rsid w:val="00CD0AB4"/>
    <w:rsid w:val="00CE12F7"/>
    <w:rsid w:val="00CE1D60"/>
    <w:rsid w:val="00D025F2"/>
    <w:rsid w:val="00D34EF3"/>
    <w:rsid w:val="00D36F55"/>
    <w:rsid w:val="00D40C21"/>
    <w:rsid w:val="00D42DEE"/>
    <w:rsid w:val="00D63CC4"/>
    <w:rsid w:val="00D72D6B"/>
    <w:rsid w:val="00DA1133"/>
    <w:rsid w:val="00DA3EFA"/>
    <w:rsid w:val="00DC0BC1"/>
    <w:rsid w:val="00DC123F"/>
    <w:rsid w:val="00DF2779"/>
    <w:rsid w:val="00DF2CA6"/>
    <w:rsid w:val="00DF3BD3"/>
    <w:rsid w:val="00DF603D"/>
    <w:rsid w:val="00E16F03"/>
    <w:rsid w:val="00E33F6C"/>
    <w:rsid w:val="00E612EC"/>
    <w:rsid w:val="00E70526"/>
    <w:rsid w:val="00E75AB7"/>
    <w:rsid w:val="00EC3C9A"/>
    <w:rsid w:val="00EC61C2"/>
    <w:rsid w:val="00EE1B4C"/>
    <w:rsid w:val="00F1339A"/>
    <w:rsid w:val="00F370DA"/>
    <w:rsid w:val="00F41E20"/>
    <w:rsid w:val="00F54A92"/>
    <w:rsid w:val="00F63873"/>
    <w:rsid w:val="00F720E9"/>
    <w:rsid w:val="00F85EE1"/>
    <w:rsid w:val="00F87127"/>
    <w:rsid w:val="00F92475"/>
    <w:rsid w:val="00FB2F57"/>
    <w:rsid w:val="00FC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B4B266B"/>
  <w15:docId w15:val="{C2B7172A-44DA-4D88-A450-D1E000CF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720E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A6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60D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02128A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D34EF3"/>
    <w:pPr>
      <w:ind w:left="720"/>
      <w:contextualSpacing/>
    </w:pPr>
  </w:style>
  <w:style w:type="table" w:styleId="Tabelacomgrade">
    <w:name w:val="Table Grid"/>
    <w:basedOn w:val="Tabelanormal"/>
    <w:uiPriority w:val="59"/>
    <w:rsid w:val="00D34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F7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F7245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711B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57829495860032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attes.cnpq.br/2297866840822091" TargetMode="External"/><Relationship Id="rId12" Type="http://schemas.openxmlformats.org/officeDocument/2006/relationships/hyperlink" Target="http://lattes.cnpq.br/611189978448907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lattes.cnpq.br/6252584131137123" TargetMode="External"/><Relationship Id="rId11" Type="http://schemas.openxmlformats.org/officeDocument/2006/relationships/hyperlink" Target="http://lattes.cnpq.br/656412532559092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attes.cnpq.br/832699136941335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attes.cnpq.br/367294858692248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6B7FE-A069-4005-B463-120D26662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Catarina</dc:creator>
  <cp:lastModifiedBy>Magali Rozangela Stempniak Orsi</cp:lastModifiedBy>
  <cp:revision>8</cp:revision>
  <cp:lastPrinted>2019-04-01T18:32:00Z</cp:lastPrinted>
  <dcterms:created xsi:type="dcterms:W3CDTF">2024-10-18T11:07:00Z</dcterms:created>
  <dcterms:modified xsi:type="dcterms:W3CDTF">2024-10-18T11:44:00Z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