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D2D9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41E3C78B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A6AEAF3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2C442BE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4E416464" w14:textId="05241D1A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57D230B" w14:textId="3CB64A78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38539F88" w14:textId="7B1BF83F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7B0F92E7" w14:textId="1F83983D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16741A6E" w14:textId="7F269F43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07B8BB1D" w14:textId="77777777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3DB52359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6919F10F" w14:textId="77777777" w:rsidR="00811803" w:rsidRDefault="00811803">
      <w:pPr>
        <w:spacing w:line="276" w:lineRule="auto"/>
        <w:rPr>
          <w:sz w:val="29"/>
          <w:szCs w:val="29"/>
        </w:rPr>
      </w:pPr>
    </w:p>
    <w:p w14:paraId="2341C396" w14:textId="77777777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ANEXO I – TERMO DE COMPROMISSO</w:t>
      </w:r>
    </w:p>
    <w:p w14:paraId="2CF923FD" w14:textId="77777777" w:rsidR="00811803" w:rsidRDefault="00811803">
      <w:pPr>
        <w:spacing w:line="276" w:lineRule="auto"/>
        <w:rPr>
          <w:sz w:val="29"/>
          <w:szCs w:val="29"/>
        </w:rPr>
      </w:pPr>
    </w:p>
    <w:p w14:paraId="6CE67A39" w14:textId="77777777" w:rsidR="00811803" w:rsidRDefault="00811803">
      <w:pPr>
        <w:spacing w:line="276" w:lineRule="auto"/>
        <w:rPr>
          <w:sz w:val="29"/>
          <w:szCs w:val="29"/>
        </w:rPr>
      </w:pPr>
    </w:p>
    <w:p w14:paraId="60EBCA53" w14:textId="77777777" w:rsidR="00811803" w:rsidRDefault="004A5FF1">
      <w:pPr>
        <w:spacing w:line="276" w:lineRule="auto"/>
        <w:ind w:firstLine="1134"/>
        <w:jc w:val="both"/>
      </w:pPr>
      <w:r>
        <w:t>Pelo presente termo de compromisso, eu__________(</w:t>
      </w:r>
      <w:r>
        <w:rPr>
          <w:i/>
        </w:rPr>
        <w:t>nome</w:t>
      </w:r>
      <w:r>
        <w:t>)__________, servidor da Universidade Estadual do Oeste do Paraná – UNIOESTE, lotado(a) no ________(</w:t>
      </w:r>
      <w:r>
        <w:rPr>
          <w:i/>
        </w:rPr>
        <w:t>nome do Centro de lotação</w:t>
      </w:r>
      <w:r>
        <w:t xml:space="preserve">)__________, </w:t>
      </w:r>
      <w:r>
        <w:rPr>
          <w:i/>
        </w:rPr>
        <w:t>campus</w:t>
      </w:r>
      <w:r>
        <w:t xml:space="preserve"> de ______(</w:t>
      </w:r>
      <w:r>
        <w:rPr>
          <w:i/>
        </w:rPr>
        <w:t>nome do campus</w:t>
      </w:r>
      <w:r>
        <w:t xml:space="preserve">)_______, em virtude de minha possível participação no Programa de pós-graduação </w:t>
      </w:r>
      <w:r>
        <w:rPr>
          <w:i/>
        </w:rPr>
        <w:t>stricto sensu</w:t>
      </w:r>
      <w:r>
        <w:t xml:space="preserve"> em Saúde Pública, nível de</w:t>
      </w:r>
      <w:r>
        <w:rPr>
          <w:i/>
        </w:rPr>
        <w:t xml:space="preserve"> </w:t>
      </w:r>
      <w:r>
        <w:t>mestrado, Centro de Educação Letras e Saúde, Campus de Foz do Iguaçu, comprometo-me a permanecer no curso, caso seja aprovado, por um período mínimo de 04 (quatro) anos na mesma categoria (professor permanente ou colaborador). Da mesma forma, assumo o compromisso de prestar as informações necessárias para o preenchimento do relatório anual Coleta de Dados CAPES.</w:t>
      </w:r>
    </w:p>
    <w:p w14:paraId="50BDC877" w14:textId="77777777" w:rsidR="00811803" w:rsidRDefault="004A5FF1">
      <w:pPr>
        <w:spacing w:line="276" w:lineRule="auto"/>
        <w:ind w:firstLine="1134"/>
        <w:jc w:val="both"/>
      </w:pPr>
      <w:r>
        <w:t xml:space="preserve">Declaro também, que atualmente estou credenciado como docente no(s) curso(s) de pós-graduação </w:t>
      </w:r>
      <w:r>
        <w:rPr>
          <w:i/>
        </w:rPr>
        <w:t>stricto sensu</w:t>
      </w:r>
      <w:r>
        <w:t xml:space="preserve"> abaixo relacionado(s):</w:t>
      </w:r>
    </w:p>
    <w:p w14:paraId="1BC04FCE" w14:textId="77777777" w:rsidR="00811803" w:rsidRDefault="004A5FF1">
      <w:pPr>
        <w:spacing w:line="276" w:lineRule="auto"/>
        <w:jc w:val="both"/>
      </w:pPr>
      <w:r>
        <w:t>____</w:t>
      </w:r>
      <w:proofErr w:type="gramStart"/>
      <w:r>
        <w:t>_(</w:t>
      </w:r>
      <w:proofErr w:type="gramEnd"/>
      <w:r>
        <w:rPr>
          <w:i/>
        </w:rPr>
        <w:t>nome do curso</w:t>
      </w:r>
      <w:r>
        <w:t>)______ (</w:t>
      </w:r>
      <w:r>
        <w:rPr>
          <w:i/>
        </w:rPr>
        <w:t>instituição</w:t>
      </w:r>
      <w:r>
        <w:t>)______ (</w:t>
      </w:r>
      <w:r>
        <w:rPr>
          <w:i/>
        </w:rPr>
        <w:t>categoria: permanente/colaborador</w:t>
      </w:r>
      <w:r>
        <w:t>)_____</w:t>
      </w:r>
    </w:p>
    <w:p w14:paraId="3BC24BC2" w14:textId="77777777" w:rsidR="00811803" w:rsidRDefault="00811803">
      <w:pPr>
        <w:spacing w:line="276" w:lineRule="auto"/>
        <w:rPr>
          <w:sz w:val="29"/>
          <w:szCs w:val="29"/>
        </w:rPr>
      </w:pPr>
    </w:p>
    <w:p w14:paraId="27E1149D" w14:textId="77777777" w:rsidR="00811803" w:rsidRDefault="004A5FF1">
      <w:pPr>
        <w:spacing w:line="276" w:lineRule="auto"/>
        <w:rPr>
          <w:i/>
        </w:rPr>
      </w:pPr>
      <w:r>
        <w:rPr>
          <w:i/>
        </w:rPr>
        <w:t>Local e data</w:t>
      </w:r>
    </w:p>
    <w:p w14:paraId="00E09B4A" w14:textId="77777777" w:rsidR="00811803" w:rsidRDefault="00811803">
      <w:pPr>
        <w:spacing w:line="276" w:lineRule="auto"/>
        <w:rPr>
          <w:sz w:val="29"/>
          <w:szCs w:val="29"/>
        </w:rPr>
      </w:pPr>
    </w:p>
    <w:p w14:paraId="43B2079A" w14:textId="77777777" w:rsidR="00811803" w:rsidRDefault="00811803">
      <w:pPr>
        <w:spacing w:line="276" w:lineRule="auto"/>
        <w:rPr>
          <w:sz w:val="29"/>
          <w:szCs w:val="29"/>
        </w:rPr>
      </w:pPr>
    </w:p>
    <w:p w14:paraId="1FDA6EBF" w14:textId="77777777" w:rsidR="00811803" w:rsidRDefault="00811803">
      <w:pPr>
        <w:spacing w:line="276" w:lineRule="auto"/>
        <w:rPr>
          <w:sz w:val="29"/>
          <w:szCs w:val="29"/>
        </w:rPr>
      </w:pPr>
    </w:p>
    <w:p w14:paraId="19D7657D" w14:textId="77777777" w:rsidR="00811803" w:rsidRDefault="004A5FF1">
      <w:pPr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________________________</w:t>
      </w:r>
    </w:p>
    <w:p w14:paraId="775D268D" w14:textId="77777777" w:rsidR="00811803" w:rsidRDefault="004A5FF1">
      <w:pPr>
        <w:spacing w:line="276" w:lineRule="auto"/>
        <w:jc w:val="center"/>
      </w:pPr>
      <w:r>
        <w:t>Assinatura do docente</w:t>
      </w:r>
    </w:p>
    <w:p w14:paraId="4B9CEDA0" w14:textId="77777777" w:rsidR="00811803" w:rsidRDefault="00811803">
      <w:pPr>
        <w:spacing w:line="276" w:lineRule="auto"/>
        <w:rPr>
          <w:sz w:val="29"/>
          <w:szCs w:val="29"/>
        </w:rPr>
      </w:pPr>
    </w:p>
    <w:p w14:paraId="5E54FD72" w14:textId="77777777" w:rsidR="00811803" w:rsidRDefault="00811803">
      <w:pPr>
        <w:spacing w:line="276" w:lineRule="auto"/>
        <w:rPr>
          <w:sz w:val="29"/>
          <w:szCs w:val="29"/>
        </w:rPr>
      </w:pPr>
    </w:p>
    <w:p w14:paraId="7D8BF4F2" w14:textId="77777777" w:rsidR="00811803" w:rsidRDefault="00811803">
      <w:pPr>
        <w:spacing w:line="276" w:lineRule="auto"/>
        <w:rPr>
          <w:sz w:val="29"/>
          <w:szCs w:val="29"/>
        </w:rPr>
      </w:pPr>
    </w:p>
    <w:p w14:paraId="7D40F5C0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4020C11C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0A61B872" w14:textId="77777777" w:rsidR="00811803" w:rsidRDefault="00811803" w:rsidP="002C07D4">
      <w:pPr>
        <w:spacing w:line="276" w:lineRule="auto"/>
        <w:rPr>
          <w:color w:val="FF0000"/>
        </w:rPr>
      </w:pPr>
    </w:p>
    <w:sectPr w:rsidR="00811803">
      <w:headerReference w:type="default" r:id="rId7"/>
      <w:footerReference w:type="default" r:id="rId8"/>
      <w:pgSz w:w="11906" w:h="16838"/>
      <w:pgMar w:top="3041" w:right="1133" w:bottom="567" w:left="1701" w:header="0" w:footer="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E67A5" w14:textId="77777777" w:rsidR="00461404" w:rsidRDefault="00461404">
      <w:r>
        <w:separator/>
      </w:r>
    </w:p>
  </w:endnote>
  <w:endnote w:type="continuationSeparator" w:id="0">
    <w:p w14:paraId="2643BE6D" w14:textId="77777777" w:rsidR="00461404" w:rsidRDefault="0046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3722" w14:textId="52317313" w:rsidR="00811803" w:rsidRDefault="004A5FF1" w:rsidP="0073100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Edital</w:t>
    </w:r>
    <w:r w:rsidR="0005287F">
      <w:rPr>
        <w:sz w:val="18"/>
        <w:szCs w:val="18"/>
      </w:rPr>
      <w:t xml:space="preserve"> nº03</w:t>
    </w:r>
    <w:r w:rsidR="00731007">
      <w:rPr>
        <w:sz w:val="18"/>
        <w:szCs w:val="18"/>
      </w:rPr>
      <w:t>5</w:t>
    </w:r>
    <w:r>
      <w:rPr>
        <w:sz w:val="18"/>
        <w:szCs w:val="18"/>
      </w:rPr>
      <w:t>/202</w:t>
    </w:r>
    <w:r w:rsidR="0005287F">
      <w:rPr>
        <w:sz w:val="18"/>
        <w:szCs w:val="18"/>
      </w:rPr>
      <w:t>4</w:t>
    </w:r>
    <w:r>
      <w:rPr>
        <w:sz w:val="18"/>
        <w:szCs w:val="18"/>
      </w:rPr>
      <w:t>-PPG SPRF – Abertura de Inscrição Credenciamento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D660" w14:textId="77777777" w:rsidR="00461404" w:rsidRDefault="00461404">
      <w:r>
        <w:separator/>
      </w:r>
    </w:p>
  </w:footnote>
  <w:footnote w:type="continuationSeparator" w:id="0">
    <w:p w14:paraId="256B6E5C" w14:textId="77777777" w:rsidR="00461404" w:rsidRDefault="0046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0586" w14:textId="77777777" w:rsidR="00811803" w:rsidRDefault="00811803">
    <w:pPr>
      <w:tabs>
        <w:tab w:val="center" w:pos="4536"/>
      </w:tabs>
      <w:rPr>
        <w:sz w:val="12"/>
        <w:szCs w:val="20"/>
      </w:rPr>
    </w:pPr>
  </w:p>
  <w:p w14:paraId="16DA8C6C" w14:textId="77777777" w:rsidR="00811803" w:rsidRDefault="0000000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pict w14:anchorId="36369032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b/>
        <w:bCs/>
        <w:sz w:val="20"/>
        <w:szCs w:val="20"/>
      </w:rPr>
      <w:object w:dxaOrig="1440" w:dyaOrig="1440" w14:anchorId="66469139">
        <v:shape id="ole_rId1" o:spid="_x0000_s1025" type="#_x0000_tole_rId1" style="position:absolute;left:0;text-align:left;margin-left:-40.3pt;margin-top:14.45pt;width:137.5pt;height:98.3pt;z-index:251658240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791006092" r:id="rId2"/>
      </w:object>
    </w:r>
  </w:p>
  <w:p w14:paraId="5949BB31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ESTADUAL DO OESTE DO PARANÁ - UNIOESTE</w:t>
    </w:r>
  </w:p>
  <w:p w14:paraId="7C9F1ADE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CENTRO DE EDUCAÇÃO, LETRAS E SAÚDE - CELS</w:t>
    </w:r>
  </w:p>
  <w:p w14:paraId="7ED6AF34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PROGRAMA DE PÓS-GRADUAÇÃO EM SAÚDE PÚBLICA EM REGIÃO</w:t>
    </w:r>
  </w:p>
  <w:p w14:paraId="0D0C6823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DE FRONTEIRA - MESTRADO</w:t>
    </w:r>
  </w:p>
  <w:p w14:paraId="3003BF23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CONCENTRAÇÃO: Saúde Pública em Região de Fronteira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3"/>
    <w:rsid w:val="0005287F"/>
    <w:rsid w:val="00141EB0"/>
    <w:rsid w:val="00253A0D"/>
    <w:rsid w:val="002A68D9"/>
    <w:rsid w:val="002C07D4"/>
    <w:rsid w:val="00461404"/>
    <w:rsid w:val="004A5FF1"/>
    <w:rsid w:val="00615968"/>
    <w:rsid w:val="00640E5A"/>
    <w:rsid w:val="006476C4"/>
    <w:rsid w:val="00731007"/>
    <w:rsid w:val="00744178"/>
    <w:rsid w:val="00811803"/>
    <w:rsid w:val="008848CF"/>
    <w:rsid w:val="008A62FF"/>
    <w:rsid w:val="008F2F3A"/>
    <w:rsid w:val="009867DC"/>
    <w:rsid w:val="00AA5D47"/>
    <w:rsid w:val="00B44BCA"/>
    <w:rsid w:val="00BA258D"/>
    <w:rsid w:val="00DF751A"/>
    <w:rsid w:val="00E060E9"/>
    <w:rsid w:val="00F71AAB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B1163"/>
  <w15:docId w15:val="{E212A692-7EC8-4213-9A60-0217D56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link w:val="Corpodetexto"/>
    <w:qFormat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F1E73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4726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726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72623"/>
    <w:rPr>
      <w:rFonts w:ascii="Times New Roman" w:eastAsia="Times New Roman" w:hAnsi="Times New Roman"/>
    </w:rPr>
  </w:style>
  <w:style w:type="character" w:customStyle="1" w:styleId="LinkdaInternet">
    <w:name w:val="Link da Internet"/>
    <w:basedOn w:val="Fontepargpadro"/>
    <w:uiPriority w:val="99"/>
    <w:unhideWhenUsed/>
    <w:rsid w:val="00472623"/>
    <w:rPr>
      <w:color w:val="0000FF"/>
      <w:u w:val="single"/>
    </w:rPr>
  </w:style>
  <w:style w:type="character" w:customStyle="1" w:styleId="longtext1">
    <w:name w:val="long_text1"/>
    <w:qFormat/>
    <w:rsid w:val="00472623"/>
    <w:rPr>
      <w:sz w:val="13"/>
    </w:rPr>
  </w:style>
  <w:style w:type="character" w:customStyle="1" w:styleId="apple-converted-space">
    <w:name w:val="apple-converted-space"/>
    <w:qFormat/>
    <w:rsid w:val="00472623"/>
  </w:style>
  <w:style w:type="character" w:customStyle="1" w:styleId="CabealhoChar">
    <w:name w:val="Cabeçalho Char"/>
    <w:basedOn w:val="Fontepargpadro"/>
    <w:link w:val="Cabealho"/>
    <w:uiPriority w:val="99"/>
    <w:qFormat/>
    <w:rsid w:val="00053050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52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1D2"/>
    <w:pPr>
      <w:ind w:left="720"/>
      <w:contextualSpacing/>
    </w:pPr>
  </w:style>
  <w:style w:type="paragraph" w:customStyle="1" w:styleId="Default">
    <w:name w:val="Default"/>
    <w:qFormat/>
    <w:rsid w:val="00021F1E"/>
    <w:rPr>
      <w:rFonts w:cs="Calibri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rsid w:val="0047262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info">
    <w:name w:val="info"/>
    <w:basedOn w:val="Normal"/>
    <w:qFormat/>
    <w:rsid w:val="00472623"/>
    <w:pPr>
      <w:spacing w:beforeAutospacing="1" w:afterAutospacing="1"/>
      <w:jc w:val="center"/>
    </w:pPr>
    <w:rPr>
      <w:color w:val="000000"/>
    </w:rPr>
  </w:style>
  <w:style w:type="paragraph" w:styleId="NormalWeb">
    <w:name w:val="Normal (Web)"/>
    <w:basedOn w:val="Normal"/>
    <w:uiPriority w:val="99"/>
    <w:unhideWhenUsed/>
    <w:qFormat/>
    <w:rsid w:val="00472623"/>
    <w:pPr>
      <w:spacing w:beforeAutospacing="1" w:afterAutospacing="1"/>
    </w:pPr>
  </w:style>
  <w:style w:type="paragraph" w:styleId="Cabealho">
    <w:name w:val="header"/>
    <w:basedOn w:val="Normal"/>
    <w:link w:val="CabealhoChar"/>
    <w:uiPriority w:val="99"/>
    <w:unhideWhenUsed/>
    <w:rsid w:val="000530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0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00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31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B1DC-9FAF-45CC-9E29-C577E92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Flavia Spala Garcia</cp:lastModifiedBy>
  <cp:revision>3</cp:revision>
  <cp:lastPrinted>2024-10-21T11:37:00Z</cp:lastPrinted>
  <dcterms:created xsi:type="dcterms:W3CDTF">2024-10-21T11:54:00Z</dcterms:created>
  <dcterms:modified xsi:type="dcterms:W3CDTF">2024-10-21T11:55:00Z</dcterms:modified>
  <dc:language>pt-BR</dc:language>
</cp:coreProperties>
</file>