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3E42" w14:textId="4CF69351" w:rsidR="0014629A" w:rsidRPr="006F1A9A" w:rsidRDefault="0014629A" w:rsidP="003171F2">
      <w:pPr>
        <w:pStyle w:val="Corpodetexto"/>
        <w:spacing w:line="276" w:lineRule="auto"/>
        <w:rPr>
          <w:color w:val="auto"/>
          <w:sz w:val="22"/>
          <w:szCs w:val="22"/>
          <w:lang w:val="pt-BR"/>
        </w:rPr>
      </w:pPr>
      <w:r w:rsidRPr="006F1A9A">
        <w:rPr>
          <w:color w:val="auto"/>
          <w:sz w:val="22"/>
          <w:szCs w:val="22"/>
        </w:rPr>
        <w:t>ANEXO I</w:t>
      </w:r>
      <w:r w:rsidR="00B841A2"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</w:rPr>
        <w:t>– FICHA DE</w:t>
      </w:r>
      <w:r w:rsidRPr="006F1A9A">
        <w:rPr>
          <w:color w:val="auto"/>
          <w:sz w:val="22"/>
          <w:szCs w:val="22"/>
          <w:lang w:val="pt-BR"/>
        </w:rPr>
        <w:t xml:space="preserve"> AVALIAÇÃO DE CURR</w:t>
      </w:r>
      <w:r w:rsidR="00215735" w:rsidRPr="006F1A9A">
        <w:rPr>
          <w:color w:val="auto"/>
          <w:sz w:val="22"/>
          <w:szCs w:val="22"/>
          <w:lang w:val="pt-BR"/>
        </w:rPr>
        <w:t>Í</w:t>
      </w:r>
      <w:r w:rsidRPr="006F1A9A">
        <w:rPr>
          <w:color w:val="auto"/>
          <w:sz w:val="22"/>
          <w:szCs w:val="22"/>
          <w:lang w:val="pt-BR"/>
        </w:rPr>
        <w:t>CULO</w:t>
      </w: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F1A9A" w:rsidRPr="00B23ECE" w14:paraId="1F64DAC2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5DB14B3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Instrumento de avaliação de Currículo</w:t>
            </w:r>
          </w:p>
          <w:p w14:paraId="75A00DC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 xml:space="preserve">Programa de Pós-Graduação em Saúde Pública em Região de Fronteira, </w:t>
            </w:r>
            <w:proofErr w:type="spellStart"/>
            <w:r w:rsidRPr="00B23ECE">
              <w:rPr>
                <w:b/>
                <w:bCs/>
                <w:iCs/>
                <w:sz w:val="18"/>
                <w:szCs w:val="18"/>
              </w:rPr>
              <w:t>Unioeste</w:t>
            </w:r>
            <w:proofErr w:type="spellEnd"/>
          </w:p>
          <w:p w14:paraId="183E0C2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Pontuação (0 a 10)</w:t>
            </w:r>
          </w:p>
        </w:tc>
      </w:tr>
      <w:tr w:rsidR="006F1A9A" w:rsidRPr="00B23ECE" w14:paraId="70DF193A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7B290CDB" w14:textId="77777777" w:rsidR="0014629A" w:rsidRPr="00B23ECE" w:rsidRDefault="0014629A" w:rsidP="008C5CF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B23ECE">
              <w:rPr>
                <w:bCs/>
                <w:iCs/>
                <w:sz w:val="18"/>
                <w:szCs w:val="18"/>
              </w:rPr>
              <w:t>Candidato:__________________________________________________________ Inscrição:______________________</w:t>
            </w:r>
          </w:p>
        </w:tc>
      </w:tr>
      <w:tr w:rsidR="006F1A9A" w:rsidRPr="00B23ECE" w14:paraId="6B9811BD" w14:textId="77777777" w:rsidTr="003906A5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14:paraId="39D7C70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AFB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9DEA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3E56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</w:tr>
      <w:tr w:rsidR="006F1A9A" w:rsidRPr="00B23ECE" w14:paraId="2233E051" w14:textId="77777777" w:rsidTr="003906A5">
        <w:trPr>
          <w:trHeight w:val="218"/>
        </w:trPr>
        <w:tc>
          <w:tcPr>
            <w:tcW w:w="3227" w:type="dxa"/>
            <w:vMerge/>
            <w:shd w:val="clear" w:color="auto" w:fill="auto"/>
          </w:tcPr>
          <w:p w14:paraId="43ED603E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9209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876C67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14:paraId="7356973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F4E7AF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14:paraId="5D690D6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</w:tr>
      <w:tr w:rsidR="006F1A9A" w:rsidRPr="00B23ECE" w14:paraId="18760CDC" w14:textId="77777777" w:rsidTr="003906A5">
        <w:tc>
          <w:tcPr>
            <w:tcW w:w="3227" w:type="dxa"/>
            <w:shd w:val="clear" w:color="auto" w:fill="auto"/>
          </w:tcPr>
          <w:p w14:paraId="3B314A3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14:paraId="6CF9AC3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4150EB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559A80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14:paraId="6714FF5B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2B95449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5C5458D" w14:textId="77777777" w:rsidTr="003906A5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14:paraId="03D814E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proofErr w:type="gramStart"/>
            <w:r w:rsidRPr="00B23ECE">
              <w:rPr>
                <w:sz w:val="18"/>
                <w:szCs w:val="18"/>
                <w:u w:val="single"/>
              </w:rPr>
              <w:t>A)Cursos</w:t>
            </w:r>
            <w:proofErr w:type="gramEnd"/>
          </w:p>
          <w:p w14:paraId="13A60E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4851E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E775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83D16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04C19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83BD0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4F6D8E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A) Produção científica/tecnológica</w:t>
            </w:r>
          </w:p>
          <w:p w14:paraId="2CED0F2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1D6C470F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14:paraId="5DEEBA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8044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4A553D6E" w14:textId="77777777" w:rsidTr="003906A5">
        <w:trPr>
          <w:trHeight w:val="234"/>
        </w:trPr>
        <w:tc>
          <w:tcPr>
            <w:tcW w:w="3227" w:type="dxa"/>
            <w:vMerge/>
            <w:shd w:val="clear" w:color="auto" w:fill="auto"/>
          </w:tcPr>
          <w:p w14:paraId="4C09F0B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6462B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ADB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2D9DE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560F861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2C977AF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5EF194F" w14:textId="77777777" w:rsidTr="003906A5">
        <w:tc>
          <w:tcPr>
            <w:tcW w:w="3227" w:type="dxa"/>
            <w:shd w:val="clear" w:color="auto" w:fill="auto"/>
          </w:tcPr>
          <w:p w14:paraId="43228D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14:paraId="1FA63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467D2E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7F862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764A90D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5A42A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0F70D41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60AAAF9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14:paraId="0F1ED6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2D1F564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63D1B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Artigos em revistas </w:t>
            </w:r>
          </w:p>
          <w:p w14:paraId="11639B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479A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28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59C970B" w14:textId="77777777" w:rsidTr="003906A5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14:paraId="50C46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Formação em pesquisa</w:t>
            </w:r>
          </w:p>
          <w:p w14:paraId="1AA7B1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2E612F6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63801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136DD9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0E073E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CC252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BA7C9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BBAC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4A188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A262C7B" w14:textId="77777777" w:rsidTr="003906A5">
        <w:trPr>
          <w:trHeight w:val="318"/>
        </w:trPr>
        <w:tc>
          <w:tcPr>
            <w:tcW w:w="3227" w:type="dxa"/>
            <w:vMerge/>
            <w:shd w:val="clear" w:color="auto" w:fill="auto"/>
          </w:tcPr>
          <w:p w14:paraId="635B2ED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1415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D40F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534AC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14:paraId="2267BB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09CCB0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D779355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4585291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86953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6203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DEA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14:paraId="6D9E233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66BA20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48A0B9E" w14:textId="77777777" w:rsidTr="003906A5">
        <w:trPr>
          <w:trHeight w:val="806"/>
        </w:trPr>
        <w:tc>
          <w:tcPr>
            <w:tcW w:w="3227" w:type="dxa"/>
            <w:shd w:val="clear" w:color="auto" w:fill="auto"/>
          </w:tcPr>
          <w:p w14:paraId="3F5BE2AB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14:paraId="43139C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25C47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3BD70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B)Divulgação</w:t>
            </w:r>
            <w:proofErr w:type="gramEnd"/>
            <w:r w:rsidRPr="00B23ECE">
              <w:rPr>
                <w:sz w:val="18"/>
                <w:szCs w:val="18"/>
              </w:rPr>
              <w:t xml:space="preserve"> de estudos em eventos</w:t>
            </w:r>
          </w:p>
          <w:p w14:paraId="57B3C5B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B49F2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4957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AACEC4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6F0883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4A5FFC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51E9F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468819C" w14:textId="77777777" w:rsidTr="003906A5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14:paraId="3EEC60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 Formação complementar</w:t>
            </w:r>
          </w:p>
          <w:p w14:paraId="0D32658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16DDB4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835B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06512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072430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8165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28DE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BA7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85570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3178487" w14:textId="77777777" w:rsidTr="003906A5">
        <w:trPr>
          <w:trHeight w:val="486"/>
        </w:trPr>
        <w:tc>
          <w:tcPr>
            <w:tcW w:w="3227" w:type="dxa"/>
            <w:vMerge/>
            <w:shd w:val="clear" w:color="auto" w:fill="auto"/>
          </w:tcPr>
          <w:p w14:paraId="2840FD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58BA7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7431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D6E3D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14:paraId="4CEE7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4F8B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2A9F0F3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9F8F48D" w14:textId="77777777" w:rsidTr="003906A5">
        <w:trPr>
          <w:trHeight w:val="548"/>
        </w:trPr>
        <w:tc>
          <w:tcPr>
            <w:tcW w:w="3227" w:type="dxa"/>
            <w:shd w:val="clear" w:color="auto" w:fill="auto"/>
          </w:tcPr>
          <w:p w14:paraId="2843F6D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14:paraId="5260D6F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6822B0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E0772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C)Outras atividades</w:t>
            </w:r>
          </w:p>
          <w:p w14:paraId="5F47BD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E3529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14:paraId="3890A11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F80D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D70B5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7E75C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1D2AB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289BA86" w14:textId="77777777" w:rsidTr="003906A5">
        <w:tc>
          <w:tcPr>
            <w:tcW w:w="3227" w:type="dxa"/>
            <w:shd w:val="clear" w:color="auto" w:fill="auto"/>
          </w:tcPr>
          <w:p w14:paraId="0ECAB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A073D2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387ED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20B883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19B26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111BD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Orientação de monografia</w:t>
            </w:r>
          </w:p>
          <w:p w14:paraId="6365FEF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F421B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  <w:p w14:paraId="62BEB3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8E751A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33AD3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28760E0" w14:textId="77777777" w:rsidTr="003906A5">
        <w:tc>
          <w:tcPr>
            <w:tcW w:w="3227" w:type="dxa"/>
            <w:shd w:val="clear" w:color="auto" w:fill="auto"/>
          </w:tcPr>
          <w:p w14:paraId="28C59DE4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14:paraId="40470D5E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00D8AB5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30DF9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FDD72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2F25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0B6F879" w14:textId="77777777" w:rsidTr="003906A5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14:paraId="3E9C3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A)Atividades</w:t>
            </w:r>
            <w:proofErr w:type="gramEnd"/>
            <w:r w:rsidRPr="00B23ECE">
              <w:rPr>
                <w:sz w:val="18"/>
                <w:szCs w:val="18"/>
              </w:rPr>
              <w:t xml:space="preserve"> assistenciais</w:t>
            </w:r>
          </w:p>
          <w:p w14:paraId="0AA2A9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59590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B8E11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A02C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C9189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0702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C781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DCD820E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0666FA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C561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02E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FA818D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14:paraId="3ECDB53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ACDE6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DD32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EDA752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4AE167D" w14:textId="77777777" w:rsidTr="003906A5">
        <w:trPr>
          <w:trHeight w:val="552"/>
        </w:trPr>
        <w:tc>
          <w:tcPr>
            <w:tcW w:w="3227" w:type="dxa"/>
            <w:shd w:val="clear" w:color="auto" w:fill="auto"/>
          </w:tcPr>
          <w:p w14:paraId="00033C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Atividades de ensino</w:t>
            </w:r>
          </w:p>
          <w:p w14:paraId="1746762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Docência em </w:t>
            </w:r>
            <w:proofErr w:type="spellStart"/>
            <w:r w:rsidRPr="00B23ECE">
              <w:rPr>
                <w:sz w:val="18"/>
                <w:szCs w:val="18"/>
              </w:rPr>
              <w:t>discipl</w:t>
            </w:r>
            <w:proofErr w:type="spellEnd"/>
            <w:r w:rsidRPr="00B23ECE">
              <w:rPr>
                <w:sz w:val="18"/>
                <w:szCs w:val="18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14:paraId="0530306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4BEC7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208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3CAE9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002ACB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A915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EA4862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58BBF8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E2A37D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508F8C5D" w14:textId="77777777" w:rsidTr="003906A5">
        <w:trPr>
          <w:trHeight w:val="540"/>
        </w:trPr>
        <w:tc>
          <w:tcPr>
            <w:tcW w:w="3227" w:type="dxa"/>
            <w:shd w:val="clear" w:color="auto" w:fill="auto"/>
          </w:tcPr>
          <w:p w14:paraId="55A1A74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14:paraId="359A4D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B9D9A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684395C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D585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809DE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E35C27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712CA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3CA3C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3D63FA88" w14:textId="77777777" w:rsidTr="003906A5">
        <w:trPr>
          <w:trHeight w:val="553"/>
        </w:trPr>
        <w:tc>
          <w:tcPr>
            <w:tcW w:w="3227" w:type="dxa"/>
            <w:shd w:val="clear" w:color="auto" w:fill="auto"/>
          </w:tcPr>
          <w:p w14:paraId="2E089DD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C)Outras atividades</w:t>
            </w:r>
          </w:p>
          <w:p w14:paraId="1B9BCA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14:paraId="42AAB2D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99CE2A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02AF67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E339BD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CEF24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OBS:________________________________________</w:t>
            </w:r>
          </w:p>
        </w:tc>
      </w:tr>
      <w:tr w:rsidR="006F1A9A" w:rsidRPr="00B23ECE" w14:paraId="17BAD180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3F8F0B5F" w14:textId="50C02EDA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Organização de eventos científicos</w:t>
            </w:r>
          </w:p>
          <w:p w14:paraId="6DB41ECA" w14:textId="0D40975A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20E1F13" w14:textId="47F8AE10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  <w:p w14:paraId="62CAE0C2" w14:textId="0AC879E3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1D6FE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AF3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         </w:t>
            </w:r>
          </w:p>
          <w:p w14:paraId="2C42BF8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_______________    ___________________________</w:t>
            </w:r>
          </w:p>
        </w:tc>
      </w:tr>
      <w:tr w:rsidR="006F1A9A" w:rsidRPr="00B23ECE" w14:paraId="5570B2AA" w14:textId="77777777" w:rsidTr="003906A5">
        <w:tc>
          <w:tcPr>
            <w:tcW w:w="3227" w:type="dxa"/>
            <w:shd w:val="clear" w:color="auto" w:fill="auto"/>
          </w:tcPr>
          <w:p w14:paraId="7503D019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14:paraId="2E533C8E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46D59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7D296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4EA9E73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18663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14:paraId="2E1778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Data                                         Avaliador  </w:t>
            </w:r>
          </w:p>
        </w:tc>
      </w:tr>
    </w:tbl>
    <w:p w14:paraId="430D7CCD" w14:textId="0BE79273" w:rsidR="0014629A" w:rsidRPr="006F1A9A" w:rsidRDefault="0014629A" w:rsidP="00B23ECE">
      <w:pPr>
        <w:spacing w:line="276" w:lineRule="auto"/>
        <w:ind w:left="-709"/>
        <w:jc w:val="both"/>
        <w:rPr>
          <w:sz w:val="14"/>
          <w:szCs w:val="14"/>
        </w:rPr>
      </w:pPr>
      <w:proofErr w:type="spellStart"/>
      <w:r w:rsidRPr="00B23ECE">
        <w:rPr>
          <w:b/>
          <w:bCs/>
          <w:sz w:val="14"/>
          <w:szCs w:val="14"/>
        </w:rPr>
        <w:t>Obs</w:t>
      </w:r>
      <w:proofErr w:type="spellEnd"/>
      <w:r w:rsidRPr="00B23ECE">
        <w:rPr>
          <w:b/>
          <w:bCs/>
          <w:sz w:val="14"/>
          <w:szCs w:val="14"/>
        </w:rPr>
        <w:t xml:space="preserve">: </w:t>
      </w:r>
      <w:r w:rsidRPr="006F1A9A">
        <w:rPr>
          <w:sz w:val="14"/>
          <w:szCs w:val="14"/>
        </w:rPr>
        <w:t>O instrumento tem como objetivo avaliar a experiência do candidato frente a diferentes requisitos e, não somente a quantidade de anos, atividades executadas ou cursos concluídos</w:t>
      </w:r>
      <w:r w:rsidR="00B23ECE">
        <w:rPr>
          <w:sz w:val="14"/>
          <w:szCs w:val="14"/>
        </w:rPr>
        <w:t xml:space="preserve">. - </w:t>
      </w:r>
      <w:r w:rsidR="00B23ECE" w:rsidRPr="006F1A9A">
        <w:rPr>
          <w:sz w:val="14"/>
          <w:szCs w:val="14"/>
        </w:rPr>
        <w:t>Nota: Adaptado de ERRP-USP</w:t>
      </w:r>
    </w:p>
    <w:sectPr w:rsidR="0014629A" w:rsidRPr="006F1A9A" w:rsidSect="00D10993">
      <w:headerReference w:type="default" r:id="rId8"/>
      <w:footerReference w:type="default" r:id="rId9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606B" w14:textId="77777777" w:rsidR="00562010" w:rsidRDefault="00562010" w:rsidP="00F1034F">
      <w:r>
        <w:separator/>
      </w:r>
    </w:p>
  </w:endnote>
  <w:endnote w:type="continuationSeparator" w:id="0">
    <w:p w14:paraId="475E8F8D" w14:textId="77777777" w:rsidR="00562010" w:rsidRDefault="00562010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38E7BB83" w:rsidR="002E4DEE" w:rsidRDefault="00291476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>
      <w:rPr>
        <w:b w:val="0"/>
        <w:sz w:val="16"/>
        <w:szCs w:val="16"/>
        <w:lang w:val="pt-BR"/>
      </w:rPr>
      <w:t xml:space="preserve">Anexo II - </w:t>
    </w:r>
    <w:r w:rsidR="002E4DEE" w:rsidRPr="00225ADA">
      <w:rPr>
        <w:b w:val="0"/>
        <w:sz w:val="16"/>
        <w:szCs w:val="16"/>
      </w:rPr>
      <w:t xml:space="preserve">Edital n.º </w:t>
    </w:r>
    <w:r w:rsidR="002E4DEE" w:rsidRPr="00225ADA">
      <w:rPr>
        <w:b w:val="0"/>
        <w:sz w:val="16"/>
        <w:szCs w:val="16"/>
        <w:lang w:val="pt-BR"/>
      </w:rPr>
      <w:t>02</w:t>
    </w:r>
    <w:r>
      <w:rPr>
        <w:b w:val="0"/>
        <w:sz w:val="16"/>
        <w:szCs w:val="16"/>
        <w:lang w:val="pt-BR"/>
      </w:rPr>
      <w:t>5</w:t>
    </w:r>
    <w:r w:rsidR="002E4DEE" w:rsidRPr="00225ADA">
      <w:rPr>
        <w:b w:val="0"/>
        <w:sz w:val="16"/>
        <w:szCs w:val="16"/>
        <w:lang w:val="pt-BR"/>
      </w:rPr>
      <w:t>/2021</w:t>
    </w:r>
    <w:r w:rsidR="002E4DEE" w:rsidRPr="00225ADA">
      <w:rPr>
        <w:b w:val="0"/>
        <w:sz w:val="16"/>
        <w:szCs w:val="16"/>
      </w:rPr>
      <w:t>-PPG</w:t>
    </w:r>
    <w:r w:rsidR="002E4DEE" w:rsidRPr="00225ADA">
      <w:rPr>
        <w:b w:val="0"/>
        <w:sz w:val="16"/>
        <w:szCs w:val="16"/>
        <w:lang w:val="pt-BR"/>
      </w:rPr>
      <w:t xml:space="preserve"> </w:t>
    </w:r>
    <w:proofErr w:type="gramStart"/>
    <w:r w:rsidR="002E4DEE" w:rsidRPr="00225ADA">
      <w:rPr>
        <w:b w:val="0"/>
        <w:sz w:val="16"/>
        <w:szCs w:val="16"/>
        <w:lang w:val="pt-BR"/>
      </w:rPr>
      <w:t>SPRF</w:t>
    </w:r>
    <w:r w:rsidR="002E4DEE">
      <w:rPr>
        <w:b w:val="0"/>
        <w:sz w:val="16"/>
        <w:szCs w:val="16"/>
        <w:lang w:val="pt-BR"/>
      </w:rPr>
      <w:t xml:space="preserve">  –</w:t>
    </w:r>
    <w:proofErr w:type="gramEnd"/>
    <w:r w:rsidR="002E4DEE">
      <w:rPr>
        <w:b w:val="0"/>
        <w:sz w:val="16"/>
        <w:szCs w:val="16"/>
        <w:lang w:val="pt-BR"/>
      </w:rPr>
      <w:t xml:space="preserve"> Abertura </w:t>
    </w:r>
    <w:r>
      <w:rPr>
        <w:b w:val="0"/>
        <w:sz w:val="16"/>
        <w:szCs w:val="16"/>
        <w:lang w:val="pt-BR"/>
      </w:rPr>
      <w:t xml:space="preserve">Inscrição Candidato Estrangeiro a </w:t>
    </w:r>
    <w:r w:rsidR="002E4DEE">
      <w:rPr>
        <w:b w:val="0"/>
        <w:sz w:val="16"/>
        <w:szCs w:val="16"/>
        <w:lang w:val="pt-BR"/>
      </w:rPr>
      <w:t>Alun</w:t>
    </w:r>
    <w:r>
      <w:rPr>
        <w:b w:val="0"/>
        <w:sz w:val="16"/>
        <w:szCs w:val="16"/>
        <w:lang w:val="pt-BR"/>
      </w:rPr>
      <w:t>o</w:t>
    </w:r>
    <w:r w:rsidR="002E4DEE">
      <w:rPr>
        <w:b w:val="0"/>
        <w:sz w:val="16"/>
        <w:szCs w:val="16"/>
        <w:lang w:val="pt-BR"/>
      </w:rPr>
      <w:t xml:space="preserve"> Regular do PPGSPRF – Ingresso 2022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1C96" w14:textId="77777777" w:rsidR="00562010" w:rsidRDefault="00562010" w:rsidP="00F1034F">
      <w:r>
        <w:separator/>
      </w:r>
    </w:p>
  </w:footnote>
  <w:footnote w:type="continuationSeparator" w:id="0">
    <w:p w14:paraId="57452770" w14:textId="77777777" w:rsidR="00562010" w:rsidRDefault="00562010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B86" w14:textId="77777777" w:rsidR="002E4DEE" w:rsidRPr="00705408" w:rsidRDefault="00562010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691563668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A35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1476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0B45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010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778B"/>
    <w:rsid w:val="00656C75"/>
    <w:rsid w:val="006618C9"/>
    <w:rsid w:val="006638AF"/>
    <w:rsid w:val="0068410B"/>
    <w:rsid w:val="00690D71"/>
    <w:rsid w:val="00691726"/>
    <w:rsid w:val="006A09CC"/>
    <w:rsid w:val="006A411C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C0DE3"/>
    <w:rsid w:val="008C5CF9"/>
    <w:rsid w:val="008D091D"/>
    <w:rsid w:val="008D7738"/>
    <w:rsid w:val="008D78C6"/>
    <w:rsid w:val="008E4288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1AB3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B5FC9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2238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Fatima Aparecida Ruiz de Oliva</cp:lastModifiedBy>
  <cp:revision>3</cp:revision>
  <cp:lastPrinted>2018-10-09T13:35:00Z</cp:lastPrinted>
  <dcterms:created xsi:type="dcterms:W3CDTF">2021-08-27T13:00:00Z</dcterms:created>
  <dcterms:modified xsi:type="dcterms:W3CDTF">2021-08-27T13:01:00Z</dcterms:modified>
</cp:coreProperties>
</file>