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F1" w:rsidRPr="00B32ADD" w:rsidRDefault="001B2B45" w:rsidP="001B2B4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32ADD">
        <w:rPr>
          <w:b/>
          <w:sz w:val="22"/>
          <w:szCs w:val="22"/>
        </w:rPr>
        <w:t>ANEXO DA INSTRUÇÃO DE SERVIÇO Nº 002/2018-PRPPG</w:t>
      </w:r>
    </w:p>
    <w:p w:rsidR="00E77546" w:rsidRPr="00E37BF1" w:rsidRDefault="00E77546" w:rsidP="000F6A7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2997"/>
        <w:gridCol w:w="2993"/>
      </w:tblGrid>
      <w:tr w:rsidR="00E77546" w:rsidRPr="000E38A4" w:rsidTr="000E38A4">
        <w:tc>
          <w:tcPr>
            <w:tcW w:w="8978" w:type="dxa"/>
            <w:gridSpan w:val="4"/>
          </w:tcPr>
          <w:p w:rsidR="00E77546" w:rsidRPr="000E38A4" w:rsidRDefault="00E77546" w:rsidP="000E38A4">
            <w:pPr>
              <w:jc w:val="center"/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DEPÓSITO LEGAL – VERSÃO FINAL DA DISSERTAÇÃO</w:t>
            </w:r>
            <w:r w:rsidR="00AE7572">
              <w:rPr>
                <w:b/>
                <w:sz w:val="22"/>
                <w:szCs w:val="22"/>
              </w:rPr>
              <w:t xml:space="preserve"> OU TESE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6530" w:type="dxa"/>
            <w:gridSpan w:val="3"/>
          </w:tcPr>
          <w:p w:rsidR="000E38A4" w:rsidRPr="000E38A4" w:rsidRDefault="0060749F" w:rsidP="000F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E77546" w:rsidRPr="000E38A4" w:rsidRDefault="00E77546" w:rsidP="000F6A7C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RG</w:t>
            </w:r>
            <w:r w:rsidR="0060749F">
              <w:rPr>
                <w:sz w:val="22"/>
                <w:szCs w:val="22"/>
              </w:rPr>
              <w:t>:</w:t>
            </w:r>
            <w:r w:rsidRPr="000E38A4">
              <w:rPr>
                <w:sz w:val="22"/>
                <w:szCs w:val="22"/>
              </w:rPr>
              <w:t xml:space="preserve"> </w:t>
            </w:r>
          </w:p>
          <w:p w:rsidR="00E77546" w:rsidRPr="000E38A4" w:rsidRDefault="00E77546" w:rsidP="000F6A7C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CPF</w:t>
            </w:r>
            <w:r w:rsidR="0060749F">
              <w:rPr>
                <w:sz w:val="22"/>
                <w:szCs w:val="22"/>
              </w:rPr>
              <w:t>:</w:t>
            </w:r>
            <w:r w:rsidRPr="000E38A4">
              <w:rPr>
                <w:sz w:val="22"/>
                <w:szCs w:val="22"/>
              </w:rPr>
              <w:t xml:space="preserve"> </w:t>
            </w:r>
          </w:p>
          <w:p w:rsidR="00E77546" w:rsidRPr="000E38A4" w:rsidRDefault="0060749F" w:rsidP="000F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77546" w:rsidRPr="000E38A4">
              <w:rPr>
                <w:sz w:val="22"/>
                <w:szCs w:val="22"/>
              </w:rPr>
              <w:t xml:space="preserve">-mail: </w:t>
            </w:r>
          </w:p>
          <w:p w:rsidR="00E77546" w:rsidRPr="000E38A4" w:rsidRDefault="00E77546" w:rsidP="00C763B1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 xml:space="preserve">Fone: 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Curso/ Programa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BA537F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 xml:space="preserve">Programa de Pós-Graduação em </w:t>
            </w:r>
            <w:r w:rsidR="00295545">
              <w:rPr>
                <w:sz w:val="22"/>
                <w:szCs w:val="22"/>
              </w:rPr>
              <w:t>Odontologia</w:t>
            </w:r>
          </w:p>
        </w:tc>
      </w:tr>
      <w:tr w:rsidR="003D5DF3" w:rsidRPr="000E38A4" w:rsidTr="000E38A4">
        <w:tc>
          <w:tcPr>
            <w:tcW w:w="2448" w:type="dxa"/>
          </w:tcPr>
          <w:p w:rsidR="003D5DF3" w:rsidRPr="003D5DF3" w:rsidRDefault="003D5DF3" w:rsidP="003D5DF3">
            <w:pPr>
              <w:rPr>
                <w:b/>
                <w:sz w:val="22"/>
                <w:szCs w:val="22"/>
              </w:rPr>
            </w:pPr>
            <w:r w:rsidRPr="003D5DF3">
              <w:rPr>
                <w:b/>
                <w:sz w:val="22"/>
                <w:szCs w:val="22"/>
              </w:rPr>
              <w:t xml:space="preserve">E-mail e Telefone </w:t>
            </w:r>
            <w:r>
              <w:rPr>
                <w:b/>
                <w:sz w:val="22"/>
                <w:szCs w:val="22"/>
              </w:rPr>
              <w:t>do Programa</w:t>
            </w:r>
          </w:p>
        </w:tc>
        <w:tc>
          <w:tcPr>
            <w:tcW w:w="6530" w:type="dxa"/>
            <w:gridSpan w:val="3"/>
          </w:tcPr>
          <w:p w:rsidR="003D5DF3" w:rsidRDefault="00295545" w:rsidP="00BA537F">
            <w:pPr>
              <w:rPr>
                <w:sz w:val="22"/>
                <w:szCs w:val="22"/>
              </w:rPr>
            </w:pPr>
            <w:r w:rsidRPr="00295545">
              <w:rPr>
                <w:sz w:val="22"/>
                <w:szCs w:val="22"/>
              </w:rPr>
              <w:t>ppgounioeste@gmail.com</w:t>
            </w:r>
          </w:p>
          <w:p w:rsidR="00295545" w:rsidRPr="000E38A4" w:rsidRDefault="00295545" w:rsidP="00BA5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(45) 3220-3159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Centro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9102A2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Centro de</w:t>
            </w:r>
            <w:r w:rsidR="00295545">
              <w:rPr>
                <w:sz w:val="22"/>
                <w:szCs w:val="22"/>
              </w:rPr>
              <w:t xml:space="preserve"> Ciências Biológicas e da Saúde </w:t>
            </w:r>
            <w:r w:rsidRPr="000E38A4">
              <w:rPr>
                <w:sz w:val="22"/>
                <w:szCs w:val="22"/>
              </w:rPr>
              <w:t xml:space="preserve">– Campus de </w:t>
            </w:r>
            <w:r w:rsidR="00295545">
              <w:rPr>
                <w:sz w:val="22"/>
                <w:szCs w:val="22"/>
              </w:rPr>
              <w:t>Cascavel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Área de Concentração</w:t>
            </w:r>
          </w:p>
        </w:tc>
        <w:tc>
          <w:tcPr>
            <w:tcW w:w="6530" w:type="dxa"/>
            <w:gridSpan w:val="3"/>
          </w:tcPr>
          <w:p w:rsidR="00E77546" w:rsidRPr="000E38A4" w:rsidRDefault="00295545" w:rsidP="000F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Odontologia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295545" w:rsidRDefault="00E77546" w:rsidP="000F6A7C">
            <w:pPr>
              <w:rPr>
                <w:b/>
                <w:sz w:val="22"/>
                <w:szCs w:val="22"/>
              </w:rPr>
            </w:pPr>
            <w:r w:rsidRPr="00295545">
              <w:rPr>
                <w:b/>
                <w:sz w:val="22"/>
                <w:szCs w:val="22"/>
              </w:rPr>
              <w:t>Título da Dissertação</w:t>
            </w:r>
            <w:r w:rsidR="00F61117" w:rsidRPr="00295545">
              <w:rPr>
                <w:b/>
                <w:sz w:val="22"/>
                <w:szCs w:val="22"/>
              </w:rPr>
              <w:t xml:space="preserve"> ou T</w:t>
            </w:r>
            <w:r w:rsidR="00AE7572" w:rsidRPr="00295545">
              <w:rPr>
                <w:b/>
                <w:sz w:val="22"/>
                <w:szCs w:val="22"/>
              </w:rPr>
              <w:t>ese (</w:t>
            </w:r>
            <w:r w:rsidR="00295545">
              <w:rPr>
                <w:b/>
                <w:sz w:val="22"/>
                <w:szCs w:val="22"/>
              </w:rPr>
              <w:t xml:space="preserve">em </w:t>
            </w:r>
            <w:r w:rsidR="00AE7572" w:rsidRPr="00295545">
              <w:rPr>
                <w:b/>
                <w:sz w:val="22"/>
                <w:szCs w:val="22"/>
              </w:rPr>
              <w:t>P</w:t>
            </w:r>
            <w:r w:rsidR="007471EF" w:rsidRPr="00295545">
              <w:rPr>
                <w:b/>
                <w:sz w:val="22"/>
                <w:szCs w:val="22"/>
              </w:rPr>
              <w:t>ortuguês)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0E38A4">
            <w:pPr>
              <w:jc w:val="both"/>
              <w:rPr>
                <w:sz w:val="22"/>
                <w:szCs w:val="22"/>
              </w:rPr>
            </w:pPr>
          </w:p>
        </w:tc>
      </w:tr>
      <w:tr w:rsidR="007471EF" w:rsidRPr="000E38A4" w:rsidTr="000E38A4">
        <w:tc>
          <w:tcPr>
            <w:tcW w:w="2448" w:type="dxa"/>
          </w:tcPr>
          <w:p w:rsidR="007471EF" w:rsidRPr="00295545" w:rsidRDefault="007471EF" w:rsidP="00F61117">
            <w:pPr>
              <w:rPr>
                <w:b/>
                <w:sz w:val="22"/>
                <w:szCs w:val="22"/>
              </w:rPr>
            </w:pPr>
            <w:r w:rsidRPr="00295545">
              <w:rPr>
                <w:b/>
                <w:sz w:val="22"/>
                <w:szCs w:val="22"/>
              </w:rPr>
              <w:t>Título da Dissertação</w:t>
            </w:r>
            <w:r w:rsidR="00F61117" w:rsidRPr="00295545">
              <w:rPr>
                <w:b/>
                <w:sz w:val="22"/>
                <w:szCs w:val="22"/>
              </w:rPr>
              <w:t xml:space="preserve"> </w:t>
            </w:r>
            <w:r w:rsidRPr="00295545">
              <w:rPr>
                <w:b/>
                <w:sz w:val="22"/>
                <w:szCs w:val="22"/>
              </w:rPr>
              <w:t xml:space="preserve">ou </w:t>
            </w:r>
            <w:r w:rsidR="00F61117" w:rsidRPr="00295545">
              <w:rPr>
                <w:b/>
                <w:sz w:val="22"/>
                <w:szCs w:val="22"/>
              </w:rPr>
              <w:t>T</w:t>
            </w:r>
            <w:r w:rsidRPr="00295545">
              <w:rPr>
                <w:b/>
                <w:sz w:val="22"/>
                <w:szCs w:val="22"/>
              </w:rPr>
              <w:t>ese (</w:t>
            </w:r>
            <w:r w:rsidR="00295545">
              <w:rPr>
                <w:b/>
                <w:sz w:val="22"/>
                <w:szCs w:val="22"/>
              </w:rPr>
              <w:t>em inglês</w:t>
            </w:r>
            <w:r w:rsidRPr="002955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30" w:type="dxa"/>
            <w:gridSpan w:val="3"/>
          </w:tcPr>
          <w:p w:rsidR="007471EF" w:rsidRPr="000E38A4" w:rsidRDefault="007471EF" w:rsidP="000E38A4">
            <w:pPr>
              <w:jc w:val="both"/>
              <w:rPr>
                <w:sz w:val="22"/>
                <w:szCs w:val="22"/>
              </w:rPr>
            </w:pP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0F6A7C">
            <w:pPr>
              <w:rPr>
                <w:sz w:val="22"/>
                <w:szCs w:val="22"/>
              </w:rPr>
            </w:pP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Co-Orientador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0F6A7C">
            <w:pPr>
              <w:rPr>
                <w:sz w:val="22"/>
                <w:szCs w:val="22"/>
              </w:rPr>
            </w:pP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E77546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Docentes da Banca de defesa</w:t>
            </w:r>
          </w:p>
        </w:tc>
        <w:tc>
          <w:tcPr>
            <w:tcW w:w="6530" w:type="dxa"/>
            <w:gridSpan w:val="3"/>
          </w:tcPr>
          <w:p w:rsidR="00A37723" w:rsidRPr="000E38A4" w:rsidRDefault="000C260A" w:rsidP="000F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  <w:r w:rsidR="00C763B1">
              <w:rPr>
                <w:sz w:val="22"/>
                <w:szCs w:val="22"/>
              </w:rPr>
              <w:t xml:space="preserve">:                                             </w:t>
            </w:r>
            <w:r w:rsidR="00A37723" w:rsidRPr="000E38A4">
              <w:rPr>
                <w:sz w:val="22"/>
                <w:szCs w:val="22"/>
              </w:rPr>
              <w:t xml:space="preserve"> </w:t>
            </w:r>
            <w:r w:rsidR="000E38A4" w:rsidRPr="000E38A4">
              <w:rPr>
                <w:sz w:val="22"/>
                <w:szCs w:val="22"/>
              </w:rPr>
              <w:t xml:space="preserve"> </w:t>
            </w:r>
            <w:r w:rsidR="00A37723" w:rsidRPr="000E38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Instituição:</w:t>
            </w:r>
          </w:p>
          <w:p w:rsidR="00A37723" w:rsidRPr="000E38A4" w:rsidRDefault="000C260A" w:rsidP="000F6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  <w:r w:rsidR="00C763B1">
              <w:rPr>
                <w:sz w:val="22"/>
                <w:szCs w:val="22"/>
              </w:rPr>
              <w:t xml:space="preserve">:                                       </w:t>
            </w:r>
            <w:r>
              <w:rPr>
                <w:sz w:val="22"/>
                <w:szCs w:val="22"/>
              </w:rPr>
              <w:t xml:space="preserve">         Instituição:</w:t>
            </w:r>
          </w:p>
          <w:p w:rsidR="000E38A4" w:rsidRPr="000E38A4" w:rsidRDefault="000C260A" w:rsidP="000C2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  <w:r w:rsidR="00C763B1">
              <w:rPr>
                <w:sz w:val="22"/>
                <w:szCs w:val="22"/>
              </w:rPr>
              <w:t xml:space="preserve">:                                           </w:t>
            </w:r>
            <w:r>
              <w:rPr>
                <w:sz w:val="22"/>
                <w:szCs w:val="22"/>
              </w:rPr>
              <w:t xml:space="preserve">     Instituição: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D52CF1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Grau obtido</w:t>
            </w:r>
          </w:p>
        </w:tc>
        <w:tc>
          <w:tcPr>
            <w:tcW w:w="6530" w:type="dxa"/>
            <w:gridSpan w:val="3"/>
          </w:tcPr>
          <w:p w:rsidR="00E77546" w:rsidRPr="000E38A4" w:rsidRDefault="00D52CF1" w:rsidP="00C763B1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 xml:space="preserve">Mestre em </w:t>
            </w:r>
            <w:r w:rsidR="00295545">
              <w:rPr>
                <w:sz w:val="22"/>
                <w:szCs w:val="22"/>
              </w:rPr>
              <w:t>Odontologia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D52CF1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Biblioteca Depositária</w:t>
            </w:r>
          </w:p>
        </w:tc>
        <w:tc>
          <w:tcPr>
            <w:tcW w:w="6530" w:type="dxa"/>
            <w:gridSpan w:val="3"/>
          </w:tcPr>
          <w:p w:rsidR="00E77546" w:rsidRPr="000E38A4" w:rsidRDefault="00D52CF1" w:rsidP="00C763B1">
            <w:pPr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Bibli</w:t>
            </w:r>
            <w:r w:rsidR="008C5072">
              <w:rPr>
                <w:sz w:val="22"/>
                <w:szCs w:val="22"/>
              </w:rPr>
              <w:t>oteca Universitária – Unioeste/</w:t>
            </w:r>
            <w:r w:rsidRPr="000E38A4">
              <w:rPr>
                <w:sz w:val="22"/>
                <w:szCs w:val="22"/>
              </w:rPr>
              <w:t xml:space="preserve">Campus de </w:t>
            </w:r>
            <w:r w:rsidR="00295545">
              <w:rPr>
                <w:sz w:val="22"/>
                <w:szCs w:val="22"/>
              </w:rPr>
              <w:t>Cascavel</w:t>
            </w:r>
          </w:p>
        </w:tc>
      </w:tr>
      <w:tr w:rsidR="00E77546" w:rsidRPr="000E38A4" w:rsidTr="000E38A4">
        <w:tc>
          <w:tcPr>
            <w:tcW w:w="2448" w:type="dxa"/>
          </w:tcPr>
          <w:p w:rsidR="00E77546" w:rsidRPr="000E38A4" w:rsidRDefault="00D52CF1" w:rsidP="000F6A7C">
            <w:pPr>
              <w:rPr>
                <w:b/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Data da Defesa</w:t>
            </w:r>
          </w:p>
        </w:tc>
        <w:tc>
          <w:tcPr>
            <w:tcW w:w="6530" w:type="dxa"/>
            <w:gridSpan w:val="3"/>
          </w:tcPr>
          <w:p w:rsidR="00E77546" w:rsidRPr="000E38A4" w:rsidRDefault="00E77546" w:rsidP="000F6A7C">
            <w:pPr>
              <w:rPr>
                <w:sz w:val="22"/>
                <w:szCs w:val="22"/>
              </w:rPr>
            </w:pPr>
          </w:p>
        </w:tc>
      </w:tr>
      <w:tr w:rsidR="00D52CF1" w:rsidRPr="000E38A4" w:rsidTr="000E38A4">
        <w:tc>
          <w:tcPr>
            <w:tcW w:w="2988" w:type="dxa"/>
            <w:gridSpan w:val="2"/>
          </w:tcPr>
          <w:p w:rsidR="00D52CF1" w:rsidRPr="000E38A4" w:rsidRDefault="00D52CF1" w:rsidP="00C763B1">
            <w:pPr>
              <w:rPr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Nº de exemplares:</w:t>
            </w:r>
            <w:r w:rsidRPr="000E3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7" w:type="dxa"/>
          </w:tcPr>
          <w:p w:rsidR="00D52CF1" w:rsidRPr="000E38A4" w:rsidRDefault="00D52CF1" w:rsidP="00C763B1">
            <w:pPr>
              <w:rPr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Nº de páginas:</w:t>
            </w:r>
            <w:r w:rsidR="00666373" w:rsidRPr="000E3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</w:tcPr>
          <w:p w:rsidR="00D52CF1" w:rsidRPr="000E38A4" w:rsidRDefault="00D52CF1" w:rsidP="005930A2">
            <w:pPr>
              <w:rPr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>Nº de CD-R:</w:t>
            </w:r>
            <w:r w:rsidRPr="000E38A4">
              <w:rPr>
                <w:sz w:val="22"/>
                <w:szCs w:val="22"/>
              </w:rPr>
              <w:t xml:space="preserve"> </w:t>
            </w:r>
            <w:r w:rsidR="00295545">
              <w:rPr>
                <w:sz w:val="22"/>
                <w:szCs w:val="22"/>
              </w:rPr>
              <w:t>01</w:t>
            </w:r>
          </w:p>
        </w:tc>
      </w:tr>
      <w:tr w:rsidR="00D52CF1" w:rsidRPr="000E38A4" w:rsidTr="000E38A4">
        <w:tc>
          <w:tcPr>
            <w:tcW w:w="8978" w:type="dxa"/>
            <w:gridSpan w:val="4"/>
          </w:tcPr>
          <w:p w:rsidR="00D52CF1" w:rsidRPr="000E38A4" w:rsidRDefault="00D52CF1" w:rsidP="00FD03E5">
            <w:pPr>
              <w:rPr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 xml:space="preserve">Data de entrega na </w:t>
            </w:r>
            <w:r w:rsidR="00FD03E5">
              <w:rPr>
                <w:b/>
                <w:sz w:val="22"/>
                <w:szCs w:val="22"/>
              </w:rPr>
              <w:t>B</w:t>
            </w:r>
            <w:r w:rsidRPr="000E38A4">
              <w:rPr>
                <w:b/>
                <w:sz w:val="22"/>
                <w:szCs w:val="22"/>
              </w:rPr>
              <w:t>iblioteca:</w:t>
            </w:r>
            <w:r w:rsidRPr="000E38A4">
              <w:rPr>
                <w:sz w:val="22"/>
                <w:szCs w:val="22"/>
              </w:rPr>
              <w:t xml:space="preserve"> </w:t>
            </w:r>
          </w:p>
        </w:tc>
      </w:tr>
      <w:tr w:rsidR="00D52CF1" w:rsidRPr="000E38A4" w:rsidTr="000E38A4">
        <w:tc>
          <w:tcPr>
            <w:tcW w:w="8978" w:type="dxa"/>
            <w:gridSpan w:val="4"/>
          </w:tcPr>
          <w:p w:rsidR="00D52CF1" w:rsidRPr="000E38A4" w:rsidRDefault="00D52CF1" w:rsidP="000F6A7C">
            <w:pPr>
              <w:rPr>
                <w:sz w:val="22"/>
                <w:szCs w:val="22"/>
              </w:rPr>
            </w:pPr>
          </w:p>
          <w:p w:rsidR="00D52CF1" w:rsidRPr="000E38A4" w:rsidRDefault="00D52CF1" w:rsidP="000F6A7C">
            <w:pPr>
              <w:rPr>
                <w:sz w:val="22"/>
                <w:szCs w:val="22"/>
              </w:rPr>
            </w:pPr>
          </w:p>
          <w:p w:rsidR="00D52CF1" w:rsidRPr="000E38A4" w:rsidRDefault="00D52CF1" w:rsidP="000E38A4">
            <w:pPr>
              <w:jc w:val="center"/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___________________________________________________</w:t>
            </w:r>
          </w:p>
          <w:p w:rsidR="00FD03E5" w:rsidRDefault="00FD03E5" w:rsidP="00FD03E5">
            <w:pPr>
              <w:jc w:val="center"/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Assinatura do responsável pelo recebimento na Biblioteca</w:t>
            </w:r>
          </w:p>
          <w:p w:rsidR="008241CF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8241CF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8241CF" w:rsidRPr="000E38A4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D52CF1" w:rsidRPr="000E38A4" w:rsidRDefault="00D52CF1" w:rsidP="000E38A4">
            <w:pPr>
              <w:jc w:val="center"/>
              <w:rPr>
                <w:sz w:val="22"/>
                <w:szCs w:val="22"/>
              </w:rPr>
            </w:pPr>
          </w:p>
        </w:tc>
      </w:tr>
      <w:tr w:rsidR="00FD03E5" w:rsidRPr="000E38A4" w:rsidTr="000E38A4">
        <w:tc>
          <w:tcPr>
            <w:tcW w:w="8978" w:type="dxa"/>
            <w:gridSpan w:val="4"/>
          </w:tcPr>
          <w:p w:rsidR="00FD03E5" w:rsidRPr="000E38A4" w:rsidRDefault="00FD03E5" w:rsidP="00FD03E5">
            <w:pPr>
              <w:rPr>
                <w:sz w:val="22"/>
                <w:szCs w:val="22"/>
              </w:rPr>
            </w:pPr>
            <w:r w:rsidRPr="000E38A4">
              <w:rPr>
                <w:b/>
                <w:sz w:val="22"/>
                <w:szCs w:val="22"/>
              </w:rPr>
              <w:t xml:space="preserve">Data de entrega na </w:t>
            </w:r>
            <w:r>
              <w:rPr>
                <w:b/>
                <w:sz w:val="22"/>
                <w:szCs w:val="22"/>
              </w:rPr>
              <w:t>Coordenação Acadêmica</w:t>
            </w:r>
            <w:r w:rsidRPr="000E38A4">
              <w:rPr>
                <w:b/>
                <w:sz w:val="22"/>
                <w:szCs w:val="22"/>
              </w:rPr>
              <w:t>:</w:t>
            </w:r>
            <w:r w:rsidRPr="000E38A4">
              <w:rPr>
                <w:sz w:val="22"/>
                <w:szCs w:val="22"/>
              </w:rPr>
              <w:t xml:space="preserve"> </w:t>
            </w:r>
          </w:p>
        </w:tc>
      </w:tr>
      <w:tr w:rsidR="00FD03E5" w:rsidRPr="000E38A4" w:rsidTr="000E38A4">
        <w:tc>
          <w:tcPr>
            <w:tcW w:w="8978" w:type="dxa"/>
            <w:gridSpan w:val="4"/>
          </w:tcPr>
          <w:p w:rsidR="00FD03E5" w:rsidRPr="000E38A4" w:rsidRDefault="00FD03E5" w:rsidP="00FD03E5">
            <w:pPr>
              <w:jc w:val="center"/>
              <w:rPr>
                <w:sz w:val="22"/>
                <w:szCs w:val="22"/>
              </w:rPr>
            </w:pPr>
          </w:p>
          <w:p w:rsidR="00FD03E5" w:rsidRPr="000E38A4" w:rsidRDefault="00FD03E5" w:rsidP="00FD03E5">
            <w:pPr>
              <w:jc w:val="center"/>
              <w:rPr>
                <w:sz w:val="22"/>
                <w:szCs w:val="22"/>
              </w:rPr>
            </w:pPr>
          </w:p>
          <w:p w:rsidR="00FD03E5" w:rsidRPr="000E38A4" w:rsidRDefault="00FD03E5" w:rsidP="00FD03E5">
            <w:pPr>
              <w:jc w:val="center"/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>___________________________________________________</w:t>
            </w:r>
          </w:p>
          <w:p w:rsidR="00FD03E5" w:rsidRDefault="00FD03E5" w:rsidP="00FD03E5">
            <w:pPr>
              <w:jc w:val="center"/>
              <w:rPr>
                <w:sz w:val="22"/>
                <w:szCs w:val="22"/>
              </w:rPr>
            </w:pPr>
            <w:r w:rsidRPr="000E38A4">
              <w:rPr>
                <w:sz w:val="22"/>
                <w:szCs w:val="22"/>
              </w:rPr>
              <w:t xml:space="preserve">Assinatura do responsável pelo recebimento na </w:t>
            </w:r>
            <w:r w:rsidRPr="00FD03E5">
              <w:rPr>
                <w:sz w:val="22"/>
                <w:szCs w:val="22"/>
              </w:rPr>
              <w:t>Coordenação Acadêmica</w:t>
            </w:r>
          </w:p>
          <w:p w:rsidR="008241CF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8241CF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8241CF" w:rsidRPr="000E38A4" w:rsidRDefault="008241CF" w:rsidP="00FD03E5">
            <w:pPr>
              <w:jc w:val="center"/>
              <w:rPr>
                <w:sz w:val="22"/>
                <w:szCs w:val="22"/>
              </w:rPr>
            </w:pPr>
          </w:p>
          <w:p w:rsidR="00FD03E5" w:rsidRPr="000E38A4" w:rsidRDefault="00FD03E5" w:rsidP="00FD03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7546" w:rsidRPr="000E38A4" w:rsidRDefault="00E77546" w:rsidP="000F6A7C">
      <w:pPr>
        <w:rPr>
          <w:sz w:val="22"/>
          <w:szCs w:val="22"/>
        </w:rPr>
      </w:pPr>
    </w:p>
    <w:sectPr w:rsidR="00E77546" w:rsidRPr="000E38A4" w:rsidSect="008241CF"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C"/>
    <w:rsid w:val="0005073E"/>
    <w:rsid w:val="000C260A"/>
    <w:rsid w:val="000E38A4"/>
    <w:rsid w:val="000F6A7C"/>
    <w:rsid w:val="001302F4"/>
    <w:rsid w:val="001B2B45"/>
    <w:rsid w:val="00295545"/>
    <w:rsid w:val="003303C6"/>
    <w:rsid w:val="00335DCD"/>
    <w:rsid w:val="003C0103"/>
    <w:rsid w:val="003C76FC"/>
    <w:rsid w:val="003D5DF3"/>
    <w:rsid w:val="0057243A"/>
    <w:rsid w:val="005930A2"/>
    <w:rsid w:val="0060749F"/>
    <w:rsid w:val="0063149F"/>
    <w:rsid w:val="00666373"/>
    <w:rsid w:val="007471EF"/>
    <w:rsid w:val="007E5990"/>
    <w:rsid w:val="008241CF"/>
    <w:rsid w:val="008A3749"/>
    <w:rsid w:val="008C5072"/>
    <w:rsid w:val="009102A2"/>
    <w:rsid w:val="00984D10"/>
    <w:rsid w:val="00A37723"/>
    <w:rsid w:val="00AB6EF2"/>
    <w:rsid w:val="00AE7572"/>
    <w:rsid w:val="00B06B29"/>
    <w:rsid w:val="00B32ADD"/>
    <w:rsid w:val="00BA537F"/>
    <w:rsid w:val="00BB7B62"/>
    <w:rsid w:val="00C763B1"/>
    <w:rsid w:val="00C84F22"/>
    <w:rsid w:val="00D52CF1"/>
    <w:rsid w:val="00E37BF1"/>
    <w:rsid w:val="00E77546"/>
    <w:rsid w:val="00F61117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F0BC-EAB5-4C5C-AA19-C52E596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F6A7C"/>
    <w:rPr>
      <w:color w:val="0000FF"/>
      <w:u w:val="single"/>
    </w:rPr>
  </w:style>
  <w:style w:type="table" w:styleId="Tabelacomgrade">
    <w:name w:val="Table Grid"/>
    <w:basedOn w:val="Tabelanormal"/>
    <w:rsid w:val="00E7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B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B7B62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1A927-F57F-4BE4-84D0-B6897A9CF936}"/>
</file>

<file path=customXml/itemProps2.xml><?xml version="1.0" encoding="utf-8"?>
<ds:datastoreItem xmlns:ds="http://schemas.openxmlformats.org/officeDocument/2006/customXml" ds:itemID="{8206FE1A-E78B-47FB-A236-99F1AFCA06AA}"/>
</file>

<file path=customXml/itemProps3.xml><?xml version="1.0" encoding="utf-8"?>
<ds:datastoreItem xmlns:ds="http://schemas.openxmlformats.org/officeDocument/2006/customXml" ds:itemID="{3D90DA11-55DB-4005-A7D5-A03B455C5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mestradogeografia</dc:creator>
  <cp:keywords/>
  <cp:lastModifiedBy>Noeli Teresinha Unser</cp:lastModifiedBy>
  <cp:revision>2</cp:revision>
  <cp:lastPrinted>2018-06-19T13:10:00Z</cp:lastPrinted>
  <dcterms:created xsi:type="dcterms:W3CDTF">2020-10-06T19:28:00Z</dcterms:created>
  <dcterms:modified xsi:type="dcterms:W3CDTF">2020-10-06T19:28:00Z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