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5358"/>
        <w:gridCol w:w="5670"/>
      </w:tblGrid>
      <w:tr w:rsidR="00560A4C" w:rsidRPr="003166B9" w14:paraId="1F4D56F6" w14:textId="77777777" w:rsidTr="00560A4C">
        <w:tc>
          <w:tcPr>
            <w:tcW w:w="1583" w:type="dxa"/>
            <w:tcBorders>
              <w:bottom w:val="single" w:sz="4" w:space="0" w:color="auto"/>
            </w:tcBorders>
          </w:tcPr>
          <w:p w14:paraId="1CC4F2A9" w14:textId="77777777" w:rsidR="00560A4C" w:rsidRPr="003166B9" w:rsidRDefault="00560A4C" w:rsidP="003166B9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3"/>
              </w:rPr>
            </w:pPr>
            <w:bookmarkStart w:id="0" w:name="_Hlk76374209"/>
            <w:r w:rsidRPr="003166B9">
              <w:rPr>
                <w:b/>
                <w:bCs/>
                <w:sz w:val="28"/>
                <w:szCs w:val="23"/>
              </w:rPr>
              <w:t>HORÁRIO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14:paraId="4A9DF66A" w14:textId="27ED4050" w:rsidR="00560A4C" w:rsidRPr="003166B9" w:rsidRDefault="00560A4C" w:rsidP="003166B9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TERÇA</w:t>
            </w:r>
          </w:p>
        </w:tc>
        <w:tc>
          <w:tcPr>
            <w:tcW w:w="5670" w:type="dxa"/>
          </w:tcPr>
          <w:p w14:paraId="2903231D" w14:textId="458DCAF2" w:rsidR="00560A4C" w:rsidRPr="003166B9" w:rsidRDefault="00560A4C" w:rsidP="003166B9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QUARTA</w:t>
            </w:r>
          </w:p>
        </w:tc>
      </w:tr>
      <w:tr w:rsidR="00560A4C" w:rsidRPr="003166B9" w14:paraId="56456EBD" w14:textId="77777777" w:rsidTr="00560A4C">
        <w:trPr>
          <w:trHeight w:val="1008"/>
        </w:trPr>
        <w:tc>
          <w:tcPr>
            <w:tcW w:w="1583" w:type="dxa"/>
            <w:tcBorders>
              <w:top w:val="nil"/>
              <w:bottom w:val="nil"/>
            </w:tcBorders>
          </w:tcPr>
          <w:p w14:paraId="750DEF36" w14:textId="77777777" w:rsidR="00560A4C" w:rsidRPr="003166B9" w:rsidRDefault="00560A4C" w:rsidP="003166B9">
            <w:pPr>
              <w:keepNext/>
              <w:jc w:val="center"/>
              <w:outlineLvl w:val="0"/>
              <w:rPr>
                <w:sz w:val="28"/>
                <w:szCs w:val="23"/>
              </w:rPr>
            </w:pPr>
          </w:p>
          <w:p w14:paraId="329ECE46" w14:textId="77777777" w:rsidR="00560A4C" w:rsidRPr="003166B9" w:rsidRDefault="00560A4C" w:rsidP="003166B9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 w:rsidRPr="003166B9">
              <w:rPr>
                <w:sz w:val="28"/>
                <w:szCs w:val="23"/>
              </w:rPr>
              <w:t>MANHÃ</w:t>
            </w:r>
          </w:p>
          <w:p w14:paraId="115C1D63" w14:textId="77777777" w:rsidR="00560A4C" w:rsidRPr="003166B9" w:rsidRDefault="00560A4C" w:rsidP="003166B9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 w:rsidRPr="003166B9">
              <w:rPr>
                <w:sz w:val="28"/>
                <w:szCs w:val="23"/>
              </w:rPr>
              <w:t>08:30-12:00h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14:paraId="3B6DCF1E" w14:textId="7BF35026" w:rsidR="00560A4C" w:rsidRDefault="00560A4C" w:rsidP="00D610E9">
            <w:pPr>
              <w:ind w:left="-70"/>
              <w:contextualSpacing/>
              <w:jc w:val="both"/>
              <w:rPr>
                <w:rFonts w:eastAsia="Calibri"/>
                <w:lang w:eastAsia="en-US"/>
              </w:rPr>
            </w:pPr>
            <w:r w:rsidRPr="00A509D6">
              <w:t xml:space="preserve">Seminário de Pesquisa em Cultura e Identidades60h/a(M) </w:t>
            </w:r>
            <w:r w:rsidR="00C5434F">
              <w:t xml:space="preserve">Prof. </w:t>
            </w:r>
            <w:r w:rsidRPr="00A509D6">
              <w:t>Mar</w:t>
            </w:r>
            <w:r>
              <w:t>cos Erhardt</w:t>
            </w:r>
            <w:r w:rsidRPr="00A509D6">
              <w:rPr>
                <w:rFonts w:eastAsia="Calibri"/>
                <w:lang w:eastAsia="en-US"/>
              </w:rPr>
              <w:t xml:space="preserve"> </w:t>
            </w:r>
          </w:p>
          <w:p w14:paraId="15E01D29" w14:textId="14C4A1C8" w:rsidR="00560A4C" w:rsidRPr="00A509D6" w:rsidRDefault="00560A4C" w:rsidP="003166B9">
            <w:pPr>
              <w:keepNext/>
              <w:jc w:val="center"/>
              <w:outlineLvl w:val="0"/>
            </w:pPr>
          </w:p>
        </w:tc>
        <w:tc>
          <w:tcPr>
            <w:tcW w:w="5670" w:type="dxa"/>
          </w:tcPr>
          <w:p w14:paraId="51CB583A" w14:textId="74B05612" w:rsidR="00560A4C" w:rsidRPr="00A509D6" w:rsidRDefault="00560A4C" w:rsidP="003166B9"/>
          <w:p w14:paraId="01049AF7" w14:textId="77777777" w:rsidR="00560A4C" w:rsidRPr="00A509D6" w:rsidRDefault="00560A4C" w:rsidP="003166B9">
            <w:pPr>
              <w:keepNext/>
              <w:jc w:val="center"/>
              <w:outlineLvl w:val="0"/>
            </w:pPr>
          </w:p>
        </w:tc>
      </w:tr>
      <w:tr w:rsidR="00560A4C" w:rsidRPr="003166B9" w14:paraId="3B11681D" w14:textId="77777777" w:rsidTr="00560A4C">
        <w:tc>
          <w:tcPr>
            <w:tcW w:w="1583" w:type="dxa"/>
            <w:tcBorders>
              <w:top w:val="nil"/>
              <w:bottom w:val="nil"/>
            </w:tcBorders>
          </w:tcPr>
          <w:p w14:paraId="40B637A1" w14:textId="77777777" w:rsidR="00560A4C" w:rsidRPr="003166B9" w:rsidRDefault="00560A4C" w:rsidP="003166B9">
            <w:pPr>
              <w:keepNext/>
              <w:jc w:val="center"/>
              <w:outlineLvl w:val="0"/>
              <w:rPr>
                <w:sz w:val="28"/>
                <w:szCs w:val="23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nil"/>
            </w:tcBorders>
          </w:tcPr>
          <w:p w14:paraId="1C79306A" w14:textId="4056BC2A" w:rsidR="00560A4C" w:rsidRDefault="00560A4C" w:rsidP="022CEB70">
            <w:r>
              <w:t>Seminário de Tese em Estado e Poder (D) 60h/a - Profa Angela Oliveira</w:t>
            </w:r>
          </w:p>
          <w:p w14:paraId="5A7D628F" w14:textId="77777777" w:rsidR="00C5434F" w:rsidRDefault="00C5434F" w:rsidP="022CEB70"/>
          <w:p w14:paraId="59152604" w14:textId="563DA5AB" w:rsidR="00560A4C" w:rsidRDefault="00560A4C" w:rsidP="00D610E9">
            <w:bookmarkStart w:id="1" w:name="_Hlk85188382"/>
            <w:r w:rsidRPr="00A509D6">
              <w:t xml:space="preserve">Seminário de Pesquisa </w:t>
            </w:r>
            <w:r>
              <w:t>em Estado e Poder (M)</w:t>
            </w:r>
            <w:r w:rsidR="00C5434F">
              <w:t xml:space="preserve"> 60h/a</w:t>
            </w:r>
          </w:p>
          <w:bookmarkEnd w:id="1"/>
          <w:p w14:paraId="1B604A96" w14:textId="77777777" w:rsidR="00560A4C" w:rsidRPr="00A509D6" w:rsidRDefault="00560A4C" w:rsidP="00D610E9">
            <w:r>
              <w:t xml:space="preserve">Profa </w:t>
            </w:r>
            <w:r w:rsidRPr="00A509D6">
              <w:t>Angela</w:t>
            </w:r>
            <w:r>
              <w:t xml:space="preserve"> Oliveira </w:t>
            </w:r>
          </w:p>
          <w:p w14:paraId="535EC88A" w14:textId="7BCEF0EB" w:rsidR="00560A4C" w:rsidRPr="00A509D6" w:rsidRDefault="00560A4C" w:rsidP="00747C4A">
            <w:pPr>
              <w:ind w:left="-70"/>
              <w:contextualSpacing/>
              <w:jc w:val="both"/>
            </w:pPr>
          </w:p>
        </w:tc>
        <w:tc>
          <w:tcPr>
            <w:tcW w:w="5670" w:type="dxa"/>
          </w:tcPr>
          <w:p w14:paraId="47A1E6B0" w14:textId="5417DD3F" w:rsidR="00560A4C" w:rsidRPr="00A509D6" w:rsidRDefault="00560A4C" w:rsidP="00747C4A">
            <w:pPr>
              <w:keepNext/>
              <w:jc w:val="center"/>
              <w:outlineLvl w:val="0"/>
            </w:pPr>
          </w:p>
          <w:p w14:paraId="1A153742" w14:textId="77777777" w:rsidR="00560A4C" w:rsidRPr="00A509D6" w:rsidRDefault="00560A4C" w:rsidP="00747C4A"/>
        </w:tc>
      </w:tr>
      <w:tr w:rsidR="00560A4C" w:rsidRPr="003166B9" w14:paraId="2BF40EDD" w14:textId="77777777" w:rsidTr="00560A4C">
        <w:trPr>
          <w:trHeight w:val="1741"/>
        </w:trPr>
        <w:tc>
          <w:tcPr>
            <w:tcW w:w="1583" w:type="dxa"/>
            <w:tcBorders>
              <w:top w:val="single" w:sz="12" w:space="0" w:color="auto"/>
              <w:bottom w:val="nil"/>
            </w:tcBorders>
          </w:tcPr>
          <w:p w14:paraId="25D3EA31" w14:textId="77777777" w:rsidR="00560A4C" w:rsidRPr="003166B9" w:rsidRDefault="00560A4C" w:rsidP="003166B9">
            <w:pPr>
              <w:keepNext/>
              <w:jc w:val="center"/>
              <w:outlineLvl w:val="0"/>
              <w:rPr>
                <w:sz w:val="28"/>
                <w:szCs w:val="23"/>
              </w:rPr>
            </w:pPr>
          </w:p>
          <w:p w14:paraId="4DCC227B" w14:textId="77777777" w:rsidR="00560A4C" w:rsidRPr="003166B9" w:rsidRDefault="00560A4C" w:rsidP="003166B9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 w:rsidRPr="003166B9">
              <w:rPr>
                <w:sz w:val="28"/>
                <w:szCs w:val="23"/>
              </w:rPr>
              <w:t>TARDE</w:t>
            </w:r>
          </w:p>
          <w:p w14:paraId="2B53A9DE" w14:textId="77777777" w:rsidR="00560A4C" w:rsidRPr="003166B9" w:rsidRDefault="00560A4C" w:rsidP="003166B9">
            <w:pPr>
              <w:keepNext/>
              <w:jc w:val="center"/>
              <w:outlineLvl w:val="0"/>
              <w:rPr>
                <w:sz w:val="28"/>
                <w:szCs w:val="23"/>
              </w:rPr>
            </w:pPr>
            <w:r w:rsidRPr="003166B9">
              <w:rPr>
                <w:sz w:val="28"/>
                <w:szCs w:val="23"/>
              </w:rPr>
              <w:t>14:00-17:30h</w:t>
            </w:r>
          </w:p>
          <w:p w14:paraId="43A873AD" w14:textId="77777777" w:rsidR="00560A4C" w:rsidRPr="003166B9" w:rsidRDefault="00560A4C" w:rsidP="003166B9">
            <w:pPr>
              <w:keepNext/>
              <w:jc w:val="center"/>
              <w:outlineLvl w:val="0"/>
              <w:rPr>
                <w:sz w:val="28"/>
                <w:szCs w:val="23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14:paraId="6AC63869" w14:textId="77777777" w:rsidR="00560A4C" w:rsidRDefault="00560A4C" w:rsidP="00D610E9">
            <w:bookmarkStart w:id="2" w:name="_Hlk85188522"/>
          </w:p>
          <w:p w14:paraId="43BB52EA" w14:textId="3AE54F2A" w:rsidR="00560A4C" w:rsidRDefault="00560A4C" w:rsidP="00D610E9">
            <w:r>
              <w:t xml:space="preserve">Estudos Avançados em Estado e Poder I </w:t>
            </w:r>
            <w:r w:rsidR="00C5434F">
              <w:t>–</w:t>
            </w:r>
            <w:r>
              <w:t xml:space="preserve"> </w:t>
            </w:r>
            <w:r w:rsidR="00C5434F">
              <w:t xml:space="preserve">Prof. </w:t>
            </w:r>
            <w:r>
              <w:t xml:space="preserve">Rodrigo Paziani - a partir de 08/02 </w:t>
            </w:r>
          </w:p>
          <w:p w14:paraId="71A96C53" w14:textId="77777777" w:rsidR="00560A4C" w:rsidRDefault="00560A4C" w:rsidP="00D610E9"/>
          <w:p w14:paraId="2FB7C2CF" w14:textId="677C11D7" w:rsidR="00560A4C" w:rsidRDefault="00560A4C" w:rsidP="00D610E9">
            <w:r>
              <w:t xml:space="preserve">Estudos Avançados em Estado e Poder II </w:t>
            </w:r>
            <w:r w:rsidR="00C5434F">
              <w:t xml:space="preserve">– Prof. </w:t>
            </w:r>
            <w:r>
              <w:t>Gilberto Calil- a partir 05/04</w:t>
            </w:r>
          </w:p>
          <w:bookmarkEnd w:id="2"/>
          <w:p w14:paraId="29F4F378" w14:textId="77777777" w:rsidR="00560A4C" w:rsidRDefault="00560A4C" w:rsidP="00601FF1">
            <w:pPr>
              <w:ind w:left="-70"/>
              <w:contextualSpacing/>
              <w:jc w:val="both"/>
            </w:pPr>
          </w:p>
          <w:p w14:paraId="306A9F5F" w14:textId="7F35F3DB" w:rsidR="00560A4C" w:rsidRPr="00A509D6" w:rsidRDefault="00560A4C" w:rsidP="00D610E9"/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0BFDBA0" w14:textId="77777777" w:rsidR="00560A4C" w:rsidRDefault="00560A4C" w:rsidP="00601FF1"/>
          <w:p w14:paraId="557D4A45" w14:textId="6B3AA32E" w:rsidR="00560A4C" w:rsidRPr="00A509D6" w:rsidRDefault="00560A4C" w:rsidP="00D610E9">
            <w:pPr>
              <w:keepNext/>
              <w:jc w:val="center"/>
              <w:outlineLvl w:val="0"/>
            </w:pPr>
            <w:bookmarkStart w:id="3" w:name="_Hlk85188799"/>
            <w:r w:rsidRPr="00A509D6">
              <w:t>História e Cultura 60 h</w:t>
            </w:r>
            <w:bookmarkEnd w:id="3"/>
            <w:r w:rsidR="00C5434F">
              <w:t>/a</w:t>
            </w:r>
            <w:r w:rsidRPr="00A509D6">
              <w:t xml:space="preserve"> (M</w:t>
            </w:r>
            <w:r w:rsidR="00C5434F">
              <w:t>/</w:t>
            </w:r>
            <w:r w:rsidRPr="00A509D6">
              <w:t>D)</w:t>
            </w:r>
            <w:r w:rsidR="00C5434F">
              <w:t xml:space="preserve"> – Profa. </w:t>
            </w:r>
            <w:r w:rsidRPr="00A509D6">
              <w:t>Andréia</w:t>
            </w:r>
            <w:r w:rsidR="00C5434F">
              <w:t xml:space="preserve"> Vicente</w:t>
            </w:r>
          </w:p>
          <w:p w14:paraId="58E0CBAD" w14:textId="77777777" w:rsidR="00560A4C" w:rsidRDefault="00560A4C" w:rsidP="00D610E9">
            <w:pPr>
              <w:ind w:left="-70"/>
              <w:contextualSpacing/>
              <w:jc w:val="both"/>
              <w:rPr>
                <w:rFonts w:eastAsia="Calibri"/>
                <w:lang w:eastAsia="en-US"/>
              </w:rPr>
            </w:pPr>
          </w:p>
          <w:p w14:paraId="3CE8B365" w14:textId="43930330" w:rsidR="00560A4C" w:rsidRDefault="00560A4C" w:rsidP="00D610E9">
            <w:pPr>
              <w:ind w:left="-70"/>
              <w:contextualSpacing/>
              <w:jc w:val="both"/>
            </w:pPr>
            <w:bookmarkStart w:id="4" w:name="_Hlk85188920"/>
            <w:r w:rsidRPr="022CEB70">
              <w:rPr>
                <w:rFonts w:eastAsia="Calibri"/>
                <w:lang w:eastAsia="en-US"/>
              </w:rPr>
              <w:t xml:space="preserve">Seminário de Pesquisa em Trabalho e Mov. Sociais </w:t>
            </w:r>
            <w:bookmarkEnd w:id="4"/>
            <w:r w:rsidRPr="022CEB70">
              <w:rPr>
                <w:rFonts w:eastAsia="Calibri"/>
                <w:lang w:eastAsia="en-US"/>
              </w:rPr>
              <w:t>– (M/D) 60h/a</w:t>
            </w:r>
            <w:r>
              <w:t xml:space="preserve"> </w:t>
            </w:r>
            <w:r w:rsidR="00C5434F">
              <w:t>-</w:t>
            </w:r>
            <w:r>
              <w:t xml:space="preserve"> Prof. Vagner Moreira  </w:t>
            </w:r>
            <w:bookmarkStart w:id="5" w:name="_Hlk85189020"/>
            <w:r>
              <w:t xml:space="preserve"> </w:t>
            </w:r>
          </w:p>
          <w:bookmarkEnd w:id="5"/>
          <w:p w14:paraId="465C171D" w14:textId="4636FA9D" w:rsidR="00560A4C" w:rsidRPr="00A509D6" w:rsidRDefault="00560A4C" w:rsidP="00D610E9">
            <w:pPr>
              <w:ind w:left="-70"/>
              <w:contextualSpacing/>
              <w:jc w:val="both"/>
              <w:rPr>
                <w:rFonts w:eastAsia="Calibri"/>
                <w:lang w:eastAsia="en-US"/>
              </w:rPr>
            </w:pPr>
          </w:p>
          <w:p w14:paraId="79461756" w14:textId="55EF832F" w:rsidR="00560A4C" w:rsidRPr="00A509D6" w:rsidRDefault="00560A4C" w:rsidP="00601FF1"/>
          <w:p w14:paraId="0570CC18" w14:textId="10FA2DE3" w:rsidR="00560A4C" w:rsidRPr="00A509D6" w:rsidRDefault="00560A4C" w:rsidP="003166B9"/>
          <w:p w14:paraId="53525A42" w14:textId="77777777" w:rsidR="00560A4C" w:rsidRPr="00A509D6" w:rsidRDefault="00560A4C" w:rsidP="003166B9">
            <w:pPr>
              <w:keepNext/>
              <w:jc w:val="center"/>
              <w:outlineLvl w:val="0"/>
            </w:pPr>
          </w:p>
        </w:tc>
      </w:tr>
      <w:tr w:rsidR="00560A4C" w:rsidRPr="003166B9" w14:paraId="275B2389" w14:textId="77777777" w:rsidTr="00560A4C">
        <w:tc>
          <w:tcPr>
            <w:tcW w:w="1583" w:type="dxa"/>
            <w:tcBorders>
              <w:top w:val="nil"/>
              <w:bottom w:val="nil"/>
            </w:tcBorders>
          </w:tcPr>
          <w:p w14:paraId="4CEB02E2" w14:textId="77777777" w:rsidR="00560A4C" w:rsidRPr="003166B9" w:rsidRDefault="00560A4C" w:rsidP="003166B9">
            <w:pPr>
              <w:keepNext/>
              <w:jc w:val="center"/>
              <w:outlineLvl w:val="0"/>
              <w:rPr>
                <w:sz w:val="28"/>
                <w:szCs w:val="23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14:paraId="7E69D292" w14:textId="2CD0FB8D" w:rsidR="00560A4C" w:rsidRDefault="00560A4C" w:rsidP="00547765">
            <w:bookmarkStart w:id="6" w:name="_Hlk85188682"/>
            <w:r w:rsidRPr="00547765">
              <w:t>Seminário de Tese em Cultura e Identidades</w:t>
            </w:r>
            <w:bookmarkEnd w:id="6"/>
            <w:r w:rsidRPr="00547765">
              <w:t>–60h/a(D)</w:t>
            </w:r>
            <w:r>
              <w:t xml:space="preserve"> </w:t>
            </w:r>
            <w:r w:rsidR="00C5434F">
              <w:t xml:space="preserve">– Profa. </w:t>
            </w:r>
            <w:r w:rsidRPr="00547765">
              <w:t>Yonissa</w:t>
            </w:r>
            <w:r w:rsidR="00C5434F">
              <w:t xml:space="preserve"> Marmitt</w:t>
            </w:r>
          </w:p>
          <w:p w14:paraId="506E3866" w14:textId="77777777" w:rsidR="00560A4C" w:rsidRPr="00A509D6" w:rsidRDefault="00560A4C" w:rsidP="00D610E9">
            <w:pPr>
              <w:keepNext/>
              <w:jc w:val="center"/>
              <w:outlineLvl w:val="0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E6557" w14:textId="77777777" w:rsidR="00560A4C" w:rsidRPr="00A509D6" w:rsidRDefault="00560A4C" w:rsidP="00601FF1"/>
        </w:tc>
      </w:tr>
      <w:bookmarkEnd w:id="0"/>
    </w:tbl>
    <w:p w14:paraId="7116DD6D" w14:textId="3CB21AD7" w:rsidR="003166B9" w:rsidRDefault="003166B9"/>
    <w:sectPr w:rsidR="003166B9" w:rsidSect="003166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B9"/>
    <w:rsid w:val="000A517F"/>
    <w:rsid w:val="000F00A3"/>
    <w:rsid w:val="00136258"/>
    <w:rsid w:val="001B691A"/>
    <w:rsid w:val="001D4D01"/>
    <w:rsid w:val="002866EB"/>
    <w:rsid w:val="002924F2"/>
    <w:rsid w:val="002A25EF"/>
    <w:rsid w:val="00306C0C"/>
    <w:rsid w:val="003166B9"/>
    <w:rsid w:val="00391F6C"/>
    <w:rsid w:val="00547765"/>
    <w:rsid w:val="00560A4C"/>
    <w:rsid w:val="00601FF1"/>
    <w:rsid w:val="00622AC1"/>
    <w:rsid w:val="00747C4A"/>
    <w:rsid w:val="007C2B40"/>
    <w:rsid w:val="0082415F"/>
    <w:rsid w:val="00A509D6"/>
    <w:rsid w:val="00BC0FA4"/>
    <w:rsid w:val="00C5434F"/>
    <w:rsid w:val="00D07EE1"/>
    <w:rsid w:val="00D3799D"/>
    <w:rsid w:val="00D610E9"/>
    <w:rsid w:val="00DD59BA"/>
    <w:rsid w:val="00E66A0A"/>
    <w:rsid w:val="00EC6481"/>
    <w:rsid w:val="022CEB70"/>
    <w:rsid w:val="06760A0E"/>
    <w:rsid w:val="06A46DDB"/>
    <w:rsid w:val="06D8F1D3"/>
    <w:rsid w:val="1A8D81BC"/>
    <w:rsid w:val="1BD94E21"/>
    <w:rsid w:val="49753E91"/>
    <w:rsid w:val="5CEDD287"/>
    <w:rsid w:val="78CAA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6854"/>
  <w15:chartTrackingRefBased/>
  <w15:docId w15:val="{75C593A0-72A6-4D54-9A7A-40F76673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66B9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66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66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0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0E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021EDD0F45FF4DA33104942E64407A" ma:contentTypeVersion="8" ma:contentTypeDescription="Crie um novo documento." ma:contentTypeScope="" ma:versionID="8c29f7845af0ef378c75dea0932e667a">
  <xsd:schema xmlns:xsd="http://www.w3.org/2001/XMLSchema" xmlns:xs="http://www.w3.org/2001/XMLSchema" xmlns:p="http://schemas.microsoft.com/office/2006/metadata/properties" xmlns:ns2="5c842d74-2389-4d91-8811-8f42332f0b39" targetNamespace="http://schemas.microsoft.com/office/2006/metadata/properties" ma:root="true" ma:fieldsID="de01922c6632eae4f79f4af0b21e33ba" ns2:_="">
    <xsd:import namespace="5c842d74-2389-4d91-8811-8f42332f0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42d74-2389-4d91-8811-8f42332f0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699F6-E003-4769-9B24-339B76E2C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BCDD2-39A6-42DA-B3D5-505685761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42d74-2389-4d91-8811-8f42332f0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320C9-8314-43FD-9DAC-4620D878C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585</Characters>
  <Application>Microsoft Office Word</Application>
  <DocSecurity>0</DocSecurity>
  <Lines>4</Lines>
  <Paragraphs>1</Paragraphs>
  <ScaleCrop>false</ScaleCrop>
  <Company>UNIOESTE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Marileusa Serra Pareja</dc:creator>
  <cp:keywords/>
  <dc:description/>
  <cp:lastModifiedBy>Marileusa Serra Pareja</cp:lastModifiedBy>
  <cp:revision>5</cp:revision>
  <dcterms:created xsi:type="dcterms:W3CDTF">2021-11-10T13:14:00Z</dcterms:created>
  <dcterms:modified xsi:type="dcterms:W3CDTF">2021-11-16T13:27:00Z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0x010100FC021EDD0F45FF4DA33104942E64407A</vt:lpwstr>
  </property>
</Properties>
</file>