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5358"/>
        <w:gridCol w:w="5670"/>
      </w:tblGrid>
      <w:tr w:rsidR="00EF524E" w14:paraId="245D8CEC" w14:textId="77777777" w:rsidTr="00EF524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EB4" w14:textId="77777777" w:rsidR="00EF524E" w:rsidRDefault="00EF524E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  <w:lang w:eastAsia="en-US"/>
              </w:rPr>
            </w:pPr>
            <w:r>
              <w:rPr>
                <w:b/>
                <w:bCs/>
                <w:sz w:val="28"/>
                <w:szCs w:val="23"/>
                <w:lang w:eastAsia="en-US"/>
              </w:rPr>
              <w:t>HORÁRIO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E046" w14:textId="77777777" w:rsidR="00EF524E" w:rsidRDefault="00EF524E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  <w:lang w:eastAsia="en-US"/>
              </w:rPr>
            </w:pPr>
            <w:r>
              <w:rPr>
                <w:b/>
                <w:bCs/>
                <w:sz w:val="28"/>
                <w:szCs w:val="23"/>
                <w:lang w:eastAsia="en-US"/>
              </w:rPr>
              <w:t>TERÇA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B1F3" w14:textId="77777777" w:rsidR="00EF524E" w:rsidRDefault="00EF524E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  <w:lang w:eastAsia="en-US"/>
              </w:rPr>
            </w:pPr>
            <w:r>
              <w:rPr>
                <w:b/>
                <w:bCs/>
                <w:sz w:val="28"/>
                <w:szCs w:val="23"/>
                <w:lang w:eastAsia="en-US"/>
              </w:rPr>
              <w:t xml:space="preserve">QUARTA </w:t>
            </w:r>
          </w:p>
        </w:tc>
      </w:tr>
      <w:tr w:rsidR="00EF524E" w14:paraId="7D2920A0" w14:textId="77777777" w:rsidTr="00EF524E">
        <w:trPr>
          <w:trHeight w:val="1008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9798D" w14:textId="77777777" w:rsidR="00EF524E" w:rsidRDefault="00EF524E">
            <w:pPr>
              <w:keepNext/>
              <w:spacing w:line="256" w:lineRule="auto"/>
              <w:jc w:val="center"/>
              <w:outlineLvl w:val="0"/>
              <w:rPr>
                <w:sz w:val="28"/>
                <w:szCs w:val="23"/>
                <w:lang w:eastAsia="en-US"/>
              </w:rPr>
            </w:pPr>
            <w:r>
              <w:rPr>
                <w:sz w:val="28"/>
                <w:szCs w:val="23"/>
                <w:lang w:eastAsia="en-US"/>
              </w:rPr>
              <w:t>MANHÃ</w:t>
            </w:r>
          </w:p>
          <w:p w14:paraId="7068F5D4" w14:textId="77777777" w:rsidR="00EF524E" w:rsidRDefault="00EF524E">
            <w:pPr>
              <w:keepNext/>
              <w:spacing w:line="256" w:lineRule="auto"/>
              <w:jc w:val="center"/>
              <w:outlineLvl w:val="0"/>
              <w:rPr>
                <w:sz w:val="28"/>
                <w:szCs w:val="23"/>
                <w:lang w:eastAsia="en-US"/>
              </w:rPr>
            </w:pPr>
            <w:r>
              <w:rPr>
                <w:sz w:val="28"/>
                <w:szCs w:val="23"/>
                <w:lang w:eastAsia="en-US"/>
              </w:rPr>
              <w:t>08:30-12:00h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D87" w14:textId="77777777" w:rsidR="002945D9" w:rsidRDefault="002945D9" w:rsidP="003D58C3">
            <w:pPr>
              <w:spacing w:line="256" w:lineRule="auto"/>
              <w:rPr>
                <w:lang w:eastAsia="en-US"/>
              </w:rPr>
            </w:pPr>
          </w:p>
          <w:p w14:paraId="1834542C" w14:textId="02E8E322" w:rsidR="002945D9" w:rsidRDefault="002945D9" w:rsidP="003D58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3BA" w14:textId="77777777" w:rsidR="00EF524E" w:rsidRDefault="00EF524E" w:rsidP="00647C3F">
            <w:pPr>
              <w:ind w:right="-70"/>
              <w:jc w:val="both"/>
              <w:rPr>
                <w:lang w:eastAsia="en-US"/>
              </w:rPr>
            </w:pPr>
          </w:p>
        </w:tc>
      </w:tr>
      <w:tr w:rsidR="00EF524E" w14:paraId="0F11B69E" w14:textId="77777777" w:rsidTr="00B349DF">
        <w:trPr>
          <w:trHeight w:val="1741"/>
        </w:trPr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3213E" w14:textId="77777777" w:rsidR="00EF524E" w:rsidRDefault="00EF524E">
            <w:pPr>
              <w:keepNext/>
              <w:spacing w:line="256" w:lineRule="auto"/>
              <w:jc w:val="center"/>
              <w:outlineLvl w:val="0"/>
              <w:rPr>
                <w:sz w:val="28"/>
                <w:szCs w:val="23"/>
                <w:lang w:eastAsia="en-US"/>
              </w:rPr>
            </w:pPr>
            <w:r>
              <w:rPr>
                <w:sz w:val="28"/>
                <w:szCs w:val="23"/>
                <w:lang w:eastAsia="en-US"/>
              </w:rPr>
              <w:t>TARDE</w:t>
            </w:r>
          </w:p>
          <w:p w14:paraId="0B4F469B" w14:textId="77777777" w:rsidR="00EF524E" w:rsidRDefault="00EF524E">
            <w:pPr>
              <w:keepNext/>
              <w:spacing w:line="256" w:lineRule="auto"/>
              <w:jc w:val="center"/>
              <w:outlineLvl w:val="0"/>
              <w:rPr>
                <w:sz w:val="28"/>
                <w:szCs w:val="23"/>
                <w:lang w:eastAsia="en-US"/>
              </w:rPr>
            </w:pPr>
            <w:r>
              <w:rPr>
                <w:sz w:val="28"/>
                <w:szCs w:val="23"/>
                <w:lang w:eastAsia="en-US"/>
              </w:rPr>
              <w:t>14:00-17:30h</w:t>
            </w:r>
          </w:p>
          <w:p w14:paraId="7B545E2E" w14:textId="77777777" w:rsidR="00EF524E" w:rsidRDefault="00EF524E">
            <w:pPr>
              <w:keepNext/>
              <w:spacing w:line="256" w:lineRule="auto"/>
              <w:jc w:val="center"/>
              <w:outlineLvl w:val="0"/>
              <w:rPr>
                <w:sz w:val="28"/>
                <w:szCs w:val="23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D3E" w14:textId="2A26E845" w:rsidR="002945D9" w:rsidRPr="002D5B15" w:rsidRDefault="002945D9" w:rsidP="00F94247">
            <w:pPr>
              <w:rPr>
                <w:sz w:val="28"/>
                <w:szCs w:val="28"/>
              </w:rPr>
            </w:pPr>
          </w:p>
          <w:p w14:paraId="4601742D" w14:textId="77777777" w:rsidR="002945D9" w:rsidRPr="002D5B15" w:rsidRDefault="002945D9" w:rsidP="00F94247">
            <w:pPr>
              <w:rPr>
                <w:sz w:val="28"/>
                <w:szCs w:val="28"/>
              </w:rPr>
            </w:pPr>
          </w:p>
          <w:p w14:paraId="70A4026F" w14:textId="77777777" w:rsidR="002945D9" w:rsidRPr="002D5B15" w:rsidRDefault="002945D9" w:rsidP="00F94247">
            <w:pPr>
              <w:rPr>
                <w:sz w:val="28"/>
                <w:szCs w:val="28"/>
              </w:rPr>
            </w:pPr>
          </w:p>
          <w:p w14:paraId="6B21F163" w14:textId="48484399" w:rsidR="002945D9" w:rsidRPr="002D5B15" w:rsidRDefault="002945D9" w:rsidP="00F942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BC366" w14:textId="0B23A3F0" w:rsidR="00D0624A" w:rsidRDefault="00847D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7D01">
              <w:rPr>
                <w:sz w:val="28"/>
                <w:szCs w:val="28"/>
                <w:lang w:eastAsia="en-US"/>
              </w:rPr>
              <w:t xml:space="preserve">Estudos Avançados </w:t>
            </w:r>
            <w:r w:rsidR="00C42F29">
              <w:rPr>
                <w:sz w:val="28"/>
                <w:szCs w:val="28"/>
                <w:lang w:eastAsia="en-US"/>
              </w:rPr>
              <w:t xml:space="preserve">em Cultura e Identidades </w:t>
            </w:r>
            <w:r w:rsidRPr="00847D01">
              <w:rPr>
                <w:sz w:val="28"/>
                <w:szCs w:val="28"/>
                <w:lang w:eastAsia="en-US"/>
              </w:rPr>
              <w:t xml:space="preserve">I </w:t>
            </w:r>
            <w:r w:rsidR="008F7811">
              <w:rPr>
                <w:sz w:val="28"/>
                <w:szCs w:val="28"/>
                <w:lang w:eastAsia="en-US"/>
              </w:rPr>
              <w:t xml:space="preserve">– </w:t>
            </w:r>
            <w:r w:rsidR="00C139FA">
              <w:rPr>
                <w:sz w:val="28"/>
                <w:szCs w:val="28"/>
                <w:lang w:eastAsia="en-US"/>
              </w:rPr>
              <w:t>História das E</w:t>
            </w:r>
            <w:r w:rsidR="008F7811">
              <w:rPr>
                <w:sz w:val="28"/>
                <w:szCs w:val="28"/>
                <w:lang w:eastAsia="en-US"/>
              </w:rPr>
              <w:t xml:space="preserve">moções </w:t>
            </w:r>
            <w:r w:rsidR="002B6A2D">
              <w:rPr>
                <w:sz w:val="28"/>
                <w:szCs w:val="28"/>
                <w:lang w:eastAsia="en-US"/>
              </w:rPr>
              <w:t>–</w:t>
            </w:r>
            <w:r w:rsidR="008F7811">
              <w:rPr>
                <w:sz w:val="28"/>
                <w:szCs w:val="28"/>
                <w:lang w:eastAsia="en-US"/>
              </w:rPr>
              <w:t xml:space="preserve"> </w:t>
            </w:r>
            <w:r w:rsidR="002B6A2D">
              <w:rPr>
                <w:sz w:val="28"/>
                <w:szCs w:val="28"/>
                <w:lang w:eastAsia="en-US"/>
              </w:rPr>
              <w:t xml:space="preserve">Profa. </w:t>
            </w:r>
            <w:proofErr w:type="spellStart"/>
            <w:proofErr w:type="gramStart"/>
            <w:r w:rsidRPr="00847D01">
              <w:rPr>
                <w:sz w:val="28"/>
                <w:szCs w:val="28"/>
                <w:lang w:eastAsia="en-US"/>
              </w:rPr>
              <w:t>Yonissa</w:t>
            </w:r>
            <w:proofErr w:type="spellEnd"/>
            <w:r w:rsidRPr="00847D01">
              <w:rPr>
                <w:sz w:val="28"/>
                <w:szCs w:val="28"/>
                <w:lang w:eastAsia="en-US"/>
              </w:rPr>
              <w:t xml:space="preserve"> </w:t>
            </w:r>
            <w:r w:rsidR="002B05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B05AB">
              <w:rPr>
                <w:sz w:val="28"/>
                <w:szCs w:val="28"/>
                <w:lang w:eastAsia="en-US"/>
              </w:rPr>
              <w:t>Marmitt</w:t>
            </w:r>
            <w:proofErr w:type="spellEnd"/>
            <w:proofErr w:type="gramEnd"/>
            <w:r w:rsidR="003278B9">
              <w:rPr>
                <w:sz w:val="28"/>
                <w:szCs w:val="28"/>
                <w:lang w:eastAsia="en-US"/>
              </w:rPr>
              <w:t xml:space="preserve"> –</w:t>
            </w:r>
            <w:r w:rsidR="008E2145">
              <w:rPr>
                <w:sz w:val="28"/>
                <w:szCs w:val="28"/>
                <w:lang w:eastAsia="en-US"/>
              </w:rPr>
              <w:t>Sala 03</w:t>
            </w:r>
          </w:p>
          <w:p w14:paraId="57F70A15" w14:textId="77777777" w:rsidR="00E4478A" w:rsidRDefault="00E4478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03652C3" w14:textId="264EA68C" w:rsidR="00130A69" w:rsidRPr="002D5B15" w:rsidRDefault="00130A6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30A69">
              <w:rPr>
                <w:sz w:val="28"/>
                <w:szCs w:val="28"/>
                <w:lang w:eastAsia="en-US"/>
              </w:rPr>
              <w:t xml:space="preserve">Estudos Avançados </w:t>
            </w:r>
            <w:r w:rsidR="00C42F29">
              <w:rPr>
                <w:sz w:val="28"/>
                <w:szCs w:val="28"/>
                <w:lang w:eastAsia="en-US"/>
              </w:rPr>
              <w:t xml:space="preserve">em Cultura e Identidades </w:t>
            </w:r>
            <w:r w:rsidRPr="00130A69"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I-</w:t>
            </w:r>
            <w:r w:rsidR="00C42F29">
              <w:rPr>
                <w:sz w:val="28"/>
                <w:szCs w:val="28"/>
                <w:lang w:eastAsia="en-US"/>
              </w:rPr>
              <w:t xml:space="preserve"> </w:t>
            </w:r>
            <w:r w:rsidR="008F7811">
              <w:rPr>
                <w:sz w:val="28"/>
                <w:szCs w:val="28"/>
                <w:lang w:eastAsia="en-US"/>
              </w:rPr>
              <w:t>História intelectual</w:t>
            </w:r>
            <w:r w:rsidR="002B6A2D">
              <w:rPr>
                <w:sz w:val="28"/>
                <w:szCs w:val="28"/>
                <w:lang w:eastAsia="en-US"/>
              </w:rPr>
              <w:t xml:space="preserve">. Prof. </w:t>
            </w:r>
            <w:r w:rsidR="008F781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Moisés</w:t>
            </w:r>
            <w:r w:rsidR="002B05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B05AB">
              <w:rPr>
                <w:sz w:val="28"/>
                <w:szCs w:val="28"/>
                <w:lang w:eastAsia="en-US"/>
              </w:rPr>
              <w:t>Antiqu</w:t>
            </w:r>
            <w:r w:rsidR="003278B9">
              <w:rPr>
                <w:sz w:val="28"/>
                <w:szCs w:val="28"/>
                <w:lang w:eastAsia="en-US"/>
              </w:rPr>
              <w:t>eira</w:t>
            </w:r>
            <w:proofErr w:type="spellEnd"/>
            <w:r w:rsidR="003278B9">
              <w:rPr>
                <w:sz w:val="28"/>
                <w:szCs w:val="28"/>
                <w:lang w:eastAsia="en-US"/>
              </w:rPr>
              <w:t xml:space="preserve"> </w:t>
            </w:r>
            <w:r w:rsidR="008E2145">
              <w:rPr>
                <w:sz w:val="28"/>
                <w:szCs w:val="28"/>
                <w:lang w:eastAsia="en-US"/>
              </w:rPr>
              <w:t>–</w:t>
            </w:r>
            <w:r w:rsidR="003278B9">
              <w:t xml:space="preserve"> </w:t>
            </w:r>
            <w:r w:rsidR="008E2145">
              <w:t>Sala 03</w:t>
            </w:r>
            <w:r w:rsidR="003278B9" w:rsidRPr="003278B9">
              <w:rPr>
                <w:sz w:val="28"/>
                <w:szCs w:val="28"/>
                <w:lang w:eastAsia="en-US"/>
              </w:rPr>
              <w:t xml:space="preserve"> </w:t>
            </w:r>
            <w:r w:rsidR="003278B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49DF" w14:paraId="67EF64DB" w14:textId="77777777" w:rsidTr="00EF524E">
        <w:trPr>
          <w:trHeight w:val="1741"/>
        </w:trPr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1BE6F" w14:textId="77777777" w:rsidR="00B349DF" w:rsidRDefault="00B349DF">
            <w:pPr>
              <w:keepNext/>
              <w:spacing w:line="256" w:lineRule="auto"/>
              <w:jc w:val="center"/>
              <w:outlineLvl w:val="0"/>
              <w:rPr>
                <w:sz w:val="28"/>
                <w:szCs w:val="23"/>
                <w:lang w:eastAsia="en-US"/>
              </w:rPr>
            </w:pPr>
            <w:r>
              <w:rPr>
                <w:sz w:val="28"/>
                <w:szCs w:val="23"/>
                <w:lang w:eastAsia="en-US"/>
              </w:rPr>
              <w:t>NOITE</w:t>
            </w:r>
          </w:p>
          <w:p w14:paraId="3D9EE873" w14:textId="60CD6C00" w:rsidR="00B349DF" w:rsidRDefault="00B349DF">
            <w:pPr>
              <w:keepNext/>
              <w:spacing w:line="256" w:lineRule="auto"/>
              <w:jc w:val="center"/>
              <w:outlineLvl w:val="0"/>
              <w:rPr>
                <w:sz w:val="28"/>
                <w:szCs w:val="23"/>
                <w:lang w:eastAsia="en-US"/>
              </w:rPr>
            </w:pPr>
            <w:r>
              <w:rPr>
                <w:sz w:val="28"/>
                <w:szCs w:val="23"/>
                <w:lang w:eastAsia="en-US"/>
              </w:rPr>
              <w:t xml:space="preserve">19:00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2D7" w14:textId="3609EA65" w:rsidR="00053E19" w:rsidRPr="002D5B15" w:rsidRDefault="00053E19" w:rsidP="00053E19">
            <w:pPr>
              <w:rPr>
                <w:color w:val="242424"/>
                <w:sz w:val="28"/>
                <w:szCs w:val="28"/>
                <w:shd w:val="clear" w:color="auto" w:fill="FFFFFF"/>
              </w:rPr>
            </w:pPr>
            <w:r w:rsidRPr="002D5B15">
              <w:rPr>
                <w:rFonts w:ascii="Segoe UI" w:hAnsi="Segoe UI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2D5B15">
              <w:rPr>
                <w:color w:val="242424"/>
                <w:sz w:val="28"/>
                <w:szCs w:val="28"/>
                <w:shd w:val="clear" w:color="auto" w:fill="FFFFFF"/>
              </w:rPr>
              <w:t>Teoria</w:t>
            </w:r>
            <w:r w:rsidR="002B6A2D">
              <w:rPr>
                <w:color w:val="242424"/>
                <w:sz w:val="28"/>
                <w:szCs w:val="28"/>
                <w:shd w:val="clear" w:color="auto" w:fill="FFFFFF"/>
              </w:rPr>
              <w:t xml:space="preserve"> e Metodologia</w:t>
            </w:r>
            <w:r w:rsidR="00924766">
              <w:rPr>
                <w:color w:val="242424"/>
                <w:sz w:val="28"/>
                <w:szCs w:val="28"/>
                <w:shd w:val="clear" w:color="auto" w:fill="FFFFFF"/>
              </w:rPr>
              <w:t xml:space="preserve"> da História</w:t>
            </w:r>
            <w:r w:rsidR="001873FB">
              <w:rPr>
                <w:color w:val="242424"/>
                <w:sz w:val="28"/>
                <w:szCs w:val="28"/>
                <w:shd w:val="clear" w:color="auto" w:fill="FFFFFF"/>
              </w:rPr>
              <w:t xml:space="preserve"> (M/D)</w:t>
            </w:r>
            <w:r w:rsidRPr="002D5B15">
              <w:rPr>
                <w:color w:val="242424"/>
                <w:sz w:val="28"/>
                <w:szCs w:val="28"/>
                <w:shd w:val="clear" w:color="auto" w:fill="FFFFFF"/>
              </w:rPr>
              <w:t xml:space="preserve"> –</w:t>
            </w:r>
            <w:r w:rsidR="002B6A2D">
              <w:rPr>
                <w:color w:val="242424"/>
                <w:sz w:val="28"/>
                <w:szCs w:val="28"/>
                <w:shd w:val="clear" w:color="auto" w:fill="FFFFFF"/>
              </w:rPr>
              <w:t xml:space="preserve">Profa. </w:t>
            </w:r>
            <w:proofErr w:type="spellStart"/>
            <w:r w:rsidRPr="002D5B15">
              <w:rPr>
                <w:color w:val="242424"/>
                <w:sz w:val="28"/>
                <w:szCs w:val="28"/>
                <w:shd w:val="clear" w:color="auto" w:fill="FFFFFF"/>
              </w:rPr>
              <w:t>Sheille</w:t>
            </w:r>
            <w:proofErr w:type="spellEnd"/>
            <w:r w:rsidRPr="002D5B15">
              <w:rPr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="002B05AB">
              <w:rPr>
                <w:color w:val="242424"/>
                <w:sz w:val="28"/>
                <w:szCs w:val="28"/>
                <w:shd w:val="clear" w:color="auto" w:fill="FFFFFF"/>
              </w:rPr>
              <w:t>Soares</w:t>
            </w:r>
          </w:p>
          <w:p w14:paraId="14484C89" w14:textId="46F0C034" w:rsidR="002945D9" w:rsidRPr="002D5B15" w:rsidRDefault="003278B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Sala </w:t>
            </w:r>
            <w:r w:rsidR="006F7144">
              <w:rPr>
                <w:sz w:val="28"/>
                <w:szCs w:val="28"/>
                <w:lang w:eastAsia="en-US"/>
              </w:rPr>
              <w:t>82 -3° piso bloco II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897" w14:textId="2C6F2E9E" w:rsidR="00B349DF" w:rsidRDefault="00053E1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D5B15">
              <w:rPr>
                <w:sz w:val="28"/>
                <w:szCs w:val="28"/>
                <w:lang w:eastAsia="en-US"/>
              </w:rPr>
              <w:t xml:space="preserve">História e Narrativa </w:t>
            </w:r>
            <w:r w:rsidR="002D5B15" w:rsidRPr="002D5B15">
              <w:rPr>
                <w:sz w:val="28"/>
                <w:szCs w:val="28"/>
                <w:lang w:eastAsia="en-US"/>
              </w:rPr>
              <w:t>–</w:t>
            </w:r>
            <w:r w:rsidRPr="002D5B15">
              <w:rPr>
                <w:sz w:val="28"/>
                <w:szCs w:val="28"/>
                <w:lang w:eastAsia="en-US"/>
              </w:rPr>
              <w:t xml:space="preserve"> </w:t>
            </w:r>
            <w:r w:rsidR="002B6A2D">
              <w:rPr>
                <w:sz w:val="28"/>
                <w:szCs w:val="28"/>
                <w:lang w:eastAsia="en-US"/>
              </w:rPr>
              <w:t xml:space="preserve">Prof. </w:t>
            </w:r>
            <w:r w:rsidRPr="002D5B15">
              <w:rPr>
                <w:sz w:val="28"/>
                <w:szCs w:val="28"/>
                <w:lang w:eastAsia="en-US"/>
              </w:rPr>
              <w:t>Milt</w:t>
            </w:r>
            <w:r w:rsidR="002B6A2D">
              <w:rPr>
                <w:sz w:val="28"/>
                <w:szCs w:val="28"/>
                <w:lang w:eastAsia="en-US"/>
              </w:rPr>
              <w:t>on</w:t>
            </w:r>
            <w:r w:rsidR="002B05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86AC1">
              <w:rPr>
                <w:sz w:val="28"/>
                <w:szCs w:val="28"/>
                <w:lang w:eastAsia="en-US"/>
              </w:rPr>
              <w:t>Stanczyk</w:t>
            </w:r>
            <w:proofErr w:type="spellEnd"/>
            <w:r w:rsidR="008E2145">
              <w:rPr>
                <w:sz w:val="28"/>
                <w:szCs w:val="28"/>
                <w:lang w:eastAsia="en-US"/>
              </w:rPr>
              <w:t xml:space="preserve"> </w:t>
            </w:r>
            <w:r w:rsidR="004E2239">
              <w:rPr>
                <w:sz w:val="28"/>
                <w:szCs w:val="28"/>
                <w:lang w:eastAsia="en-US"/>
              </w:rPr>
              <w:t>Filho</w:t>
            </w:r>
            <w:r w:rsidR="00B022EC">
              <w:rPr>
                <w:sz w:val="28"/>
                <w:szCs w:val="28"/>
                <w:lang w:eastAsia="en-US"/>
              </w:rPr>
              <w:t>– sala 82</w:t>
            </w:r>
            <w:r w:rsidR="006F7144">
              <w:rPr>
                <w:sz w:val="28"/>
                <w:szCs w:val="28"/>
                <w:lang w:eastAsia="en-US"/>
              </w:rPr>
              <w:t xml:space="preserve">- </w:t>
            </w:r>
            <w:r w:rsidR="006F7144" w:rsidRPr="006F7144">
              <w:rPr>
                <w:sz w:val="28"/>
                <w:szCs w:val="28"/>
                <w:lang w:eastAsia="en-US"/>
              </w:rPr>
              <w:t>3° piso bloco II</w:t>
            </w:r>
          </w:p>
          <w:p w14:paraId="186B231B" w14:textId="77777777" w:rsidR="00BD61E5" w:rsidRDefault="00BD61E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D95DB61" w14:textId="521853DB" w:rsidR="00BD61E5" w:rsidRDefault="00BD61E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D61E5">
              <w:rPr>
                <w:sz w:val="28"/>
                <w:szCs w:val="28"/>
                <w:lang w:eastAsia="en-US"/>
              </w:rPr>
              <w:t xml:space="preserve">Estado e Poder: Teoria- </w:t>
            </w:r>
            <w:r w:rsidR="00290BF8">
              <w:rPr>
                <w:sz w:val="28"/>
                <w:szCs w:val="28"/>
                <w:lang w:eastAsia="en-US"/>
              </w:rPr>
              <w:t xml:space="preserve">Prof. </w:t>
            </w:r>
            <w:r w:rsidRPr="00BD61E5">
              <w:rPr>
                <w:sz w:val="28"/>
                <w:szCs w:val="28"/>
                <w:lang w:eastAsia="en-US"/>
              </w:rPr>
              <w:t xml:space="preserve">Paulo </w:t>
            </w:r>
            <w:proofErr w:type="spellStart"/>
            <w:r w:rsidRPr="00BD61E5">
              <w:rPr>
                <w:sz w:val="28"/>
                <w:szCs w:val="28"/>
                <w:lang w:eastAsia="en-US"/>
              </w:rPr>
              <w:t>Koling</w:t>
            </w:r>
            <w:proofErr w:type="spellEnd"/>
            <w:r w:rsidR="00777631">
              <w:rPr>
                <w:sz w:val="28"/>
                <w:szCs w:val="28"/>
                <w:lang w:eastAsia="en-US"/>
              </w:rPr>
              <w:t xml:space="preserve">- </w:t>
            </w:r>
            <w:r w:rsidR="00B022EC">
              <w:rPr>
                <w:sz w:val="28"/>
                <w:szCs w:val="28"/>
                <w:lang w:eastAsia="en-US"/>
              </w:rPr>
              <w:t>sala 83</w:t>
            </w:r>
            <w:r w:rsidR="006F7144">
              <w:rPr>
                <w:sz w:val="28"/>
                <w:szCs w:val="28"/>
                <w:lang w:eastAsia="en-US"/>
              </w:rPr>
              <w:t>- 3° piso bloco II</w:t>
            </w:r>
          </w:p>
          <w:p w14:paraId="51036318" w14:textId="77777777" w:rsidR="00BD61E5" w:rsidRPr="002D5B15" w:rsidRDefault="00BD61E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4ACE58F" w14:textId="7CAA30EC" w:rsidR="002D5B15" w:rsidRPr="002D5B15" w:rsidRDefault="002D5B15" w:rsidP="00BD61E5">
            <w:pPr>
              <w:rPr>
                <w:sz w:val="28"/>
                <w:szCs w:val="28"/>
                <w:lang w:eastAsia="en-US"/>
              </w:rPr>
            </w:pPr>
            <w:r w:rsidRPr="002D5B15">
              <w:rPr>
                <w:sz w:val="28"/>
                <w:szCs w:val="28"/>
                <w:lang w:eastAsia="en-US"/>
              </w:rPr>
              <w:t>Trabalho e Mov. Sociais: Teoria, 60h/a, Prof. Rinaldo</w:t>
            </w:r>
            <w:r w:rsidR="002B05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B05AB">
              <w:rPr>
                <w:sz w:val="28"/>
                <w:szCs w:val="28"/>
                <w:lang w:eastAsia="en-US"/>
              </w:rPr>
              <w:t>Varussa</w:t>
            </w:r>
            <w:proofErr w:type="spellEnd"/>
            <w:r w:rsidR="00B022EC">
              <w:rPr>
                <w:sz w:val="28"/>
                <w:szCs w:val="28"/>
                <w:lang w:eastAsia="en-US"/>
              </w:rPr>
              <w:t xml:space="preserve"> – sala 03</w:t>
            </w:r>
          </w:p>
        </w:tc>
      </w:tr>
    </w:tbl>
    <w:p w14:paraId="6C097B09" w14:textId="025A5859" w:rsidR="00647C3F" w:rsidRDefault="00647C3F" w:rsidP="00647C3F">
      <w:pPr>
        <w:ind w:right="-70"/>
        <w:jc w:val="both"/>
      </w:pPr>
    </w:p>
    <w:p w14:paraId="33F60B84" w14:textId="02D9FFBB" w:rsidR="002945D9" w:rsidRDefault="002945D9" w:rsidP="00FF2D11"/>
    <w:p w14:paraId="00346BEC" w14:textId="761CFF0C" w:rsidR="00960E40" w:rsidRDefault="00960E40" w:rsidP="00FF2D11"/>
    <w:p w14:paraId="517156AE" w14:textId="04172D74" w:rsidR="00960E40" w:rsidRDefault="00960E40" w:rsidP="00FF2D11"/>
    <w:sectPr w:rsidR="00960E40" w:rsidSect="00EF52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4E"/>
    <w:rsid w:val="00005CBC"/>
    <w:rsid w:val="0001156F"/>
    <w:rsid w:val="00050BA1"/>
    <w:rsid w:val="00053E19"/>
    <w:rsid w:val="00082258"/>
    <w:rsid w:val="00123A75"/>
    <w:rsid w:val="00130A69"/>
    <w:rsid w:val="00162C6E"/>
    <w:rsid w:val="001873FB"/>
    <w:rsid w:val="001B092B"/>
    <w:rsid w:val="001E7641"/>
    <w:rsid w:val="0022056B"/>
    <w:rsid w:val="00222750"/>
    <w:rsid w:val="002676B5"/>
    <w:rsid w:val="00290BF8"/>
    <w:rsid w:val="002945D9"/>
    <w:rsid w:val="002B05AB"/>
    <w:rsid w:val="002B6A2D"/>
    <w:rsid w:val="002D5B15"/>
    <w:rsid w:val="00301D47"/>
    <w:rsid w:val="003278B9"/>
    <w:rsid w:val="00356A8F"/>
    <w:rsid w:val="003C4CFF"/>
    <w:rsid w:val="003D58C3"/>
    <w:rsid w:val="004152CE"/>
    <w:rsid w:val="00420EBB"/>
    <w:rsid w:val="00427486"/>
    <w:rsid w:val="00460EB4"/>
    <w:rsid w:val="004D3C0A"/>
    <w:rsid w:val="004E2239"/>
    <w:rsid w:val="00510C76"/>
    <w:rsid w:val="00515DAC"/>
    <w:rsid w:val="005210DC"/>
    <w:rsid w:val="00543DDB"/>
    <w:rsid w:val="00544A18"/>
    <w:rsid w:val="00561A06"/>
    <w:rsid w:val="00580010"/>
    <w:rsid w:val="005B6D6D"/>
    <w:rsid w:val="005C2AFF"/>
    <w:rsid w:val="005D0191"/>
    <w:rsid w:val="006042EC"/>
    <w:rsid w:val="00626D16"/>
    <w:rsid w:val="00646177"/>
    <w:rsid w:val="00647C3F"/>
    <w:rsid w:val="00672EF3"/>
    <w:rsid w:val="006D235D"/>
    <w:rsid w:val="006D330B"/>
    <w:rsid w:val="006D4CEC"/>
    <w:rsid w:val="006F7144"/>
    <w:rsid w:val="00731792"/>
    <w:rsid w:val="00777631"/>
    <w:rsid w:val="00784596"/>
    <w:rsid w:val="007846CE"/>
    <w:rsid w:val="007B2140"/>
    <w:rsid w:val="00847D01"/>
    <w:rsid w:val="00880CD5"/>
    <w:rsid w:val="008E2145"/>
    <w:rsid w:val="008F5CA5"/>
    <w:rsid w:val="008F7811"/>
    <w:rsid w:val="00924766"/>
    <w:rsid w:val="00960E40"/>
    <w:rsid w:val="009710B7"/>
    <w:rsid w:val="00990CD9"/>
    <w:rsid w:val="00995B67"/>
    <w:rsid w:val="009F7578"/>
    <w:rsid w:val="00A064B3"/>
    <w:rsid w:val="00A707DC"/>
    <w:rsid w:val="00AB5C05"/>
    <w:rsid w:val="00B0211A"/>
    <w:rsid w:val="00B022EC"/>
    <w:rsid w:val="00B108D8"/>
    <w:rsid w:val="00B304EA"/>
    <w:rsid w:val="00B31382"/>
    <w:rsid w:val="00B326C6"/>
    <w:rsid w:val="00B349DF"/>
    <w:rsid w:val="00B86AC1"/>
    <w:rsid w:val="00BD61E5"/>
    <w:rsid w:val="00C139FA"/>
    <w:rsid w:val="00C42F29"/>
    <w:rsid w:val="00C54811"/>
    <w:rsid w:val="00C5542E"/>
    <w:rsid w:val="00C721AF"/>
    <w:rsid w:val="00D0624A"/>
    <w:rsid w:val="00D3032C"/>
    <w:rsid w:val="00D639E7"/>
    <w:rsid w:val="00D6718B"/>
    <w:rsid w:val="00D72FF8"/>
    <w:rsid w:val="00DA14C8"/>
    <w:rsid w:val="00DA2EB7"/>
    <w:rsid w:val="00DA38D2"/>
    <w:rsid w:val="00DA6D40"/>
    <w:rsid w:val="00DD3E2D"/>
    <w:rsid w:val="00DD61E6"/>
    <w:rsid w:val="00DF5D14"/>
    <w:rsid w:val="00E14B1C"/>
    <w:rsid w:val="00E2684E"/>
    <w:rsid w:val="00E308F1"/>
    <w:rsid w:val="00E359BD"/>
    <w:rsid w:val="00E4478A"/>
    <w:rsid w:val="00E51067"/>
    <w:rsid w:val="00E70B32"/>
    <w:rsid w:val="00EE1BDF"/>
    <w:rsid w:val="00EF524E"/>
    <w:rsid w:val="00F26EF9"/>
    <w:rsid w:val="00F444F0"/>
    <w:rsid w:val="00F72FF0"/>
    <w:rsid w:val="00F94247"/>
    <w:rsid w:val="00FD10C0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1BE"/>
  <w15:chartTrackingRefBased/>
  <w15:docId w15:val="{0C8A9032-BD47-4953-9432-B16B387B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Marileusa Serra Pareja</dc:creator>
  <cp:keywords/>
  <dc:description/>
  <cp:lastModifiedBy>Marileusa Serra Pareja</cp:lastModifiedBy>
  <cp:revision>39</cp:revision>
  <cp:lastPrinted>2024-03-04T12:34:00Z</cp:lastPrinted>
  <dcterms:created xsi:type="dcterms:W3CDTF">2023-07-12T17:47:00Z</dcterms:created>
  <dcterms:modified xsi:type="dcterms:W3CDTF">2024-03-04T12:42:00Z</dcterms:modified>
</cp:coreProperties>
</file>