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1B961" w14:textId="77777777" w:rsidR="00E76549" w:rsidRDefault="00E76549" w:rsidP="00CF4717">
      <w:pPr>
        <w:tabs>
          <w:tab w:val="left" w:leader="underscore" w:pos="5670"/>
        </w:tabs>
        <w:jc w:val="center"/>
        <w:rPr>
          <w:b/>
          <w:caps/>
        </w:rPr>
      </w:pPr>
      <w:bookmarkStart w:id="0" w:name="_GoBack"/>
      <w:bookmarkEnd w:id="0"/>
    </w:p>
    <w:p w14:paraId="0EA16308" w14:textId="32142651" w:rsidR="00E76549" w:rsidRDefault="00A44F0F" w:rsidP="00EF76ED">
      <w:pPr>
        <w:spacing w:line="360" w:lineRule="auto"/>
        <w:jc w:val="center"/>
        <w:rPr>
          <w:b/>
          <w:caps/>
        </w:rPr>
      </w:pPr>
      <w:r w:rsidRPr="00EF76ED">
        <w:rPr>
          <w:b/>
          <w:caps/>
        </w:rPr>
        <w:t>PROJETO CURTA HISTÓRIA</w:t>
      </w:r>
    </w:p>
    <w:p w14:paraId="6060E480" w14:textId="77777777" w:rsidR="00444BE6" w:rsidRPr="00EF76ED" w:rsidRDefault="00444BE6" w:rsidP="00EF76ED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Formulário de Submissão de propostas</w:t>
      </w:r>
    </w:p>
    <w:p w14:paraId="002AEC5C" w14:textId="77777777" w:rsidR="00EF76ED" w:rsidRDefault="00EF76ED" w:rsidP="00EF76ED">
      <w:pPr>
        <w:spacing w:line="360" w:lineRule="auto"/>
        <w:jc w:val="both"/>
      </w:pPr>
    </w:p>
    <w:p w14:paraId="333DAE2E" w14:textId="4ADF7FDC" w:rsidR="00CE79F9" w:rsidRDefault="003A07E0" w:rsidP="003A07E0">
      <w:pPr>
        <w:jc w:val="both"/>
      </w:pPr>
      <w:r w:rsidRPr="003A07E0">
        <w:t>O Curta História (</w:t>
      </w:r>
      <w:hyperlink r:id="rId6" w:history="1">
        <w:r w:rsidRPr="003A07E0">
          <w:rPr>
            <w:rStyle w:val="Hyperlink"/>
          </w:rPr>
          <w:t>https://www.youtube.com/channel/UCOsEBzGtEr--NceH5SkyZiw</w:t>
        </w:r>
      </w:hyperlink>
      <w:r w:rsidRPr="003A07E0">
        <w:t>)</w:t>
      </w:r>
      <w:r>
        <w:t xml:space="preserve"> é um canal  do Youtube, dedicado à divulgação científica na área de História, visando auxiliar, com vídeos curtos, professores do ensi</w:t>
      </w:r>
      <w:r w:rsidR="0095233D">
        <w:t>no fundamental e médio que busque</w:t>
      </w:r>
      <w:r>
        <w:t>m recurso audiovisuais para suas aulas. Os materiais são produzidos coletivamente, e contam com a colaboração de acadêmicos</w:t>
      </w:r>
      <w:r w:rsidR="00AF2E36">
        <w:t>(as)</w:t>
      </w:r>
      <w:r>
        <w:t xml:space="preserve"> e professores</w:t>
      </w:r>
      <w:r w:rsidR="00AF2E36">
        <w:t>(as)</w:t>
      </w:r>
      <w:r>
        <w:t xml:space="preserve"> do curso na sua elaboração. Caso a temática proposta seja aceita para a edição, o</w:t>
      </w:r>
      <w:r w:rsidR="0095233D">
        <w:t>/a</w:t>
      </w:r>
      <w:r>
        <w:t xml:space="preserve"> candidato</w:t>
      </w:r>
      <w:r w:rsidR="0095233D">
        <w:t>/a</w:t>
      </w:r>
      <w:r w:rsidR="00AF2E36">
        <w:t xml:space="preserve"> </w:t>
      </w:r>
      <w:r>
        <w:t xml:space="preserve">deverá </w:t>
      </w:r>
      <w:r w:rsidR="00DA7F75">
        <w:t>nos enviar</w:t>
      </w:r>
      <w:r>
        <w:t xml:space="preserve"> um texto de no máximo duas páginas</w:t>
      </w:r>
      <w:r w:rsidR="0095233D">
        <w:t>,</w:t>
      </w:r>
      <w:r w:rsidR="00DA7F75">
        <w:t xml:space="preserve"> apresentando o tema</w:t>
      </w:r>
      <w:r>
        <w:t xml:space="preserve"> </w:t>
      </w:r>
      <w:r w:rsidR="00CE79F9">
        <w:t xml:space="preserve">em linguagem adequada à oralidade, característica do material audiovisual. Também deverá </w:t>
      </w:r>
      <w:r>
        <w:t>selecionar</w:t>
      </w:r>
      <w:r w:rsidR="00CE79F9">
        <w:t xml:space="preserve"> e nos enviar por e-mail</w:t>
      </w:r>
      <w:r>
        <w:t xml:space="preserve"> em torno de 25</w:t>
      </w:r>
      <w:r w:rsidR="00CE79F9">
        <w:t xml:space="preserve"> a 30</w:t>
      </w:r>
      <w:r>
        <w:t xml:space="preserve"> i</w:t>
      </w:r>
      <w:r w:rsidR="00DA7F75">
        <w:t>magens com legendas</w:t>
      </w:r>
      <w:r w:rsidR="00CE79F9">
        <w:t xml:space="preserve"> (</w:t>
      </w:r>
      <w:r>
        <w:t>arquivos de imagens</w:t>
      </w:r>
      <w:r w:rsidR="00AF2E36">
        <w:t xml:space="preserve"> salvas separadamente</w:t>
      </w:r>
      <w:r>
        <w:t xml:space="preserve"> </w:t>
      </w:r>
      <w:r w:rsidR="00CE79F9">
        <w:t>em formato de PNG ou JPG, com qualidade superior a 700x700 pixels) ou vídeos (em formato MP4) que não detenham direitos autorais</w:t>
      </w:r>
      <w:r w:rsidR="0095233D">
        <w:t>. N</w:t>
      </w:r>
      <w:r w:rsidR="00EF2293">
        <w:t xml:space="preserve">o caso dos vídeos, </w:t>
      </w:r>
      <w:r w:rsidR="00CE79F9">
        <w:t>encaminhar o link do material</w:t>
      </w:r>
      <w:r w:rsidR="00EF2293">
        <w:t>, especificando o trecho em minutos e segundos</w:t>
      </w:r>
      <w:r w:rsidR="00AF2E36">
        <w:t xml:space="preserve"> para</w:t>
      </w:r>
      <w:r w:rsidR="00EF2293">
        <w:t xml:space="preserve"> serem utilizados na edição.</w:t>
      </w:r>
      <w:r w:rsidR="00CE79F9">
        <w:t xml:space="preserve"> </w:t>
      </w:r>
    </w:p>
    <w:p w14:paraId="086449F1" w14:textId="3E604340" w:rsidR="00CE79F9" w:rsidRDefault="00EA2046" w:rsidP="003A07E0">
      <w:pPr>
        <w:jc w:val="both"/>
      </w:pPr>
      <w:r>
        <w:t xml:space="preserve">Enviar para Cláudia Monteiro: </w:t>
      </w:r>
      <w:hyperlink r:id="rId7" w:history="1">
        <w:r w:rsidR="00B2665E" w:rsidRPr="00D9586A">
          <w:rPr>
            <w:rStyle w:val="Hyperlink"/>
          </w:rPr>
          <w:t>claumonteiro1983@gmail.com</w:t>
        </w:r>
      </w:hyperlink>
    </w:p>
    <w:p w14:paraId="4580D0E5" w14:textId="77777777" w:rsidR="00EA2046" w:rsidRDefault="00EA2046" w:rsidP="003A07E0">
      <w:pPr>
        <w:jc w:val="both"/>
      </w:pPr>
    </w:p>
    <w:p w14:paraId="0800FE90" w14:textId="0DCB5346" w:rsidR="003A07E0" w:rsidRDefault="003A07E0" w:rsidP="00EF2293">
      <w:pPr>
        <w:jc w:val="both"/>
      </w:pPr>
      <w:r>
        <w:t xml:space="preserve"> </w:t>
      </w:r>
    </w:p>
    <w:p w14:paraId="09BA33A8" w14:textId="6B67EA4F" w:rsidR="00E76549" w:rsidRDefault="00EF2293" w:rsidP="00444BE6">
      <w:pPr>
        <w:spacing w:line="720" w:lineRule="auto"/>
        <w:jc w:val="both"/>
      </w:pPr>
      <w:r>
        <w:t>N</w:t>
      </w:r>
      <w:r w:rsidR="00EF76ED">
        <w:t>ome do/a Candidato/a</w:t>
      </w:r>
      <w:r w:rsidR="00E76549" w:rsidRPr="00EF76ED">
        <w:t xml:space="preserve">: </w:t>
      </w:r>
    </w:p>
    <w:p w14:paraId="475C6A48" w14:textId="77777777" w:rsidR="00EF76ED" w:rsidRDefault="00EF76ED" w:rsidP="00444BE6">
      <w:pPr>
        <w:spacing w:line="720" w:lineRule="auto"/>
        <w:jc w:val="both"/>
      </w:pPr>
      <w:r>
        <w:t>Nível da Pesquisa</w:t>
      </w:r>
      <w:r w:rsidR="00746108">
        <w:t>:</w:t>
      </w:r>
      <w:r>
        <w:t xml:space="preserve">    </w:t>
      </w:r>
      <w:r w:rsidR="00444BE6">
        <w:t xml:space="preserve">           </w:t>
      </w:r>
      <w:proofErr w:type="gramStart"/>
      <w:r w:rsidR="00444BE6">
        <w:t xml:space="preserve">  </w:t>
      </w:r>
      <w:r>
        <w:t xml:space="preserve"> </w:t>
      </w:r>
      <w:r w:rsidR="00444BE6">
        <w:t>(</w:t>
      </w:r>
      <w:proofErr w:type="gramEnd"/>
      <w:r>
        <w:t xml:space="preserve">   </w:t>
      </w:r>
      <w:r w:rsidR="00444BE6">
        <w:t>)</w:t>
      </w:r>
      <w:r>
        <w:t xml:space="preserve">  Mestrado                  </w:t>
      </w:r>
      <w:r w:rsidR="00444BE6">
        <w:t>(   )</w:t>
      </w:r>
      <w:r>
        <w:t xml:space="preserve"> Doutorado</w:t>
      </w:r>
    </w:p>
    <w:p w14:paraId="3F66217E" w14:textId="77777777" w:rsidR="00746108" w:rsidRDefault="00746108" w:rsidP="00444BE6">
      <w:pPr>
        <w:spacing w:line="720" w:lineRule="auto"/>
        <w:jc w:val="both"/>
      </w:pPr>
      <w:r>
        <w:t>Linha de Pesquisa:</w:t>
      </w:r>
    </w:p>
    <w:p w14:paraId="4C1FA50E" w14:textId="58FD3F46" w:rsidR="00746108" w:rsidRDefault="00444BE6" w:rsidP="00444BE6">
      <w:pPr>
        <w:spacing w:line="720" w:lineRule="auto"/>
        <w:jc w:val="both"/>
      </w:pPr>
      <w:proofErr w:type="gramStart"/>
      <w:r>
        <w:t xml:space="preserve">(  </w:t>
      </w:r>
      <w:proofErr w:type="gramEnd"/>
      <w:r>
        <w:t xml:space="preserve"> ) </w:t>
      </w:r>
      <w:r w:rsidR="00746108">
        <w:t xml:space="preserve">História e Poder     </w:t>
      </w:r>
      <w:r>
        <w:t>(   )</w:t>
      </w:r>
      <w:r w:rsidR="00746108">
        <w:t xml:space="preserve">  Cultura e Identidades     </w:t>
      </w:r>
      <w:r>
        <w:t>(   )</w:t>
      </w:r>
      <w:r w:rsidR="00746108">
        <w:t xml:space="preserve">   Trabalho e Movimentos Sociais</w:t>
      </w:r>
    </w:p>
    <w:p w14:paraId="750BF275" w14:textId="77777777" w:rsidR="0085241E" w:rsidRDefault="0085241E" w:rsidP="00444BE6">
      <w:pPr>
        <w:spacing w:line="720" w:lineRule="auto"/>
        <w:jc w:val="both"/>
      </w:pPr>
      <w:r>
        <w:t>Título da dissertação/tese:</w:t>
      </w:r>
    </w:p>
    <w:p w14:paraId="666173AE" w14:textId="77777777" w:rsidR="0085241E" w:rsidRDefault="0085241E" w:rsidP="00444BE6">
      <w:pPr>
        <w:spacing w:line="720" w:lineRule="auto"/>
        <w:jc w:val="both"/>
      </w:pPr>
      <w:r>
        <w:t>Ano de defesa:</w:t>
      </w:r>
    </w:p>
    <w:p w14:paraId="439FB9BF" w14:textId="77777777" w:rsidR="00444BE6" w:rsidRDefault="00444BE6" w:rsidP="00444BE6">
      <w:pPr>
        <w:jc w:val="both"/>
      </w:pPr>
      <w:r>
        <w:t>Síntese da proposta de roteiro (com exemplos de fontes primárias, imagens, pinturas, vídeos que poderão ser utilizados na edição):</w:t>
      </w:r>
    </w:p>
    <w:p w14:paraId="6A54B743" w14:textId="77777777" w:rsidR="00444BE6" w:rsidRDefault="00444BE6" w:rsidP="00444BE6">
      <w:pPr>
        <w:spacing w:line="720" w:lineRule="auto"/>
        <w:jc w:val="both"/>
      </w:pPr>
    </w:p>
    <w:p w14:paraId="79A03940" w14:textId="74A8A798" w:rsidR="00E76549" w:rsidRDefault="00EA2046" w:rsidP="00444BE6">
      <w:pPr>
        <w:jc w:val="both"/>
      </w:pPr>
      <w:r>
        <w:t>J</w:t>
      </w:r>
      <w:r w:rsidR="00444BE6">
        <w:t>ustificativa da relevância do tema para a educação básica:</w:t>
      </w:r>
    </w:p>
    <w:p w14:paraId="416811A0" w14:textId="5BEA217C" w:rsidR="00444BE6" w:rsidRDefault="00444BE6" w:rsidP="00EA2046">
      <w:pPr>
        <w:tabs>
          <w:tab w:val="left" w:pos="6750"/>
        </w:tabs>
        <w:jc w:val="both"/>
      </w:pPr>
    </w:p>
    <w:p w14:paraId="50790CBA" w14:textId="77777777" w:rsidR="00444BE6" w:rsidRPr="00EF76ED" w:rsidRDefault="00444BE6" w:rsidP="00444BE6">
      <w:pPr>
        <w:jc w:val="both"/>
      </w:pPr>
    </w:p>
    <w:sectPr w:rsidR="00444BE6" w:rsidRPr="00EF76ED" w:rsidSect="00CF4717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D6039" w14:textId="77777777" w:rsidR="00026002" w:rsidRDefault="00026002" w:rsidP="00E76549">
      <w:r>
        <w:separator/>
      </w:r>
    </w:p>
  </w:endnote>
  <w:endnote w:type="continuationSeparator" w:id="0">
    <w:p w14:paraId="2EE87103" w14:textId="77777777" w:rsidR="00026002" w:rsidRDefault="00026002" w:rsidP="00E7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FA9BC" w14:textId="77777777" w:rsidR="00026002" w:rsidRDefault="00026002" w:rsidP="00E76549">
      <w:r>
        <w:separator/>
      </w:r>
    </w:p>
  </w:footnote>
  <w:footnote w:type="continuationSeparator" w:id="0">
    <w:p w14:paraId="4955CC27" w14:textId="77777777" w:rsidR="00026002" w:rsidRDefault="00026002" w:rsidP="00E76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0415892"/>
      <w:docPartObj>
        <w:docPartGallery w:val="Page Numbers (Top of Page)"/>
        <w:docPartUnique/>
      </w:docPartObj>
    </w:sdtPr>
    <w:sdtEndPr/>
    <w:sdtContent>
      <w:p w14:paraId="735CBD39" w14:textId="309F1D00" w:rsidR="00EA2046" w:rsidRDefault="00EA204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65E">
          <w:rPr>
            <w:noProof/>
          </w:rPr>
          <w:t>1</w:t>
        </w:r>
        <w:r>
          <w:fldChar w:fldCharType="end"/>
        </w:r>
      </w:p>
    </w:sdtContent>
  </w:sdt>
  <w:p w14:paraId="6EED5B83" w14:textId="77777777" w:rsidR="00E76549" w:rsidRDefault="00E76549" w:rsidP="00E765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49"/>
    <w:rsid w:val="00026002"/>
    <w:rsid w:val="00131DC8"/>
    <w:rsid w:val="00135CFE"/>
    <w:rsid w:val="00212182"/>
    <w:rsid w:val="00247672"/>
    <w:rsid w:val="002A18B6"/>
    <w:rsid w:val="003A07E0"/>
    <w:rsid w:val="00444BE6"/>
    <w:rsid w:val="00450F27"/>
    <w:rsid w:val="00491DFF"/>
    <w:rsid w:val="004F3F37"/>
    <w:rsid w:val="005D622A"/>
    <w:rsid w:val="00603253"/>
    <w:rsid w:val="006B5D2E"/>
    <w:rsid w:val="00746108"/>
    <w:rsid w:val="007506D8"/>
    <w:rsid w:val="0085241E"/>
    <w:rsid w:val="008D22F1"/>
    <w:rsid w:val="009374D3"/>
    <w:rsid w:val="00947334"/>
    <w:rsid w:val="0095233D"/>
    <w:rsid w:val="009617C0"/>
    <w:rsid w:val="009B2D99"/>
    <w:rsid w:val="009B37BB"/>
    <w:rsid w:val="00A44F0F"/>
    <w:rsid w:val="00AF2E36"/>
    <w:rsid w:val="00B2665E"/>
    <w:rsid w:val="00C14D01"/>
    <w:rsid w:val="00CE79F9"/>
    <w:rsid w:val="00CF4717"/>
    <w:rsid w:val="00DA7F75"/>
    <w:rsid w:val="00E76549"/>
    <w:rsid w:val="00EA2046"/>
    <w:rsid w:val="00EF2293"/>
    <w:rsid w:val="00EF76ED"/>
    <w:rsid w:val="00F2065F"/>
    <w:rsid w:val="00F3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C2754A"/>
  <w15:docId w15:val="{E68D51D6-AB13-4077-8FA4-55D45E45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6549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76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65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E76549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Ttulo">
    <w:name w:val="Title"/>
    <w:basedOn w:val="Normal"/>
    <w:link w:val="TtuloChar"/>
    <w:qFormat/>
    <w:rsid w:val="00E76549"/>
    <w:pPr>
      <w:spacing w:line="360" w:lineRule="auto"/>
      <w:jc w:val="center"/>
    </w:pPr>
    <w:rPr>
      <w:rFonts w:ascii="Times New Roman" w:hAnsi="Times New Roman"/>
      <w:b/>
      <w:bCs/>
      <w:sz w:val="32"/>
      <w:szCs w:val="20"/>
      <w:u w:val="single"/>
      <w:lang w:val="x-none" w:eastAsia="pt-BR"/>
    </w:rPr>
  </w:style>
  <w:style w:type="character" w:customStyle="1" w:styleId="TtuloChar">
    <w:name w:val="Título Char"/>
    <w:basedOn w:val="Fontepargpadro"/>
    <w:link w:val="Ttulo"/>
    <w:rsid w:val="00E76549"/>
    <w:rPr>
      <w:rFonts w:ascii="Times New Roman" w:eastAsia="Times New Roman" w:hAnsi="Times New Roman" w:cs="Times New Roman"/>
      <w:b/>
      <w:bCs/>
      <w:sz w:val="32"/>
      <w:szCs w:val="20"/>
      <w:u w:val="single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E765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6549"/>
    <w:rPr>
      <w:rFonts w:ascii="Cambria" w:eastAsia="Times New Roman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765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6549"/>
    <w:rPr>
      <w:rFonts w:ascii="Cambria" w:eastAsia="Times New Roman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65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549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76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nhideWhenUsed/>
    <w:rsid w:val="00E76549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A0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laumonteiro198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OsEBzGtEr--NceH5SkyZi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Iraci Maria Wenzel Urnau</dc:creator>
  <cp:lastModifiedBy>Marileusa Serra Pareja</cp:lastModifiedBy>
  <cp:revision>2</cp:revision>
  <cp:lastPrinted>2019-06-17T18:37:00Z</cp:lastPrinted>
  <dcterms:created xsi:type="dcterms:W3CDTF">2021-06-28T12:51:00Z</dcterms:created>
  <dcterms:modified xsi:type="dcterms:W3CDTF">2021-06-28T12:51:00Z</dcterms:modified>
</cp:coreProperties>
</file>