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040"/>
        <w:gridCol w:w="173"/>
      </w:tblGrid>
      <w:tr w:rsidR="000E240A" w14:paraId="6CA46937" w14:textId="77777777" w:rsidTr="00002B25">
        <w:trPr>
          <w:cantSplit/>
          <w:trHeight w:val="347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347E23" w14:textId="77777777" w:rsidR="000E240A" w:rsidRPr="00002B25" w:rsidRDefault="000E240A" w:rsidP="00002B25">
            <w:pPr>
              <w:ind w:left="-70" w:right="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14:paraId="4DD7D8C9" w14:textId="77777777" w:rsidR="00D867F1" w:rsidRPr="00D867F1" w:rsidRDefault="00D867F1" w:rsidP="00D867F1">
            <w:pPr>
              <w:pStyle w:val="Subttulo"/>
              <w:rPr>
                <w:sz w:val="10"/>
                <w:lang w:val="de-DE"/>
              </w:rPr>
            </w:pPr>
          </w:p>
        </w:tc>
      </w:tr>
      <w:tr w:rsidR="000E240A" w14:paraId="5B89C242" w14:textId="77777777" w:rsidTr="00002B25">
        <w:trPr>
          <w:cantSplit/>
          <w:trHeight w:val="347"/>
        </w:trPr>
        <w:tc>
          <w:tcPr>
            <w:tcW w:w="10773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6546C8" w14:textId="77777777" w:rsidR="000E240A" w:rsidRDefault="000E240A">
            <w:pPr>
              <w:pStyle w:val="WW-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</w:p>
          <w:p w14:paraId="1A5964C3" w14:textId="77777777" w:rsidR="000E240A" w:rsidRDefault="000E240A">
            <w:pPr>
              <w:pStyle w:val="Ttulo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REQUERIMENTO DE </w:t>
            </w:r>
            <w:bookmarkEnd w:id="0"/>
            <w:r>
              <w:rPr>
                <w:sz w:val="28"/>
                <w:szCs w:val="28"/>
              </w:rPr>
              <w:t xml:space="preserve">INSCRIÇÃO PARA O EXAME DE PROFICIÊNCIA </w:t>
            </w:r>
          </w:p>
          <w:p w14:paraId="016A068B" w14:textId="77777777" w:rsidR="000E240A" w:rsidRDefault="000E240A" w:rsidP="0016397D">
            <w:pPr>
              <w:pStyle w:val="Ttulo3"/>
              <w:jc w:val="center"/>
              <w:rPr>
                <w:b w:val="0"/>
                <w:bCs w:val="0"/>
                <w:i/>
                <w:iCs/>
              </w:rPr>
            </w:pPr>
          </w:p>
        </w:tc>
      </w:tr>
      <w:tr w:rsidR="000E240A" w:rsidRPr="002F6C5F" w14:paraId="7CDE7EED" w14:textId="77777777" w:rsidTr="00002B25">
        <w:trPr>
          <w:cantSplit/>
          <w:trHeight w:val="385"/>
        </w:trPr>
        <w:tc>
          <w:tcPr>
            <w:tcW w:w="1077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EE4DEC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273023EA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C5F" w:rsidRPr="002F6C5F" w14:paraId="45E8EE6D" w14:textId="77777777" w:rsidTr="00DA2DF0">
        <w:trPr>
          <w:cantSplit/>
        </w:trPr>
        <w:tc>
          <w:tcPr>
            <w:tcW w:w="10773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B84FC4" w14:textId="3A1581AF" w:rsidR="002F6C5F" w:rsidRDefault="002F6C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F6C5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16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1639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C5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16397D">
              <w:rPr>
                <w:rFonts w:ascii="Arial" w:hAnsi="Arial" w:cs="Arial"/>
                <w:sz w:val="22"/>
                <w:szCs w:val="22"/>
              </w:rPr>
              <w:t xml:space="preserve">Aluno de </w:t>
            </w:r>
            <w:r w:rsidRPr="002F6C5F">
              <w:rPr>
                <w:rFonts w:ascii="Arial" w:hAnsi="Arial" w:cs="Arial"/>
                <w:sz w:val="22"/>
                <w:szCs w:val="22"/>
              </w:rPr>
              <w:t>Mestrado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F07">
              <w:rPr>
                <w:rFonts w:ascii="Arial" w:hAnsi="Arial" w:cs="Arial"/>
                <w:sz w:val="22"/>
                <w:szCs w:val="22"/>
              </w:rPr>
              <w:t>do PPGH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2F6C5F">
              <w:rPr>
                <w:rFonts w:ascii="Arial" w:hAnsi="Arial" w:cs="Arial"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9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6C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9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6C5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16397D">
              <w:rPr>
                <w:rFonts w:ascii="Arial" w:hAnsi="Arial" w:cs="Arial"/>
                <w:sz w:val="22"/>
                <w:szCs w:val="22"/>
              </w:rPr>
              <w:t xml:space="preserve">Aluno de </w:t>
            </w:r>
            <w:r w:rsidRPr="002F6C5F">
              <w:rPr>
                <w:rFonts w:ascii="Arial" w:hAnsi="Arial" w:cs="Arial"/>
                <w:sz w:val="22"/>
                <w:szCs w:val="22"/>
              </w:rPr>
              <w:t>Doutorado do PPGH</w:t>
            </w:r>
          </w:p>
          <w:p w14:paraId="7FD91433" w14:textId="77777777" w:rsidR="002F6C5F" w:rsidRPr="002F6C5F" w:rsidRDefault="002F6C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0A" w:rsidRPr="002F6C5F" w14:paraId="020B408E" w14:textId="77777777" w:rsidTr="00A23DD3">
        <w:trPr>
          <w:cantSplit/>
        </w:trPr>
        <w:tc>
          <w:tcPr>
            <w:tcW w:w="10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4A6D1C" w14:textId="129C661F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Telefone: </w:t>
            </w:r>
          </w:p>
          <w:p w14:paraId="3A48B74B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AC9636" w14:textId="0D199964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0A" w:rsidRPr="002F6C5F" w14:paraId="54C5D78C" w14:textId="77777777" w:rsidTr="00A23DD3">
        <w:trPr>
          <w:cantSplit/>
        </w:trPr>
        <w:tc>
          <w:tcPr>
            <w:tcW w:w="1060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2B348130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4CC8F3" w14:textId="2A1E5A03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EB0012" w14:textId="77777777" w:rsidR="000E240A" w:rsidRPr="002F6C5F" w:rsidRDefault="000E240A">
      <w:pPr>
        <w:rPr>
          <w:rFonts w:ascii="Arial" w:hAnsi="Arial" w:cs="Arial"/>
          <w:sz w:val="22"/>
          <w:szCs w:val="22"/>
        </w:rPr>
      </w:pPr>
    </w:p>
    <w:p w14:paraId="066E8B68" w14:textId="748F7234" w:rsidR="000E240A" w:rsidRPr="002F6C5F" w:rsidRDefault="000E240A">
      <w:pPr>
        <w:pStyle w:val="Ttulo6"/>
        <w:rPr>
          <w:rFonts w:ascii="Arial" w:hAnsi="Arial" w:cs="Arial"/>
          <w:sz w:val="22"/>
          <w:szCs w:val="22"/>
        </w:rPr>
      </w:pPr>
      <w:r w:rsidRPr="002F6C5F">
        <w:rPr>
          <w:rFonts w:ascii="Arial" w:hAnsi="Arial" w:cs="Arial"/>
          <w:sz w:val="22"/>
          <w:szCs w:val="22"/>
        </w:rPr>
        <w:t xml:space="preserve">ESCOLHA UM DOS IDIOMAS </w:t>
      </w:r>
      <w:proofErr w:type="gramStart"/>
      <w:r w:rsidRPr="002F6C5F">
        <w:rPr>
          <w:rFonts w:ascii="Arial" w:hAnsi="Arial" w:cs="Arial"/>
          <w:sz w:val="22"/>
          <w:szCs w:val="22"/>
        </w:rPr>
        <w:t xml:space="preserve">ABAIXO </w:t>
      </w:r>
      <w:r w:rsidR="003C5565">
        <w:rPr>
          <w:rFonts w:ascii="Arial" w:hAnsi="Arial" w:cs="Arial"/>
          <w:sz w:val="22"/>
          <w:szCs w:val="22"/>
        </w:rPr>
        <w:t>:</w:t>
      </w:r>
      <w:proofErr w:type="gramEnd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0E240A" w:rsidRPr="002F6C5F" w14:paraId="59850117" w14:textId="77777777">
        <w:trPr>
          <w:cantSplit/>
        </w:trPr>
        <w:tc>
          <w:tcPr>
            <w:tcW w:w="4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E6D897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 Inglês   </w:t>
            </w:r>
          </w:p>
          <w:p w14:paraId="08100176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14AEDB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 Italiano</w:t>
            </w:r>
          </w:p>
        </w:tc>
      </w:tr>
      <w:tr w:rsidR="000E240A" w:rsidRPr="002F6C5F" w14:paraId="10043A0F" w14:textId="77777777">
        <w:trPr>
          <w:cantSplit/>
        </w:trPr>
        <w:tc>
          <w:tcPr>
            <w:tcW w:w="489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5E87C105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 Espanhol</w:t>
            </w:r>
          </w:p>
          <w:p w14:paraId="1904CBB7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07D85C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 Alemão     </w:t>
            </w:r>
          </w:p>
        </w:tc>
      </w:tr>
      <w:tr w:rsidR="000E240A" w:rsidRPr="002F6C5F" w14:paraId="50C04A0E" w14:textId="77777777">
        <w:trPr>
          <w:cantSplit/>
        </w:trPr>
        <w:tc>
          <w:tcPr>
            <w:tcW w:w="489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0D3415DD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 </w:t>
            </w:r>
            <w:proofErr w:type="gramStart"/>
            <w:r w:rsidRPr="002F6C5F">
              <w:rPr>
                <w:rFonts w:ascii="Arial" w:hAnsi="Arial" w:cs="Arial"/>
                <w:sz w:val="22"/>
                <w:szCs w:val="22"/>
              </w:rPr>
              <w:t>Francês</w:t>
            </w:r>
            <w:proofErr w:type="gramEnd"/>
          </w:p>
          <w:p w14:paraId="22376C8B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BDF3F" w14:textId="77777777"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E5D093" w14:textId="77777777" w:rsidR="000E240A" w:rsidRPr="002F6C5F" w:rsidRDefault="000E240A" w:rsidP="002F6C5F">
      <w:pPr>
        <w:ind w:right="278"/>
        <w:rPr>
          <w:rFonts w:ascii="Arial" w:hAnsi="Arial" w:cs="Arial"/>
          <w:sz w:val="16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240A" w:rsidRPr="002F6C5F" w14:paraId="2C106078" w14:textId="77777777">
        <w:trPr>
          <w:cantSplit/>
        </w:trPr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30BFAE" w14:textId="77777777" w:rsidR="0008190B" w:rsidRDefault="0008190B">
            <w:pPr>
              <w:spacing w:before="60" w:line="380" w:lineRule="atLeast"/>
              <w:ind w:left="360" w:right="2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7FA145" w14:textId="1D42BABF" w:rsidR="000E240A" w:rsidRPr="002F6C5F" w:rsidRDefault="000E240A">
            <w:pPr>
              <w:spacing w:before="60" w:line="380" w:lineRule="atLeast"/>
              <w:ind w:left="360" w:right="2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Marechal Cândido Rondon, _____</w:t>
            </w:r>
            <w:r w:rsidR="00FC3A4E" w:rsidRPr="002F6C5F">
              <w:rPr>
                <w:rFonts w:ascii="Arial" w:hAnsi="Arial" w:cs="Arial"/>
                <w:sz w:val="22"/>
                <w:szCs w:val="22"/>
              </w:rPr>
              <w:t xml:space="preserve">___ de _________________ </w:t>
            </w:r>
            <w:proofErr w:type="spellStart"/>
            <w:r w:rsidR="00FC3A4E" w:rsidRPr="002F6C5F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="00A217FB">
              <w:rPr>
                <w:rFonts w:ascii="Arial" w:hAnsi="Arial" w:cs="Arial"/>
                <w:sz w:val="22"/>
                <w:szCs w:val="22"/>
              </w:rPr>
              <w:t>_________</w:t>
            </w:r>
            <w:r w:rsidRPr="002F6C5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5AB64C" w14:textId="77777777" w:rsidR="000E240A" w:rsidRPr="002F6C5F" w:rsidRDefault="000E240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1B3CA" w14:textId="77777777" w:rsidR="000E240A" w:rsidRPr="002F6C5F" w:rsidRDefault="000E240A">
      <w:pPr>
        <w:pStyle w:val="ndice"/>
        <w:suppressLineNumbers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240A" w:rsidRPr="002F6C5F" w14:paraId="5A729A4E" w14:textId="77777777" w:rsidTr="00794FA9">
        <w:trPr>
          <w:cantSplit/>
          <w:trHeight w:val="835"/>
        </w:trPr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6AF7D7" w14:textId="19146DEF" w:rsidR="000E240A" w:rsidRPr="002F6C5F" w:rsidRDefault="000E240A">
            <w:pPr>
              <w:pStyle w:val="Ttulo1"/>
              <w:spacing w:before="120"/>
              <w:ind w:right="27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r w:rsidR="00A217F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2F6C5F">
              <w:rPr>
                <w:rFonts w:ascii="Arial" w:hAnsi="Arial" w:cs="Arial"/>
                <w:sz w:val="22"/>
                <w:szCs w:val="22"/>
              </w:rPr>
              <w:t>Alun</w:t>
            </w:r>
            <w:r w:rsidR="00A217FB">
              <w:rPr>
                <w:rFonts w:ascii="Arial" w:hAnsi="Arial" w:cs="Arial"/>
                <w:sz w:val="22"/>
                <w:szCs w:val="22"/>
              </w:rPr>
              <w:t>o(a)</w:t>
            </w:r>
            <w:r w:rsidRPr="002F6C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AB2DA6F" w14:textId="77777777" w:rsidR="000E240A" w:rsidRPr="002F6C5F" w:rsidRDefault="000E240A">
            <w:pPr>
              <w:pStyle w:val="ndice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0A" w:rsidRPr="002F6C5F" w14:paraId="4D1A6CB0" w14:textId="77777777" w:rsidTr="00794FA9">
        <w:trPr>
          <w:cantSplit/>
          <w:trHeight w:val="841"/>
        </w:trPr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E6B0D4" w14:textId="77777777" w:rsidR="000E240A" w:rsidRPr="002F6C5F" w:rsidRDefault="000E240A" w:rsidP="009F4820">
            <w:pPr>
              <w:pStyle w:val="Ttulo1"/>
              <w:spacing w:before="120"/>
              <w:ind w:right="278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87435" w14:textId="77777777" w:rsidR="000E240A" w:rsidRPr="002F6C5F" w:rsidRDefault="000E240A" w:rsidP="00794FA9">
      <w:pPr>
        <w:ind w:left="357" w:right="278"/>
        <w:jc w:val="both"/>
        <w:rPr>
          <w:rFonts w:ascii="Arial" w:hAnsi="Arial" w:cs="Arial"/>
          <w:sz w:val="16"/>
          <w:szCs w:val="22"/>
        </w:rPr>
      </w:pPr>
    </w:p>
    <w:sectPr w:rsidR="000E240A" w:rsidRPr="002F6C5F" w:rsidSect="004D260B">
      <w:headerReference w:type="default" r:id="rId7"/>
      <w:pgSz w:w="11905" w:h="16837" w:code="9"/>
      <w:pgMar w:top="1134" w:right="567" w:bottom="851" w:left="1134" w:header="720" w:footer="720" w:gutter="0"/>
      <w:pgBorders w:offsetFrom="page">
        <w:top w:val="double" w:sz="2" w:space="24" w:color="000000"/>
        <w:left w:val="double" w:sz="2" w:space="24" w:color="000000"/>
        <w:bottom w:val="double" w:sz="2" w:space="24" w:color="000000"/>
        <w:right w:val="double" w:sz="2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7583" w14:textId="77777777" w:rsidR="00F64EB8" w:rsidRDefault="00F64EB8" w:rsidP="00F64EB8">
      <w:r>
        <w:separator/>
      </w:r>
    </w:p>
  </w:endnote>
  <w:endnote w:type="continuationSeparator" w:id="0">
    <w:p w14:paraId="32534EB7" w14:textId="77777777" w:rsidR="00F64EB8" w:rsidRDefault="00F64EB8" w:rsidP="00F6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416B" w14:textId="77777777" w:rsidR="00F64EB8" w:rsidRDefault="00F64EB8" w:rsidP="00F64EB8">
      <w:r>
        <w:separator/>
      </w:r>
    </w:p>
  </w:footnote>
  <w:footnote w:type="continuationSeparator" w:id="0">
    <w:p w14:paraId="7D8DDC69" w14:textId="77777777" w:rsidR="00F64EB8" w:rsidRDefault="00F64EB8" w:rsidP="00F6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08B3" w14:textId="77777777" w:rsidR="00F64EB8" w:rsidRPr="00BE6761" w:rsidRDefault="00F64EB8" w:rsidP="00F64EB8">
    <w:pPr>
      <w:ind w:left="-284" w:right="281"/>
      <w:jc w:val="right"/>
      <w:rPr>
        <w:b/>
        <w:color w:val="333333"/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FFF247" wp14:editId="07FE65D6">
          <wp:simplePos x="0" y="0"/>
          <wp:positionH relativeFrom="column">
            <wp:posOffset>-314960</wp:posOffset>
          </wp:positionH>
          <wp:positionV relativeFrom="paragraph">
            <wp:posOffset>-235585</wp:posOffset>
          </wp:positionV>
          <wp:extent cx="3053080" cy="1160780"/>
          <wp:effectExtent l="0" t="0" r="0" b="1270"/>
          <wp:wrapThrough wrapText="bothSides">
            <wp:wrapPolygon edited="0">
              <wp:start x="0" y="0"/>
              <wp:lineTo x="0" y="21269"/>
              <wp:lineTo x="21429" y="21269"/>
              <wp:lineTo x="2142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761">
      <w:rPr>
        <w:b/>
        <w:color w:val="333333"/>
        <w:sz w:val="16"/>
      </w:rPr>
      <w:t>UNIVERSIDADE ESTADUAL DO OESTE DO PARANÁ</w:t>
    </w:r>
  </w:p>
  <w:p w14:paraId="1B6C855C" w14:textId="77777777" w:rsidR="00F64EB8" w:rsidRPr="00BE6761" w:rsidRDefault="00F64EB8" w:rsidP="00F64EB8">
    <w:pPr>
      <w:keepNext/>
      <w:widowControl w:val="0"/>
      <w:ind w:left="360" w:right="281"/>
      <w:jc w:val="right"/>
      <w:outlineLvl w:val="0"/>
      <w:rPr>
        <w:bCs/>
        <w:i/>
        <w:color w:val="333333"/>
        <w:sz w:val="16"/>
        <w:szCs w:val="20"/>
      </w:rPr>
    </w:pPr>
    <w:r w:rsidRPr="00BE6761">
      <w:rPr>
        <w:bCs/>
        <w:i/>
        <w:color w:val="333333"/>
        <w:sz w:val="16"/>
        <w:szCs w:val="20"/>
      </w:rPr>
      <w:t>Campus de Marechal Cândido Rondon</w:t>
    </w:r>
  </w:p>
  <w:p w14:paraId="2D44D518" w14:textId="77777777" w:rsidR="00F64EB8" w:rsidRPr="00BE6761" w:rsidRDefault="00F64EB8" w:rsidP="00F64EB8">
    <w:pPr>
      <w:ind w:left="1701" w:right="281"/>
      <w:jc w:val="right"/>
      <w:rPr>
        <w:bCs/>
        <w:color w:val="333333"/>
        <w:sz w:val="16"/>
        <w:szCs w:val="22"/>
      </w:rPr>
    </w:pPr>
    <w:r w:rsidRPr="00BE6761">
      <w:rPr>
        <w:bCs/>
        <w:color w:val="333333"/>
        <w:sz w:val="16"/>
        <w:szCs w:val="22"/>
      </w:rPr>
      <w:t>Programa de Pós-Graduação em História - PPGH</w:t>
    </w:r>
  </w:p>
  <w:p w14:paraId="44AFB5D0" w14:textId="279217CB" w:rsidR="00F64EB8" w:rsidRPr="00BE6761" w:rsidRDefault="00F64EB8" w:rsidP="00F64EB8">
    <w:pPr>
      <w:ind w:left="1701" w:right="281"/>
      <w:jc w:val="right"/>
      <w:rPr>
        <w:bCs/>
        <w:color w:val="333333"/>
        <w:sz w:val="16"/>
        <w:szCs w:val="22"/>
      </w:rPr>
    </w:pPr>
    <w:r w:rsidRPr="00BE6761">
      <w:rPr>
        <w:bCs/>
        <w:color w:val="333333"/>
        <w:sz w:val="16"/>
        <w:szCs w:val="22"/>
      </w:rPr>
      <w:t xml:space="preserve">E-mail: </w:t>
    </w:r>
    <w:hyperlink r:id="rId2" w:history="1">
      <w:r w:rsidR="009229D1" w:rsidRPr="00E6027A">
        <w:rPr>
          <w:rStyle w:val="Hyperlink"/>
          <w:bCs/>
          <w:sz w:val="16"/>
          <w:szCs w:val="22"/>
        </w:rPr>
        <w:t>rondon.pos.historia@unioeste.br</w:t>
      </w:r>
    </w:hyperlink>
  </w:p>
  <w:p w14:paraId="3291048F" w14:textId="2AA79BB7" w:rsidR="00F64EB8" w:rsidRPr="00BE6761" w:rsidRDefault="00F64EB8" w:rsidP="00F64EB8">
    <w:pPr>
      <w:tabs>
        <w:tab w:val="center" w:pos="4252"/>
        <w:tab w:val="right" w:pos="8504"/>
      </w:tabs>
      <w:ind w:right="281"/>
      <w:rPr>
        <w:rFonts w:ascii="Calibri" w:eastAsia="Calibri" w:hAnsi="Calibri"/>
        <w:sz w:val="22"/>
        <w:szCs w:val="22"/>
        <w:lang w:eastAsia="en-US"/>
      </w:rPr>
    </w:pPr>
  </w:p>
  <w:p w14:paraId="0068B4E6" w14:textId="77777777" w:rsidR="00F64EB8" w:rsidRDefault="00F64E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76587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25"/>
    <w:rsid w:val="00002B25"/>
    <w:rsid w:val="0008190B"/>
    <w:rsid w:val="000E240A"/>
    <w:rsid w:val="0016397D"/>
    <w:rsid w:val="002F6C5F"/>
    <w:rsid w:val="003C5565"/>
    <w:rsid w:val="00435525"/>
    <w:rsid w:val="004D260B"/>
    <w:rsid w:val="00574EC6"/>
    <w:rsid w:val="00763E54"/>
    <w:rsid w:val="00794FA9"/>
    <w:rsid w:val="009229D1"/>
    <w:rsid w:val="009F4820"/>
    <w:rsid w:val="00A217FB"/>
    <w:rsid w:val="00A23DD3"/>
    <w:rsid w:val="00A97D94"/>
    <w:rsid w:val="00C12F07"/>
    <w:rsid w:val="00CB5298"/>
    <w:rsid w:val="00D15A96"/>
    <w:rsid w:val="00D867F1"/>
    <w:rsid w:val="00DA2DF0"/>
    <w:rsid w:val="00EB3338"/>
    <w:rsid w:val="00F64EB8"/>
    <w:rsid w:val="00FB5065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5A97B2"/>
  <w14:defaultImageDpi w14:val="0"/>
  <w15:docId w15:val="{B872FCE1-6A87-4595-832E-61B77B9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line="360" w:lineRule="auto"/>
      <w:jc w:val="center"/>
      <w:outlineLvl w:val="0"/>
    </w:pPr>
    <w:rPr>
      <w:rFonts w:ascii="Century Gothic" w:hAnsi="Century Gothic" w:cs="Century Gothic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line="380" w:lineRule="atLeast"/>
      <w:ind w:right="279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numPr>
        <w:ilvl w:val="4"/>
        <w:numId w:val="1"/>
      </w:numPr>
      <w:ind w:right="-107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WW-Fontepargpadro">
    <w:name w:val="WW-Fonte parág. padrão"/>
    <w:uiPriority w:val="99"/>
  </w:style>
  <w:style w:type="paragraph" w:styleId="Corpodetexto">
    <w:name w:val="Body Text"/>
    <w:basedOn w:val="Normal"/>
    <w:link w:val="CorpodetextoChar"/>
    <w:uiPriority w:val="99"/>
    <w:pPr>
      <w:pBdr>
        <w:bottom w:val="single" w:sz="2" w:space="1" w:color="000080"/>
      </w:pBdr>
      <w:jc w:val="center"/>
    </w:pPr>
    <w:rPr>
      <w:rFonts w:ascii="Copperplate Gothic Bold" w:hAnsi="Copperplate Gothic Bold" w:cs="Copperplate Gothic Bold"/>
      <w:b/>
      <w:bCs/>
      <w:color w:val="000080"/>
      <w:spacing w:val="24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TtuloPrincipal">
    <w:name w:val="Título Principal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">
    <w:name w:val="WW-Legenda"/>
    <w:basedOn w:val="Normal"/>
    <w:next w:val="Normal"/>
    <w:uiPriority w:val="99"/>
    <w:rPr>
      <w:rFonts w:ascii="Arial Black" w:hAnsi="Arial Black" w:cs="Arial Black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80" w:lineRule="atLeast"/>
      <w:ind w:firstLine="108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WW-NormalWeb">
    <w:name w:val="WW-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Corpodetexto"/>
    <w:uiPriority w:val="99"/>
    <w:pPr>
      <w:suppressLineNumbers/>
    </w:pPr>
  </w:style>
  <w:style w:type="paragraph" w:customStyle="1" w:styleId="TtulodaTabela">
    <w:name w:val="Título da Tabela"/>
    <w:basedOn w:val="ContedodaTabela"/>
    <w:uiPriority w:val="99"/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pPr>
      <w:widowControl w:val="0"/>
      <w:suppressAutoHyphens w:val="0"/>
      <w:autoSpaceDE w:val="0"/>
      <w:autoSpaceDN w:val="0"/>
      <w:adjustRightInd w:val="0"/>
      <w:jc w:val="center"/>
    </w:pPr>
    <w:rPr>
      <w:rFonts w:eastAsia="Times New Roman" w:hAnsi="Tahoma"/>
      <w:b/>
      <w:bCs/>
      <w:sz w:val="36"/>
      <w:szCs w:val="36"/>
      <w:lang w:val="de-DE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60B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6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EB8"/>
    <w:rPr>
      <w:rFonts w:ascii="Times New Roman" w:hAnsi="Times New Roman"/>
      <w:sz w:val="24"/>
      <w:szCs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92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ndon.pos.historia@unioeste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unioeste</vt:lpstr>
    </vt:vector>
  </TitlesOfParts>
  <Company>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Letras</dc:creator>
  <cp:lastModifiedBy>Marileusa Serra Pareja</cp:lastModifiedBy>
  <cp:revision>2</cp:revision>
  <cp:lastPrinted>2008-08-04T11:59:00Z</cp:lastPrinted>
  <dcterms:created xsi:type="dcterms:W3CDTF">2024-04-18T14:41:00Z</dcterms:created>
  <dcterms:modified xsi:type="dcterms:W3CDTF">2024-04-18T14:41:00Z</dcterms:modified>
</cp:coreProperties>
</file>