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81379" w14:textId="77777777" w:rsidR="00EC4AC0" w:rsidRDefault="00EC4AC0">
      <w:pPr>
        <w:pStyle w:val="Corpodetexto"/>
        <w:rPr>
          <w:sz w:val="20"/>
        </w:rPr>
      </w:pPr>
    </w:p>
    <w:p w14:paraId="418FE6D8" w14:textId="77777777" w:rsidR="00EC4AC0" w:rsidRDefault="00EC4AC0">
      <w:pPr>
        <w:pStyle w:val="Corpodetexto"/>
        <w:rPr>
          <w:sz w:val="20"/>
        </w:rPr>
      </w:pPr>
    </w:p>
    <w:p w14:paraId="4897B6CC" w14:textId="2969FBDB" w:rsidR="00EC4AC0" w:rsidRDefault="000B5E2A">
      <w:pPr>
        <w:pStyle w:val="Ttulo"/>
      </w:pPr>
      <w:r>
        <w:t xml:space="preserve">EDITAL </w:t>
      </w:r>
      <w:r w:rsidR="00A8385A">
        <w:t>02</w:t>
      </w:r>
      <w:r>
        <w:t>/202</w:t>
      </w:r>
      <w:r w:rsidR="00A8385A">
        <w:t>3</w:t>
      </w:r>
      <w:r>
        <w:t xml:space="preserve"> - PPGH</w:t>
      </w:r>
    </w:p>
    <w:p w14:paraId="7F4C9123" w14:textId="77777777" w:rsidR="00EC4AC0" w:rsidRDefault="00EC4AC0">
      <w:pPr>
        <w:pStyle w:val="Corpodetexto"/>
        <w:rPr>
          <w:b/>
          <w:sz w:val="30"/>
        </w:rPr>
      </w:pPr>
    </w:p>
    <w:p w14:paraId="5079F952" w14:textId="3925305A" w:rsidR="00EC4AC0" w:rsidRDefault="00A8385A">
      <w:pPr>
        <w:pStyle w:val="Corpodetexto"/>
        <w:ind w:left="3515" w:right="554"/>
        <w:jc w:val="both"/>
      </w:pPr>
      <w:r w:rsidRPr="00A8385A">
        <w:rPr>
          <w:b/>
          <w:bCs/>
        </w:rPr>
        <w:t>PRORROGAÇÃO</w:t>
      </w:r>
      <w:r>
        <w:t xml:space="preserve"> DE PRAZO </w:t>
      </w:r>
      <w:r w:rsidR="000B5E2A">
        <w:t xml:space="preserve">DE INSCRIÇÃO PARA SELEÇÃO DE DOUTORADO DO PROGRAMA DE PÓS-GRADUAÇÃO EM HISTÓRIA DA UNIOESTE, ÁREA DE CONCENTRAÇÃO EM HISTÓRIA, PODER E PRÁTICAS SOCIAIS, PARA </w:t>
      </w:r>
      <w:r>
        <w:t xml:space="preserve"> TURMA DE DOUTORADO </w:t>
      </w:r>
      <w:r w:rsidR="000B5E2A">
        <w:t>202</w:t>
      </w:r>
      <w:r w:rsidR="00C33477">
        <w:t>3</w:t>
      </w:r>
      <w:r>
        <w:t>-2027</w:t>
      </w:r>
    </w:p>
    <w:p w14:paraId="725E988D" w14:textId="77777777" w:rsidR="00EC4AC0" w:rsidRDefault="00EC4AC0">
      <w:pPr>
        <w:pStyle w:val="Corpodetexto"/>
        <w:rPr>
          <w:sz w:val="26"/>
        </w:rPr>
      </w:pPr>
    </w:p>
    <w:p w14:paraId="320F4A4A" w14:textId="77777777" w:rsidR="00EC4AC0" w:rsidRDefault="00EC4AC0">
      <w:pPr>
        <w:pStyle w:val="Corpodetexto"/>
        <w:rPr>
          <w:sz w:val="26"/>
        </w:rPr>
      </w:pPr>
    </w:p>
    <w:p w14:paraId="0FA1D679" w14:textId="77777777" w:rsidR="00EC4AC0" w:rsidRDefault="000B5E2A">
      <w:pPr>
        <w:pStyle w:val="Corpodetexto"/>
        <w:spacing w:before="231"/>
        <w:ind w:left="822" w:right="553" w:firstLine="707"/>
        <w:jc w:val="both"/>
      </w:pPr>
      <w:r>
        <w:t>A Coordenação Especial do Programa de Pós-Graduação em História, Área de Concentração em História, Poder e Práticas Sociais da Universidade Estadual do Oeste do Paraná - Unioeste, no uso de suas atribuições estatutárias e regimentais,</w:t>
      </w:r>
    </w:p>
    <w:p w14:paraId="4EAD8E69" w14:textId="77777777" w:rsidR="00EC4AC0" w:rsidRDefault="000B5E2A">
      <w:pPr>
        <w:pStyle w:val="Corpodetexto"/>
        <w:ind w:left="822" w:right="554" w:firstLine="707"/>
        <w:jc w:val="both"/>
      </w:pPr>
      <w:r>
        <w:t>Considerando a recomendação do Curso de Doutorado/PPGH/UNIOESTE pela CAPES,</w:t>
      </w:r>
      <w:r>
        <w:rPr>
          <w:spacing w:val="-4"/>
        </w:rPr>
        <w:t xml:space="preserve"> </w:t>
      </w:r>
      <w:r>
        <w:t>aprovada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156</w:t>
      </w:r>
      <w:r>
        <w:rPr>
          <w:vertAlign w:val="superscript"/>
        </w:rPr>
        <w:t>ª</w:t>
      </w:r>
      <w:r>
        <w:rPr>
          <w:spacing w:val="-21"/>
        </w:rPr>
        <w:t xml:space="preserve"> </w:t>
      </w:r>
      <w:r>
        <w:t>reunião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CTC-ES/CAPES,</w:t>
      </w:r>
      <w:r>
        <w:rPr>
          <w:spacing w:val="-2"/>
        </w:rPr>
        <w:t xml:space="preserve"> </w:t>
      </w:r>
      <w:r>
        <w:t>entre</w:t>
      </w:r>
      <w:r>
        <w:rPr>
          <w:spacing w:val="-4"/>
        </w:rPr>
        <w:t xml:space="preserve"> </w:t>
      </w:r>
      <w:r>
        <w:t>08 e</w:t>
      </w:r>
      <w:r>
        <w:rPr>
          <w:spacing w:val="-4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dezembro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2014;</w:t>
      </w:r>
    </w:p>
    <w:p w14:paraId="733D43A8" w14:textId="77777777" w:rsidR="00EC4AC0" w:rsidRDefault="000B5E2A">
      <w:pPr>
        <w:pStyle w:val="Corpodetexto"/>
        <w:spacing w:before="120"/>
        <w:ind w:left="822" w:right="554" w:firstLine="707"/>
        <w:jc w:val="both"/>
      </w:pPr>
      <w:r>
        <w:t>Considerando a Resolução nº Resolução 145/2019-CEPE, de 18 de julho de 2019, que aprova o Regulamento do PPGH/Unioeste, retificada pela Resolução 265/2019-CEPE, de 28 de novembro de 2019;</w:t>
      </w:r>
    </w:p>
    <w:p w14:paraId="10598B5B" w14:textId="77777777" w:rsidR="00EC4AC0" w:rsidRDefault="000B5E2A">
      <w:pPr>
        <w:pStyle w:val="Corpodetexto"/>
        <w:spacing w:before="120"/>
        <w:ind w:left="822" w:right="558" w:firstLine="707"/>
        <w:jc w:val="both"/>
      </w:pPr>
      <w:r>
        <w:t>Considerando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Resolução</w:t>
      </w:r>
      <w:r>
        <w:rPr>
          <w:spacing w:val="-5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t>078/2016-CEPE,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02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junho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2016,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aprovou as Normas Gerais para os Programas de Pós-Graduação da</w:t>
      </w:r>
      <w:r>
        <w:rPr>
          <w:spacing w:val="-5"/>
        </w:rPr>
        <w:t xml:space="preserve"> </w:t>
      </w:r>
      <w:r>
        <w:t>Unioeste;</w:t>
      </w:r>
    </w:p>
    <w:p w14:paraId="5643D755" w14:textId="50FB3BA0" w:rsidR="00EC4AC0" w:rsidRDefault="000B5E2A">
      <w:pPr>
        <w:pStyle w:val="Corpodetexto"/>
        <w:spacing w:before="121"/>
        <w:ind w:left="822" w:right="556" w:firstLine="707"/>
        <w:jc w:val="both"/>
      </w:pPr>
      <w:r>
        <w:t>Considerando a aprovação da criação, da implantação e do impacto financeiro do Curso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Doutorado</w:t>
      </w:r>
      <w:r>
        <w:rPr>
          <w:spacing w:val="-6"/>
        </w:rPr>
        <w:t xml:space="preserve"> </w:t>
      </w:r>
      <w:r>
        <w:t>em História</w:t>
      </w:r>
      <w:r>
        <w:rPr>
          <w:spacing w:val="-7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UNIOESTE</w:t>
      </w:r>
      <w:r>
        <w:rPr>
          <w:spacing w:val="-3"/>
        </w:rPr>
        <w:t xml:space="preserve"> </w:t>
      </w:r>
      <w:r>
        <w:t>pelo</w:t>
      </w:r>
      <w:r>
        <w:rPr>
          <w:spacing w:val="-6"/>
        </w:rPr>
        <w:t xml:space="preserve"> </w:t>
      </w:r>
      <w:r>
        <w:t>Conselho</w:t>
      </w:r>
      <w:r>
        <w:rPr>
          <w:spacing w:val="-6"/>
        </w:rPr>
        <w:t xml:space="preserve"> </w:t>
      </w:r>
      <w:r>
        <w:t>Universitário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COU,</w:t>
      </w:r>
      <w:r>
        <w:rPr>
          <w:spacing w:val="-4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dia 23 de abril de</w:t>
      </w:r>
      <w:r>
        <w:rPr>
          <w:spacing w:val="-3"/>
        </w:rPr>
        <w:t xml:space="preserve"> </w:t>
      </w:r>
      <w:r>
        <w:t>2015.</w:t>
      </w:r>
    </w:p>
    <w:p w14:paraId="512B5625" w14:textId="79A4A1C2" w:rsidR="00705040" w:rsidRDefault="00705040">
      <w:pPr>
        <w:pStyle w:val="Corpodetexto"/>
        <w:spacing w:before="121"/>
        <w:ind w:left="822" w:right="556" w:firstLine="707"/>
        <w:jc w:val="both"/>
      </w:pPr>
      <w:r>
        <w:t>Considerando a Resolução 2/2022 do CEPE, de 24/3/2022 sobre vaga para pessoas portadoras de deficiência.</w:t>
      </w:r>
    </w:p>
    <w:p w14:paraId="3BDE7ED2" w14:textId="76738CFB" w:rsidR="00A8385A" w:rsidRDefault="00A8385A">
      <w:pPr>
        <w:pStyle w:val="Corpodetexto"/>
        <w:spacing w:before="121"/>
        <w:ind w:left="822" w:right="556" w:firstLine="707"/>
        <w:jc w:val="both"/>
      </w:pPr>
      <w:r>
        <w:t>Considerando o Edital 45/2022 que abre inscrições para o PPGH</w:t>
      </w:r>
    </w:p>
    <w:p w14:paraId="03A8B757" w14:textId="77777777" w:rsidR="00EC4AC0" w:rsidRDefault="00EC4AC0">
      <w:pPr>
        <w:pStyle w:val="Corpodetexto"/>
        <w:rPr>
          <w:sz w:val="26"/>
        </w:rPr>
      </w:pPr>
    </w:p>
    <w:p w14:paraId="7A8E47D0" w14:textId="77777777" w:rsidR="00EC4AC0" w:rsidRDefault="000B5E2A" w:rsidP="007B1AD4">
      <w:pPr>
        <w:pStyle w:val="Ttulo1"/>
      </w:pPr>
      <w:r>
        <w:t>TORNA</w:t>
      </w:r>
      <w:r>
        <w:rPr>
          <w:spacing w:val="-2"/>
        </w:rPr>
        <w:t xml:space="preserve"> </w:t>
      </w:r>
      <w:r>
        <w:t>PÚBLICO:</w:t>
      </w:r>
    </w:p>
    <w:p w14:paraId="3F65F425" w14:textId="77777777" w:rsidR="00EC4AC0" w:rsidRDefault="00EC4AC0">
      <w:pPr>
        <w:pStyle w:val="Corpodetexto"/>
        <w:spacing w:before="7"/>
        <w:rPr>
          <w:b/>
          <w:sz w:val="23"/>
        </w:rPr>
      </w:pPr>
    </w:p>
    <w:p w14:paraId="4553F367" w14:textId="190B309C" w:rsidR="00EC4AC0" w:rsidRPr="00A8385A" w:rsidRDefault="00A8385A">
      <w:pPr>
        <w:pStyle w:val="PargrafodaLista"/>
        <w:numPr>
          <w:ilvl w:val="1"/>
          <w:numId w:val="7"/>
        </w:numPr>
        <w:tabs>
          <w:tab w:val="left" w:pos="1247"/>
        </w:tabs>
        <w:ind w:right="553" w:hanging="464"/>
        <w:rPr>
          <w:sz w:val="24"/>
        </w:rPr>
      </w:pPr>
      <w:r>
        <w:rPr>
          <w:sz w:val="24"/>
        </w:rPr>
        <w:t xml:space="preserve">A prorrogação de prazo para inscrições para o Doutorado – turma 2023-2027até o prazo de </w:t>
      </w:r>
      <w:r>
        <w:rPr>
          <w:b/>
          <w:bCs/>
          <w:sz w:val="24"/>
        </w:rPr>
        <w:t>7</w:t>
      </w:r>
      <w:r w:rsidRPr="00A8385A">
        <w:rPr>
          <w:b/>
          <w:bCs/>
          <w:sz w:val="24"/>
        </w:rPr>
        <w:t xml:space="preserve"> de fevereiro de</w:t>
      </w:r>
      <w:r>
        <w:rPr>
          <w:sz w:val="24"/>
        </w:rPr>
        <w:t xml:space="preserve"> </w:t>
      </w:r>
      <w:r w:rsidR="000B5E2A" w:rsidRPr="0096134D">
        <w:rPr>
          <w:b/>
          <w:sz w:val="24"/>
        </w:rPr>
        <w:t>202</w:t>
      </w:r>
      <w:r w:rsidR="00287A3E" w:rsidRPr="0096134D">
        <w:rPr>
          <w:b/>
          <w:sz w:val="24"/>
        </w:rPr>
        <w:t>3</w:t>
      </w:r>
      <w:r>
        <w:rPr>
          <w:b/>
          <w:sz w:val="24"/>
        </w:rPr>
        <w:t>.</w:t>
      </w:r>
    </w:p>
    <w:p w14:paraId="760F52CD" w14:textId="62CD7E7A" w:rsidR="00A8385A" w:rsidRDefault="00A8385A">
      <w:pPr>
        <w:pStyle w:val="PargrafodaLista"/>
        <w:numPr>
          <w:ilvl w:val="1"/>
          <w:numId w:val="7"/>
        </w:numPr>
        <w:tabs>
          <w:tab w:val="left" w:pos="1247"/>
        </w:tabs>
        <w:ind w:right="553" w:hanging="464"/>
        <w:rPr>
          <w:sz w:val="24"/>
        </w:rPr>
      </w:pPr>
      <w:r>
        <w:rPr>
          <w:sz w:val="24"/>
        </w:rPr>
        <w:t>A data para a homologação das inscrições é o dia 10 de fevereiro de 2023</w:t>
      </w:r>
    </w:p>
    <w:p w14:paraId="0079F713" w14:textId="4B43CDBA" w:rsidR="00A8385A" w:rsidRDefault="00A8385A">
      <w:pPr>
        <w:pStyle w:val="PargrafodaLista"/>
        <w:numPr>
          <w:ilvl w:val="1"/>
          <w:numId w:val="7"/>
        </w:numPr>
        <w:tabs>
          <w:tab w:val="left" w:pos="1247"/>
        </w:tabs>
        <w:ind w:right="553" w:hanging="464"/>
        <w:rPr>
          <w:sz w:val="24"/>
        </w:rPr>
      </w:pPr>
      <w:r>
        <w:rPr>
          <w:sz w:val="24"/>
        </w:rPr>
        <w:t>A data para divulgação do resultado da primeira etapa é 14 de fevereiro de 2023</w:t>
      </w:r>
    </w:p>
    <w:p w14:paraId="3A01C9C0" w14:textId="54AF7C3C" w:rsidR="00A8385A" w:rsidRDefault="00A8385A">
      <w:pPr>
        <w:pStyle w:val="PargrafodaLista"/>
        <w:numPr>
          <w:ilvl w:val="1"/>
          <w:numId w:val="7"/>
        </w:numPr>
        <w:tabs>
          <w:tab w:val="left" w:pos="1247"/>
        </w:tabs>
        <w:ind w:right="553" w:hanging="464"/>
        <w:rPr>
          <w:sz w:val="24"/>
        </w:rPr>
      </w:pPr>
      <w:r>
        <w:rPr>
          <w:sz w:val="24"/>
        </w:rPr>
        <w:t xml:space="preserve">Todas as demais datas do cronograma constantes no Edital 45/2022 ficam mantidas. </w:t>
      </w:r>
    </w:p>
    <w:p w14:paraId="0C5C7471" w14:textId="77777777" w:rsidR="00A8385A" w:rsidRDefault="00A8385A" w:rsidP="00A52C45">
      <w:pPr>
        <w:pStyle w:val="Corpodetexto"/>
        <w:ind w:left="1249"/>
        <w:jc w:val="both"/>
      </w:pPr>
    </w:p>
    <w:p w14:paraId="2FCE2BC3" w14:textId="42AD45D2" w:rsidR="00A52C45" w:rsidRDefault="00A52C45" w:rsidP="00A52C45">
      <w:pPr>
        <w:pStyle w:val="Corpodetexto"/>
        <w:ind w:left="1249"/>
        <w:jc w:val="both"/>
      </w:pPr>
      <w:r>
        <w:t>Casos omissos serão decididos pelo Colegiado do PPGH.</w:t>
      </w:r>
    </w:p>
    <w:p w14:paraId="0171BF67" w14:textId="13719908" w:rsidR="00EC4AC0" w:rsidRDefault="00EC4AC0" w:rsidP="00A52C45">
      <w:pPr>
        <w:pStyle w:val="PargrafodaLista"/>
        <w:tabs>
          <w:tab w:val="left" w:pos="1190"/>
        </w:tabs>
        <w:spacing w:before="1"/>
        <w:ind w:left="1249" w:right="553" w:firstLine="0"/>
        <w:rPr>
          <w:sz w:val="24"/>
        </w:rPr>
      </w:pPr>
    </w:p>
    <w:p w14:paraId="3CF0E8F2" w14:textId="54372684" w:rsidR="00EC4AC0" w:rsidRDefault="000B5E2A">
      <w:pPr>
        <w:pStyle w:val="Corpodetexto"/>
        <w:spacing w:before="231"/>
        <w:ind w:left="4816"/>
      </w:pPr>
      <w:r>
        <w:t xml:space="preserve">Marechal Cândido Rondon, </w:t>
      </w:r>
      <w:r w:rsidR="00A8385A">
        <w:t xml:space="preserve">24 de janeiro </w:t>
      </w:r>
      <w:r>
        <w:t>de 202</w:t>
      </w:r>
      <w:r w:rsidR="00A8385A">
        <w:t>3</w:t>
      </w:r>
      <w:r>
        <w:t>.</w:t>
      </w:r>
    </w:p>
    <w:p w14:paraId="1193BE34" w14:textId="61B8E25C" w:rsidR="00EC4AC0" w:rsidRDefault="00EC4AC0">
      <w:pPr>
        <w:pStyle w:val="Corpodetexto"/>
        <w:spacing w:before="2"/>
        <w:rPr>
          <w:sz w:val="11"/>
        </w:rPr>
      </w:pPr>
    </w:p>
    <w:p w14:paraId="313D7114" w14:textId="6921C34C" w:rsidR="001204CB" w:rsidRDefault="001204CB" w:rsidP="001204CB">
      <w:pPr>
        <w:pStyle w:val="Corpodetexto"/>
        <w:spacing w:before="199"/>
        <w:ind w:left="260"/>
        <w:jc w:val="center"/>
      </w:pPr>
      <w:r>
        <w:t xml:space="preserve">   </w:t>
      </w:r>
      <w:r w:rsidR="00742CE8">
        <w:rPr>
          <w:noProof/>
        </w:rPr>
        <w:drawing>
          <wp:inline distT="0" distB="0" distL="0" distR="0" wp14:anchorId="1758052A" wp14:editId="76D51F61">
            <wp:extent cx="2023745" cy="993775"/>
            <wp:effectExtent l="0" t="0" r="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F49E11" w14:textId="36CF3265" w:rsidR="00EC4AC0" w:rsidRDefault="001204CB" w:rsidP="001204CB">
      <w:pPr>
        <w:pStyle w:val="Corpodetexto"/>
        <w:spacing w:before="199"/>
        <w:ind w:left="260"/>
        <w:jc w:val="center"/>
      </w:pPr>
      <w:r>
        <w:lastRenderedPageBreak/>
        <w:t xml:space="preserve">                   </w:t>
      </w:r>
      <w:r w:rsidR="000B5E2A">
        <w:t>Profa. Dra. Carla Luciana Souza da Silva</w:t>
      </w:r>
    </w:p>
    <w:p w14:paraId="2260DAF7" w14:textId="0EDBAF8E" w:rsidR="00EC4AC0" w:rsidRDefault="000B5E2A" w:rsidP="001204CB">
      <w:pPr>
        <w:spacing w:before="2"/>
        <w:ind w:left="2835" w:right="1381" w:hanging="141"/>
        <w:jc w:val="center"/>
      </w:pPr>
      <w:r>
        <w:t xml:space="preserve">Coordenadora Especial do Programa e </w:t>
      </w:r>
      <w:r w:rsidR="000F5A8E" w:rsidRPr="000F5A8E">
        <w:t xml:space="preserve">Mestrado e </w:t>
      </w:r>
      <w:r w:rsidR="000F5A8E">
        <w:t xml:space="preserve">  </w:t>
      </w:r>
      <w:r w:rsidR="000F5A8E" w:rsidRPr="000F5A8E">
        <w:t>Doutorado</w:t>
      </w:r>
      <w:r w:rsidR="000F5A8E">
        <w:t xml:space="preserve"> </w:t>
      </w:r>
      <w:r w:rsidR="000F5A8E" w:rsidRPr="000F5A8E">
        <w:t xml:space="preserve">Portaria nº 4107/2020 </w:t>
      </w:r>
      <w:r w:rsidR="000F5A8E">
        <w:t>–</w:t>
      </w:r>
      <w:r w:rsidR="000F5A8E" w:rsidRPr="000F5A8E">
        <w:t xml:space="preserve"> GRE</w:t>
      </w:r>
      <w:r w:rsidR="000F5A8E">
        <w:t xml:space="preserve"> </w:t>
      </w:r>
      <w:r>
        <w:t>Pós-Graduação em História</w:t>
      </w:r>
    </w:p>
    <w:p w14:paraId="78BCFD6F" w14:textId="77777777" w:rsidR="00EC4AC0" w:rsidRDefault="00EC4AC0">
      <w:pPr>
        <w:jc w:val="center"/>
        <w:sectPr w:rsidR="00EC4AC0">
          <w:headerReference w:type="default" r:id="rId9"/>
          <w:pgSz w:w="11910" w:h="16840"/>
          <w:pgMar w:top="1800" w:right="860" w:bottom="280" w:left="880" w:header="708" w:footer="0" w:gutter="0"/>
          <w:cols w:space="720"/>
        </w:sectPr>
      </w:pPr>
    </w:p>
    <w:p w14:paraId="05538503" w14:textId="77777777" w:rsidR="00EC4AC0" w:rsidRDefault="00EC4AC0">
      <w:pPr>
        <w:pStyle w:val="Corpodetexto"/>
        <w:spacing w:before="7"/>
        <w:rPr>
          <w:sz w:val="12"/>
        </w:rPr>
      </w:pPr>
    </w:p>
    <w:p w14:paraId="326917A1" w14:textId="77777777" w:rsidR="00EC4AC0" w:rsidRDefault="000B5E2A">
      <w:pPr>
        <w:spacing w:before="142"/>
        <w:ind w:left="263"/>
        <w:jc w:val="center"/>
        <w:rPr>
          <w:b/>
          <w:sz w:val="20"/>
        </w:rPr>
      </w:pPr>
      <w:r>
        <w:rPr>
          <w:b/>
          <w:sz w:val="20"/>
        </w:rPr>
        <w:t>ANEXO I - FICHA DE INSCRIÇÃO DA SELEÇÃO DE DOUTORADO</w:t>
      </w:r>
    </w:p>
    <w:p w14:paraId="04BC3BDB" w14:textId="77777777" w:rsidR="00EC4AC0" w:rsidRDefault="00EC4AC0">
      <w:pPr>
        <w:pStyle w:val="Corpodetexto"/>
        <w:rPr>
          <w:b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3"/>
        <w:gridCol w:w="6167"/>
      </w:tblGrid>
      <w:tr w:rsidR="00EC4AC0" w14:paraId="70D9ED00" w14:textId="77777777">
        <w:trPr>
          <w:trHeight w:val="400"/>
        </w:trPr>
        <w:tc>
          <w:tcPr>
            <w:tcW w:w="9910" w:type="dxa"/>
            <w:gridSpan w:val="2"/>
            <w:shd w:val="clear" w:color="auto" w:fill="BEBEBE"/>
          </w:tcPr>
          <w:p w14:paraId="4450F529" w14:textId="77777777" w:rsidR="00EC4AC0" w:rsidRDefault="000B5E2A">
            <w:pPr>
              <w:pStyle w:val="TableParagraph"/>
              <w:spacing w:before="98"/>
              <w:ind w:left="69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Opção relativa às vagas “COTAS”, assinalar a opção:</w:t>
            </w:r>
          </w:p>
        </w:tc>
      </w:tr>
      <w:tr w:rsidR="00EC4AC0" w14:paraId="39A7C7A8" w14:textId="77777777">
        <w:trPr>
          <w:trHeight w:val="328"/>
        </w:trPr>
        <w:tc>
          <w:tcPr>
            <w:tcW w:w="3743" w:type="dxa"/>
          </w:tcPr>
          <w:p w14:paraId="7366014C" w14:textId="77777777" w:rsidR="00EC4AC0" w:rsidRDefault="000B5E2A">
            <w:pPr>
              <w:pStyle w:val="TableParagraph"/>
              <w:spacing w:before="55"/>
              <w:ind w:left="10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 ) Sim, opção por cotas</w:t>
            </w:r>
          </w:p>
        </w:tc>
        <w:tc>
          <w:tcPr>
            <w:tcW w:w="6167" w:type="dxa"/>
          </w:tcPr>
          <w:p w14:paraId="2B4CBAD2" w14:textId="77777777" w:rsidR="00EC4AC0" w:rsidRDefault="000B5E2A">
            <w:pPr>
              <w:pStyle w:val="TableParagraph"/>
              <w:spacing w:before="55"/>
              <w:ind w:left="10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 ) Não opta por cotas</w:t>
            </w:r>
          </w:p>
        </w:tc>
      </w:tr>
    </w:tbl>
    <w:p w14:paraId="74A348CD" w14:textId="77777777" w:rsidR="00EC4AC0" w:rsidRDefault="00EC4AC0">
      <w:pPr>
        <w:pStyle w:val="Corpodetexto"/>
        <w:rPr>
          <w:b/>
          <w:sz w:val="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993"/>
        <w:gridCol w:w="2693"/>
        <w:gridCol w:w="1275"/>
        <w:gridCol w:w="1277"/>
      </w:tblGrid>
      <w:tr w:rsidR="00EC4AC0" w14:paraId="4E9A6B45" w14:textId="77777777">
        <w:trPr>
          <w:trHeight w:val="400"/>
        </w:trPr>
        <w:tc>
          <w:tcPr>
            <w:tcW w:w="9925" w:type="dxa"/>
            <w:gridSpan w:val="5"/>
            <w:shd w:val="clear" w:color="auto" w:fill="BEBEBE"/>
          </w:tcPr>
          <w:p w14:paraId="372CD955" w14:textId="77777777" w:rsidR="00EC4AC0" w:rsidRDefault="000B5E2A">
            <w:pPr>
              <w:pStyle w:val="TableParagraph"/>
              <w:spacing w:before="98"/>
              <w:ind w:left="69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DADOS PESSOAIS:</w:t>
            </w:r>
          </w:p>
        </w:tc>
      </w:tr>
      <w:tr w:rsidR="00EC4AC0" w14:paraId="6F3B7CFF" w14:textId="77777777">
        <w:trPr>
          <w:trHeight w:val="400"/>
        </w:trPr>
        <w:tc>
          <w:tcPr>
            <w:tcW w:w="9925" w:type="dxa"/>
            <w:gridSpan w:val="5"/>
          </w:tcPr>
          <w:p w14:paraId="1512044B" w14:textId="77777777" w:rsidR="00EC4AC0" w:rsidRDefault="000B5E2A">
            <w:pPr>
              <w:pStyle w:val="TableParagraph"/>
              <w:spacing w:line="202" w:lineRule="exact"/>
              <w:ind w:left="6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NOME:</w:t>
            </w:r>
          </w:p>
        </w:tc>
      </w:tr>
      <w:tr w:rsidR="00EC4AC0" w14:paraId="0C135E5F" w14:textId="77777777">
        <w:trPr>
          <w:trHeight w:val="401"/>
        </w:trPr>
        <w:tc>
          <w:tcPr>
            <w:tcW w:w="3687" w:type="dxa"/>
          </w:tcPr>
          <w:p w14:paraId="583734FA" w14:textId="77777777" w:rsidR="00EC4AC0" w:rsidRDefault="000B5E2A">
            <w:pPr>
              <w:pStyle w:val="TableParagraph"/>
              <w:spacing w:line="202" w:lineRule="exact"/>
              <w:ind w:left="6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CPF:</w:t>
            </w:r>
          </w:p>
        </w:tc>
        <w:tc>
          <w:tcPr>
            <w:tcW w:w="3686" w:type="dxa"/>
            <w:gridSpan w:val="2"/>
          </w:tcPr>
          <w:p w14:paraId="58F83BDA" w14:textId="77777777" w:rsidR="00EC4AC0" w:rsidRDefault="000B5E2A">
            <w:pPr>
              <w:pStyle w:val="TableParagraph"/>
              <w:spacing w:line="202" w:lineRule="exact"/>
              <w:ind w:left="6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RG:</w:t>
            </w:r>
          </w:p>
        </w:tc>
        <w:tc>
          <w:tcPr>
            <w:tcW w:w="1275" w:type="dxa"/>
          </w:tcPr>
          <w:p w14:paraId="461CFCA7" w14:textId="77777777" w:rsidR="00EC4AC0" w:rsidRDefault="000B5E2A">
            <w:pPr>
              <w:pStyle w:val="TableParagraph"/>
              <w:spacing w:line="202" w:lineRule="exact"/>
              <w:ind w:left="7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SSP:</w:t>
            </w:r>
          </w:p>
        </w:tc>
        <w:tc>
          <w:tcPr>
            <w:tcW w:w="1277" w:type="dxa"/>
          </w:tcPr>
          <w:p w14:paraId="61156011" w14:textId="77777777" w:rsidR="00EC4AC0" w:rsidRDefault="000B5E2A">
            <w:pPr>
              <w:pStyle w:val="TableParagraph"/>
              <w:spacing w:line="202" w:lineRule="exact"/>
              <w:ind w:left="7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EXP.</w:t>
            </w:r>
          </w:p>
        </w:tc>
      </w:tr>
      <w:tr w:rsidR="00EC4AC0" w14:paraId="366E8B94" w14:textId="77777777">
        <w:trPr>
          <w:trHeight w:val="400"/>
        </w:trPr>
        <w:tc>
          <w:tcPr>
            <w:tcW w:w="4680" w:type="dxa"/>
            <w:gridSpan w:val="2"/>
          </w:tcPr>
          <w:p w14:paraId="5E180F18" w14:textId="77777777" w:rsidR="00EC4AC0" w:rsidRDefault="000B5E2A">
            <w:pPr>
              <w:pStyle w:val="TableParagraph"/>
              <w:spacing w:line="202" w:lineRule="exact"/>
              <w:ind w:left="6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DATA DE NASCIMENTO:</w:t>
            </w:r>
          </w:p>
        </w:tc>
        <w:tc>
          <w:tcPr>
            <w:tcW w:w="5245" w:type="dxa"/>
            <w:gridSpan w:val="3"/>
          </w:tcPr>
          <w:p w14:paraId="5C07E87B" w14:textId="77777777" w:rsidR="00EC4AC0" w:rsidRDefault="000B5E2A">
            <w:pPr>
              <w:pStyle w:val="TableParagraph"/>
              <w:spacing w:line="202" w:lineRule="exact"/>
              <w:ind w:left="7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NATURALIDADE:</w:t>
            </w:r>
          </w:p>
        </w:tc>
      </w:tr>
      <w:tr w:rsidR="00EC4AC0" w14:paraId="3729A74D" w14:textId="77777777">
        <w:trPr>
          <w:trHeight w:val="400"/>
        </w:trPr>
        <w:tc>
          <w:tcPr>
            <w:tcW w:w="9925" w:type="dxa"/>
            <w:gridSpan w:val="5"/>
          </w:tcPr>
          <w:p w14:paraId="49ED7EE3" w14:textId="77777777" w:rsidR="00EC4AC0" w:rsidRDefault="000B5E2A">
            <w:pPr>
              <w:pStyle w:val="TableParagraph"/>
              <w:spacing w:line="202" w:lineRule="exact"/>
              <w:ind w:left="6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NACIONALIDADE:</w:t>
            </w:r>
          </w:p>
        </w:tc>
      </w:tr>
    </w:tbl>
    <w:p w14:paraId="540410D5" w14:textId="77777777" w:rsidR="00EC4AC0" w:rsidRDefault="00EC4AC0">
      <w:pPr>
        <w:pStyle w:val="Corpodetexto"/>
        <w:spacing w:before="10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2268"/>
        <w:gridCol w:w="1133"/>
        <w:gridCol w:w="1843"/>
      </w:tblGrid>
      <w:tr w:rsidR="00EC4AC0" w14:paraId="0A90E93D" w14:textId="77777777">
        <w:trPr>
          <w:trHeight w:val="400"/>
        </w:trPr>
        <w:tc>
          <w:tcPr>
            <w:tcW w:w="9925" w:type="dxa"/>
            <w:gridSpan w:val="4"/>
            <w:shd w:val="clear" w:color="auto" w:fill="BEBEBE"/>
          </w:tcPr>
          <w:p w14:paraId="3B06AFBE" w14:textId="77777777" w:rsidR="00EC4AC0" w:rsidRDefault="000B5E2A">
            <w:pPr>
              <w:pStyle w:val="TableParagraph"/>
              <w:spacing w:before="95"/>
              <w:ind w:left="69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ENDEREÇO PARA CORRESPONDÊNCIA:</w:t>
            </w:r>
          </w:p>
        </w:tc>
      </w:tr>
      <w:tr w:rsidR="00EC4AC0" w14:paraId="24277A31" w14:textId="77777777">
        <w:trPr>
          <w:trHeight w:val="400"/>
        </w:trPr>
        <w:tc>
          <w:tcPr>
            <w:tcW w:w="8082" w:type="dxa"/>
            <w:gridSpan w:val="3"/>
          </w:tcPr>
          <w:p w14:paraId="74507B22" w14:textId="77777777" w:rsidR="00EC4AC0" w:rsidRDefault="000B5E2A">
            <w:pPr>
              <w:pStyle w:val="TableParagraph"/>
              <w:spacing w:line="202" w:lineRule="exact"/>
              <w:ind w:left="6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RUA/AV:</w:t>
            </w:r>
          </w:p>
        </w:tc>
        <w:tc>
          <w:tcPr>
            <w:tcW w:w="1843" w:type="dxa"/>
          </w:tcPr>
          <w:p w14:paraId="4E90CD79" w14:textId="77777777" w:rsidR="00EC4AC0" w:rsidRDefault="000B5E2A">
            <w:pPr>
              <w:pStyle w:val="TableParagraph"/>
              <w:spacing w:line="202" w:lineRule="exact"/>
              <w:ind w:left="7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Nº</w:t>
            </w:r>
          </w:p>
        </w:tc>
      </w:tr>
      <w:tr w:rsidR="00EC4AC0" w14:paraId="7E0BA52C" w14:textId="77777777">
        <w:trPr>
          <w:trHeight w:val="397"/>
        </w:trPr>
        <w:tc>
          <w:tcPr>
            <w:tcW w:w="9925" w:type="dxa"/>
            <w:gridSpan w:val="4"/>
          </w:tcPr>
          <w:p w14:paraId="19877E79" w14:textId="77777777" w:rsidR="00EC4AC0" w:rsidRDefault="000B5E2A">
            <w:pPr>
              <w:pStyle w:val="TableParagraph"/>
              <w:spacing w:line="202" w:lineRule="exact"/>
              <w:ind w:left="6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COMPLEMENTO:</w:t>
            </w:r>
          </w:p>
        </w:tc>
      </w:tr>
      <w:tr w:rsidR="00EC4AC0" w14:paraId="1E653B4B" w14:textId="77777777">
        <w:trPr>
          <w:trHeight w:val="400"/>
        </w:trPr>
        <w:tc>
          <w:tcPr>
            <w:tcW w:w="6949" w:type="dxa"/>
            <w:gridSpan w:val="2"/>
          </w:tcPr>
          <w:p w14:paraId="1FCC7230" w14:textId="77777777" w:rsidR="00EC4AC0" w:rsidRDefault="000B5E2A">
            <w:pPr>
              <w:pStyle w:val="TableParagraph"/>
              <w:spacing w:line="204" w:lineRule="exact"/>
              <w:ind w:left="6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CIDADE:</w:t>
            </w:r>
          </w:p>
        </w:tc>
        <w:tc>
          <w:tcPr>
            <w:tcW w:w="1133" w:type="dxa"/>
          </w:tcPr>
          <w:p w14:paraId="01454FD1" w14:textId="77777777" w:rsidR="00EC4AC0" w:rsidRDefault="000B5E2A">
            <w:pPr>
              <w:pStyle w:val="TableParagraph"/>
              <w:spacing w:line="204" w:lineRule="exact"/>
              <w:ind w:left="6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UF:</w:t>
            </w:r>
          </w:p>
        </w:tc>
        <w:tc>
          <w:tcPr>
            <w:tcW w:w="1843" w:type="dxa"/>
          </w:tcPr>
          <w:p w14:paraId="5B13B720" w14:textId="77777777" w:rsidR="00EC4AC0" w:rsidRDefault="000B5E2A">
            <w:pPr>
              <w:pStyle w:val="TableParagraph"/>
              <w:spacing w:line="204" w:lineRule="exact"/>
              <w:ind w:left="7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CEP:</w:t>
            </w:r>
          </w:p>
        </w:tc>
      </w:tr>
      <w:tr w:rsidR="00EC4AC0" w14:paraId="4A6647C9" w14:textId="77777777">
        <w:trPr>
          <w:trHeight w:val="400"/>
        </w:trPr>
        <w:tc>
          <w:tcPr>
            <w:tcW w:w="4681" w:type="dxa"/>
          </w:tcPr>
          <w:p w14:paraId="2CA06412" w14:textId="77777777" w:rsidR="00EC4AC0" w:rsidRDefault="000B5E2A">
            <w:pPr>
              <w:pStyle w:val="TableParagraph"/>
              <w:spacing w:line="202" w:lineRule="exact"/>
              <w:ind w:left="6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TELEFONE:</w:t>
            </w:r>
          </w:p>
        </w:tc>
        <w:tc>
          <w:tcPr>
            <w:tcW w:w="5244" w:type="dxa"/>
            <w:gridSpan w:val="3"/>
          </w:tcPr>
          <w:p w14:paraId="202BC661" w14:textId="77777777" w:rsidR="00EC4AC0" w:rsidRDefault="000B5E2A">
            <w:pPr>
              <w:pStyle w:val="TableParagraph"/>
              <w:spacing w:line="202" w:lineRule="exact"/>
              <w:ind w:left="6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E-MAIL:</w:t>
            </w:r>
          </w:p>
        </w:tc>
      </w:tr>
    </w:tbl>
    <w:p w14:paraId="50DCCDF9" w14:textId="77777777" w:rsidR="00EC4AC0" w:rsidRDefault="00EC4AC0">
      <w:pPr>
        <w:pStyle w:val="Corpodetexto"/>
        <w:spacing w:before="1"/>
        <w:rPr>
          <w:b/>
          <w:sz w:val="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6"/>
        <w:gridCol w:w="3260"/>
      </w:tblGrid>
      <w:tr w:rsidR="00EC4AC0" w14:paraId="640997D9" w14:textId="77777777">
        <w:trPr>
          <w:trHeight w:val="397"/>
        </w:trPr>
        <w:tc>
          <w:tcPr>
            <w:tcW w:w="9926" w:type="dxa"/>
            <w:gridSpan w:val="2"/>
            <w:shd w:val="clear" w:color="auto" w:fill="BEBEBE"/>
          </w:tcPr>
          <w:p w14:paraId="41D6AF23" w14:textId="77777777" w:rsidR="00EC4AC0" w:rsidRDefault="000B5E2A">
            <w:pPr>
              <w:pStyle w:val="TableParagraph"/>
              <w:spacing w:before="95"/>
              <w:ind w:left="69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TITULAÇÃO UNIVERSITÁRIA:</w:t>
            </w:r>
          </w:p>
        </w:tc>
      </w:tr>
      <w:tr w:rsidR="00EC4AC0" w14:paraId="0308200D" w14:textId="77777777">
        <w:trPr>
          <w:trHeight w:val="400"/>
        </w:trPr>
        <w:tc>
          <w:tcPr>
            <w:tcW w:w="6666" w:type="dxa"/>
          </w:tcPr>
          <w:p w14:paraId="5F133A45" w14:textId="77777777" w:rsidR="00EC4AC0" w:rsidRDefault="000B5E2A">
            <w:pPr>
              <w:pStyle w:val="TableParagraph"/>
              <w:spacing w:before="98"/>
              <w:ind w:left="69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GRADUAÇÃO (*)</w:t>
            </w:r>
          </w:p>
        </w:tc>
        <w:tc>
          <w:tcPr>
            <w:tcW w:w="3260" w:type="dxa"/>
          </w:tcPr>
          <w:p w14:paraId="7FAF4C1E" w14:textId="77777777" w:rsidR="00EC4AC0" w:rsidRDefault="000B5E2A">
            <w:pPr>
              <w:pStyle w:val="TableParagraph"/>
              <w:spacing w:before="93"/>
              <w:ind w:left="6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INSTITUIÇÃO:</w:t>
            </w:r>
          </w:p>
        </w:tc>
      </w:tr>
      <w:tr w:rsidR="00EC4AC0" w14:paraId="10E34163" w14:textId="77777777">
        <w:trPr>
          <w:trHeight w:val="400"/>
        </w:trPr>
        <w:tc>
          <w:tcPr>
            <w:tcW w:w="6666" w:type="dxa"/>
          </w:tcPr>
          <w:p w14:paraId="69C23DA8" w14:textId="77777777" w:rsidR="00EC4AC0" w:rsidRDefault="000B5E2A">
            <w:pPr>
              <w:pStyle w:val="TableParagraph"/>
              <w:spacing w:line="202" w:lineRule="exact"/>
              <w:ind w:left="6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CIDADE:</w:t>
            </w:r>
          </w:p>
        </w:tc>
        <w:tc>
          <w:tcPr>
            <w:tcW w:w="3260" w:type="dxa"/>
          </w:tcPr>
          <w:p w14:paraId="5BC432F1" w14:textId="77777777" w:rsidR="00EC4AC0" w:rsidRDefault="000B5E2A">
            <w:pPr>
              <w:pStyle w:val="TableParagraph"/>
              <w:spacing w:line="202" w:lineRule="exact"/>
              <w:ind w:left="6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UF:</w:t>
            </w:r>
          </w:p>
        </w:tc>
      </w:tr>
      <w:tr w:rsidR="00EC4AC0" w14:paraId="5268C922" w14:textId="77777777">
        <w:trPr>
          <w:trHeight w:val="400"/>
        </w:trPr>
        <w:tc>
          <w:tcPr>
            <w:tcW w:w="6666" w:type="dxa"/>
          </w:tcPr>
          <w:p w14:paraId="795033C6" w14:textId="77777777" w:rsidR="00EC4AC0" w:rsidRDefault="000B5E2A">
            <w:pPr>
              <w:pStyle w:val="TableParagraph"/>
              <w:spacing w:line="202" w:lineRule="exact"/>
              <w:ind w:left="6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INGRESSO:</w:t>
            </w:r>
          </w:p>
        </w:tc>
        <w:tc>
          <w:tcPr>
            <w:tcW w:w="3260" w:type="dxa"/>
          </w:tcPr>
          <w:p w14:paraId="14DF37B5" w14:textId="77777777" w:rsidR="00EC4AC0" w:rsidRDefault="000B5E2A">
            <w:pPr>
              <w:pStyle w:val="TableParagraph"/>
              <w:spacing w:line="202" w:lineRule="exact"/>
              <w:ind w:left="6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TÉRMINO:</w:t>
            </w:r>
          </w:p>
        </w:tc>
      </w:tr>
      <w:tr w:rsidR="00EC4AC0" w14:paraId="31B30CF7" w14:textId="77777777">
        <w:trPr>
          <w:trHeight w:val="400"/>
        </w:trPr>
        <w:tc>
          <w:tcPr>
            <w:tcW w:w="6666" w:type="dxa"/>
          </w:tcPr>
          <w:p w14:paraId="18F907E7" w14:textId="77777777" w:rsidR="00EC4AC0" w:rsidRDefault="000B5E2A">
            <w:pPr>
              <w:pStyle w:val="TableParagraph"/>
              <w:spacing w:line="207" w:lineRule="exact"/>
              <w:ind w:left="69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PÓS-GRADUAÇÃO – NÍVEL MESTRADO</w:t>
            </w:r>
          </w:p>
        </w:tc>
        <w:tc>
          <w:tcPr>
            <w:tcW w:w="3260" w:type="dxa"/>
          </w:tcPr>
          <w:p w14:paraId="24B0E7A3" w14:textId="77777777" w:rsidR="00EC4AC0" w:rsidRDefault="000B5E2A">
            <w:pPr>
              <w:pStyle w:val="TableParagraph"/>
              <w:spacing w:line="202" w:lineRule="exact"/>
              <w:ind w:left="6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INSTITUIÇÃO:</w:t>
            </w:r>
          </w:p>
        </w:tc>
      </w:tr>
      <w:tr w:rsidR="00EC4AC0" w14:paraId="56C31181" w14:textId="77777777">
        <w:trPr>
          <w:trHeight w:val="400"/>
        </w:trPr>
        <w:tc>
          <w:tcPr>
            <w:tcW w:w="6666" w:type="dxa"/>
          </w:tcPr>
          <w:p w14:paraId="3D0534C6" w14:textId="77777777" w:rsidR="00EC4AC0" w:rsidRDefault="000B5E2A">
            <w:pPr>
              <w:pStyle w:val="TableParagraph"/>
              <w:spacing w:line="202" w:lineRule="exact"/>
              <w:ind w:left="6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CIDADE:</w:t>
            </w:r>
          </w:p>
        </w:tc>
        <w:tc>
          <w:tcPr>
            <w:tcW w:w="3260" w:type="dxa"/>
          </w:tcPr>
          <w:p w14:paraId="0BC66FFE" w14:textId="77777777" w:rsidR="00EC4AC0" w:rsidRDefault="000B5E2A">
            <w:pPr>
              <w:pStyle w:val="TableParagraph"/>
              <w:spacing w:line="202" w:lineRule="exact"/>
              <w:ind w:left="6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UF:</w:t>
            </w:r>
          </w:p>
        </w:tc>
      </w:tr>
      <w:tr w:rsidR="00EC4AC0" w14:paraId="4B24BF28" w14:textId="77777777">
        <w:trPr>
          <w:trHeight w:val="400"/>
        </w:trPr>
        <w:tc>
          <w:tcPr>
            <w:tcW w:w="6666" w:type="dxa"/>
          </w:tcPr>
          <w:p w14:paraId="14835E7A" w14:textId="77777777" w:rsidR="00EC4AC0" w:rsidRDefault="000B5E2A">
            <w:pPr>
              <w:pStyle w:val="TableParagraph"/>
              <w:spacing w:line="202" w:lineRule="exact"/>
              <w:ind w:left="6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INGRESSO:</w:t>
            </w:r>
          </w:p>
        </w:tc>
        <w:tc>
          <w:tcPr>
            <w:tcW w:w="3260" w:type="dxa"/>
          </w:tcPr>
          <w:p w14:paraId="0ECC3548" w14:textId="77777777" w:rsidR="00EC4AC0" w:rsidRDefault="000B5E2A">
            <w:pPr>
              <w:pStyle w:val="TableParagraph"/>
              <w:spacing w:line="202" w:lineRule="exact"/>
              <w:ind w:left="6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TÉRMINO:</w:t>
            </w:r>
          </w:p>
        </w:tc>
      </w:tr>
    </w:tbl>
    <w:p w14:paraId="5BC63D9E" w14:textId="77777777" w:rsidR="00EC4AC0" w:rsidRDefault="00EC4AC0">
      <w:pPr>
        <w:pStyle w:val="Corpodetexto"/>
        <w:spacing w:before="10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1"/>
        <w:gridCol w:w="1132"/>
        <w:gridCol w:w="2551"/>
      </w:tblGrid>
      <w:tr w:rsidR="00EC4AC0" w14:paraId="516FB62F" w14:textId="77777777">
        <w:trPr>
          <w:trHeight w:val="400"/>
        </w:trPr>
        <w:tc>
          <w:tcPr>
            <w:tcW w:w="9924" w:type="dxa"/>
            <w:gridSpan w:val="3"/>
            <w:shd w:val="clear" w:color="auto" w:fill="BEBEBE"/>
          </w:tcPr>
          <w:p w14:paraId="5F36B94D" w14:textId="77777777" w:rsidR="00EC4AC0" w:rsidRDefault="000B5E2A">
            <w:pPr>
              <w:pStyle w:val="TableParagraph"/>
              <w:spacing w:before="95"/>
              <w:ind w:left="69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EXPERIÊNCIA PROFISSIONAL:</w:t>
            </w:r>
          </w:p>
        </w:tc>
      </w:tr>
      <w:tr w:rsidR="00EC4AC0" w14:paraId="5D088725" w14:textId="77777777">
        <w:trPr>
          <w:trHeight w:val="400"/>
        </w:trPr>
        <w:tc>
          <w:tcPr>
            <w:tcW w:w="7373" w:type="dxa"/>
            <w:gridSpan w:val="2"/>
          </w:tcPr>
          <w:p w14:paraId="45AD028A" w14:textId="77777777" w:rsidR="00EC4AC0" w:rsidRDefault="000B5E2A">
            <w:pPr>
              <w:pStyle w:val="TableParagraph"/>
              <w:spacing w:line="202" w:lineRule="exact"/>
              <w:ind w:left="6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ATIVIDADE ATUAL:</w:t>
            </w:r>
          </w:p>
        </w:tc>
        <w:tc>
          <w:tcPr>
            <w:tcW w:w="2551" w:type="dxa"/>
          </w:tcPr>
          <w:p w14:paraId="19473D54" w14:textId="77777777" w:rsidR="00EC4AC0" w:rsidRDefault="000B5E2A">
            <w:pPr>
              <w:pStyle w:val="TableParagraph"/>
              <w:spacing w:line="202" w:lineRule="exact"/>
              <w:ind w:left="7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INÍCIO:</w:t>
            </w:r>
          </w:p>
        </w:tc>
      </w:tr>
      <w:tr w:rsidR="00EC4AC0" w14:paraId="3FDBA0E4" w14:textId="77777777">
        <w:trPr>
          <w:trHeight w:val="398"/>
        </w:trPr>
        <w:tc>
          <w:tcPr>
            <w:tcW w:w="9924" w:type="dxa"/>
            <w:gridSpan w:val="3"/>
          </w:tcPr>
          <w:p w14:paraId="2B358929" w14:textId="77777777" w:rsidR="00EC4AC0" w:rsidRDefault="000B5E2A">
            <w:pPr>
              <w:pStyle w:val="TableParagraph"/>
              <w:spacing w:before="91"/>
              <w:ind w:left="6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EMPRESA/INSTITUIÇÃO:</w:t>
            </w:r>
          </w:p>
        </w:tc>
      </w:tr>
      <w:tr w:rsidR="00EC4AC0" w14:paraId="6CB93FFC" w14:textId="77777777">
        <w:trPr>
          <w:trHeight w:val="400"/>
        </w:trPr>
        <w:tc>
          <w:tcPr>
            <w:tcW w:w="6241" w:type="dxa"/>
          </w:tcPr>
          <w:p w14:paraId="67B8311A" w14:textId="77777777" w:rsidR="00EC4AC0" w:rsidRDefault="000B5E2A">
            <w:pPr>
              <w:pStyle w:val="TableParagraph"/>
              <w:spacing w:before="93"/>
              <w:ind w:left="6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CIDADE:</w:t>
            </w:r>
          </w:p>
        </w:tc>
        <w:tc>
          <w:tcPr>
            <w:tcW w:w="3683" w:type="dxa"/>
            <w:gridSpan w:val="2"/>
          </w:tcPr>
          <w:p w14:paraId="2040B054" w14:textId="77777777" w:rsidR="00EC4AC0" w:rsidRDefault="000B5E2A">
            <w:pPr>
              <w:pStyle w:val="TableParagraph"/>
              <w:spacing w:before="93"/>
              <w:ind w:left="6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UF:</w:t>
            </w:r>
          </w:p>
        </w:tc>
      </w:tr>
    </w:tbl>
    <w:p w14:paraId="19D88C9A" w14:textId="77777777" w:rsidR="00EC4AC0" w:rsidRDefault="00EC4AC0">
      <w:pPr>
        <w:pStyle w:val="Corpodetexto"/>
        <w:spacing w:before="1"/>
        <w:rPr>
          <w:b/>
          <w:sz w:val="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3118"/>
        <w:gridCol w:w="2835"/>
      </w:tblGrid>
      <w:tr w:rsidR="00EC4AC0" w14:paraId="67529D86" w14:textId="77777777">
        <w:trPr>
          <w:trHeight w:val="400"/>
        </w:trPr>
        <w:tc>
          <w:tcPr>
            <w:tcW w:w="9926" w:type="dxa"/>
            <w:gridSpan w:val="3"/>
            <w:shd w:val="clear" w:color="auto" w:fill="BEBEBE"/>
          </w:tcPr>
          <w:p w14:paraId="2396B2B5" w14:textId="77777777" w:rsidR="00EC4AC0" w:rsidRDefault="000B5E2A">
            <w:pPr>
              <w:pStyle w:val="TableParagraph"/>
              <w:spacing w:before="95"/>
              <w:ind w:left="69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LINHA DE PESQUISA DO CANDIDATO:</w:t>
            </w:r>
          </w:p>
        </w:tc>
      </w:tr>
      <w:tr w:rsidR="00EC4AC0" w14:paraId="20B9E0E8" w14:textId="77777777">
        <w:trPr>
          <w:trHeight w:val="398"/>
        </w:trPr>
        <w:tc>
          <w:tcPr>
            <w:tcW w:w="3973" w:type="dxa"/>
          </w:tcPr>
          <w:p w14:paraId="6771FA5D" w14:textId="77777777" w:rsidR="00EC4AC0" w:rsidRDefault="000B5E2A">
            <w:pPr>
              <w:pStyle w:val="TableParagraph"/>
              <w:tabs>
                <w:tab w:val="left" w:pos="399"/>
              </w:tabs>
              <w:spacing w:before="91"/>
              <w:ind w:left="6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</w:t>
            </w:r>
            <w:r>
              <w:rPr>
                <w:rFonts w:ascii="Times New Roman"/>
                <w:sz w:val="18"/>
              </w:rPr>
              <w:tab/>
              <w:t>) Trabalho e Movimentos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Sociais</w:t>
            </w:r>
          </w:p>
        </w:tc>
        <w:tc>
          <w:tcPr>
            <w:tcW w:w="3118" w:type="dxa"/>
          </w:tcPr>
          <w:p w14:paraId="1A9EB614" w14:textId="77777777" w:rsidR="00EC4AC0" w:rsidRDefault="000B5E2A">
            <w:pPr>
              <w:pStyle w:val="TableParagraph"/>
              <w:tabs>
                <w:tab w:val="left" w:pos="397"/>
              </w:tabs>
              <w:spacing w:before="91"/>
              <w:ind w:left="6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</w:t>
            </w:r>
            <w:r>
              <w:rPr>
                <w:rFonts w:ascii="Times New Roman"/>
                <w:sz w:val="18"/>
              </w:rPr>
              <w:tab/>
              <w:t>) Cultura 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Identidades</w:t>
            </w:r>
          </w:p>
        </w:tc>
        <w:tc>
          <w:tcPr>
            <w:tcW w:w="2835" w:type="dxa"/>
          </w:tcPr>
          <w:p w14:paraId="55BBCD25" w14:textId="77777777" w:rsidR="00EC4AC0" w:rsidRDefault="000B5E2A">
            <w:pPr>
              <w:pStyle w:val="TableParagraph"/>
              <w:tabs>
                <w:tab w:val="left" w:pos="399"/>
              </w:tabs>
              <w:spacing w:before="91"/>
              <w:ind w:left="6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</w:t>
            </w:r>
            <w:r>
              <w:rPr>
                <w:rFonts w:ascii="Times New Roman"/>
                <w:sz w:val="18"/>
              </w:rPr>
              <w:tab/>
              <w:t>) Estado 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Poder</w:t>
            </w:r>
          </w:p>
        </w:tc>
      </w:tr>
      <w:tr w:rsidR="00EC4AC0" w14:paraId="1437B595" w14:textId="77777777">
        <w:trPr>
          <w:trHeight w:val="400"/>
        </w:trPr>
        <w:tc>
          <w:tcPr>
            <w:tcW w:w="9926" w:type="dxa"/>
            <w:gridSpan w:val="3"/>
          </w:tcPr>
          <w:p w14:paraId="15F5DD4E" w14:textId="77777777" w:rsidR="00EC4AC0" w:rsidRDefault="000B5E2A">
            <w:pPr>
              <w:pStyle w:val="TableParagraph"/>
              <w:spacing w:before="93"/>
              <w:ind w:left="6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Título do Projeto:</w:t>
            </w:r>
          </w:p>
        </w:tc>
      </w:tr>
    </w:tbl>
    <w:p w14:paraId="383DCA1B" w14:textId="77777777" w:rsidR="00EC4AC0" w:rsidRDefault="00EC4AC0">
      <w:pPr>
        <w:pStyle w:val="Corpodetexto"/>
        <w:spacing w:before="1"/>
        <w:rPr>
          <w:b/>
          <w:sz w:val="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1"/>
        <w:gridCol w:w="1703"/>
        <w:gridCol w:w="1844"/>
      </w:tblGrid>
      <w:tr w:rsidR="00EC4AC0" w14:paraId="6B96C362" w14:textId="77777777">
        <w:trPr>
          <w:trHeight w:val="400"/>
        </w:trPr>
        <w:tc>
          <w:tcPr>
            <w:tcW w:w="9928" w:type="dxa"/>
            <w:gridSpan w:val="3"/>
            <w:shd w:val="clear" w:color="auto" w:fill="BEBEBE"/>
          </w:tcPr>
          <w:p w14:paraId="357F3165" w14:textId="77777777" w:rsidR="00EC4AC0" w:rsidRDefault="000B5E2A">
            <w:pPr>
              <w:pStyle w:val="TableParagraph"/>
              <w:spacing w:before="95"/>
              <w:ind w:left="69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VÍNCULO EMPREGATÍCIO:</w:t>
            </w:r>
          </w:p>
        </w:tc>
      </w:tr>
      <w:tr w:rsidR="00EC4AC0" w14:paraId="36FF9279" w14:textId="77777777">
        <w:trPr>
          <w:trHeight w:val="400"/>
        </w:trPr>
        <w:tc>
          <w:tcPr>
            <w:tcW w:w="6381" w:type="dxa"/>
          </w:tcPr>
          <w:p w14:paraId="11D282B0" w14:textId="77777777" w:rsidR="00EC4AC0" w:rsidRDefault="000B5E2A">
            <w:pPr>
              <w:pStyle w:val="TableParagraph"/>
              <w:spacing w:before="91"/>
              <w:ind w:left="6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Manterá vínculo empregatício durante o Mestrado:</w:t>
            </w:r>
          </w:p>
        </w:tc>
        <w:tc>
          <w:tcPr>
            <w:tcW w:w="1703" w:type="dxa"/>
          </w:tcPr>
          <w:p w14:paraId="53EC459F" w14:textId="77777777" w:rsidR="00EC4AC0" w:rsidRDefault="000B5E2A">
            <w:pPr>
              <w:pStyle w:val="TableParagraph"/>
              <w:tabs>
                <w:tab w:val="left" w:pos="808"/>
              </w:tabs>
              <w:spacing w:before="91"/>
              <w:ind w:left="6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SIM (</w:t>
            </w:r>
            <w:r>
              <w:rPr>
                <w:rFonts w:ascii="Times New Roman"/>
                <w:sz w:val="18"/>
              </w:rPr>
              <w:tab/>
              <w:t>)</w:t>
            </w:r>
          </w:p>
        </w:tc>
        <w:tc>
          <w:tcPr>
            <w:tcW w:w="1844" w:type="dxa"/>
          </w:tcPr>
          <w:p w14:paraId="2A37BAA2" w14:textId="77777777" w:rsidR="00EC4AC0" w:rsidRDefault="000B5E2A">
            <w:pPr>
              <w:pStyle w:val="TableParagraph"/>
              <w:tabs>
                <w:tab w:val="left" w:pos="879"/>
              </w:tabs>
              <w:spacing w:before="91"/>
              <w:ind w:left="6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NÃO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ab/>
              <w:t>)</w:t>
            </w:r>
          </w:p>
        </w:tc>
      </w:tr>
    </w:tbl>
    <w:p w14:paraId="584DA9DC" w14:textId="77777777" w:rsidR="00EC4AC0" w:rsidRDefault="00EC4AC0">
      <w:pPr>
        <w:pStyle w:val="Corpodetexto"/>
        <w:rPr>
          <w:b/>
          <w:sz w:val="20"/>
        </w:rPr>
      </w:pPr>
    </w:p>
    <w:p w14:paraId="367A49DE" w14:textId="77777777" w:rsidR="00EC4AC0" w:rsidRDefault="00EC4AC0">
      <w:pPr>
        <w:pStyle w:val="Corpodetexto"/>
        <w:rPr>
          <w:b/>
          <w:sz w:val="1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1"/>
        <w:gridCol w:w="1703"/>
        <w:gridCol w:w="1844"/>
      </w:tblGrid>
      <w:tr w:rsidR="00EC4AC0" w14:paraId="6239FFFD" w14:textId="77777777">
        <w:trPr>
          <w:trHeight w:val="400"/>
        </w:trPr>
        <w:tc>
          <w:tcPr>
            <w:tcW w:w="6381" w:type="dxa"/>
          </w:tcPr>
          <w:p w14:paraId="0C70A789" w14:textId="77777777" w:rsidR="00EC4AC0" w:rsidRDefault="000B5E2A">
            <w:pPr>
              <w:pStyle w:val="TableParagraph"/>
              <w:spacing w:before="93"/>
              <w:ind w:left="6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Terá afastamento do trabalho durante o Mestrado:</w:t>
            </w:r>
          </w:p>
        </w:tc>
        <w:tc>
          <w:tcPr>
            <w:tcW w:w="1703" w:type="dxa"/>
          </w:tcPr>
          <w:p w14:paraId="58D7FD19" w14:textId="77777777" w:rsidR="00EC4AC0" w:rsidRDefault="000B5E2A">
            <w:pPr>
              <w:pStyle w:val="TableParagraph"/>
              <w:tabs>
                <w:tab w:val="left" w:pos="808"/>
              </w:tabs>
              <w:spacing w:before="93"/>
              <w:ind w:left="6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SIM (</w:t>
            </w:r>
            <w:r>
              <w:rPr>
                <w:rFonts w:ascii="Times New Roman"/>
                <w:sz w:val="18"/>
              </w:rPr>
              <w:tab/>
              <w:t>)</w:t>
            </w:r>
          </w:p>
        </w:tc>
        <w:tc>
          <w:tcPr>
            <w:tcW w:w="1844" w:type="dxa"/>
          </w:tcPr>
          <w:p w14:paraId="7115891D" w14:textId="77777777" w:rsidR="00EC4AC0" w:rsidRDefault="000B5E2A">
            <w:pPr>
              <w:pStyle w:val="TableParagraph"/>
              <w:tabs>
                <w:tab w:val="left" w:pos="877"/>
              </w:tabs>
              <w:spacing w:before="93"/>
              <w:ind w:left="6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NÃO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ab/>
              <w:t>)</w:t>
            </w:r>
          </w:p>
        </w:tc>
      </w:tr>
    </w:tbl>
    <w:p w14:paraId="661E80D2" w14:textId="77777777" w:rsidR="00EC4AC0" w:rsidRDefault="000B5E2A">
      <w:pPr>
        <w:tabs>
          <w:tab w:val="left" w:pos="3213"/>
          <w:tab w:val="left" w:pos="3487"/>
          <w:tab w:val="left" w:pos="9518"/>
        </w:tabs>
        <w:spacing w:before="88"/>
        <w:ind w:left="944"/>
        <w:rPr>
          <w:sz w:val="18"/>
        </w:rPr>
      </w:pPr>
      <w:r>
        <w:rPr>
          <w:sz w:val="18"/>
        </w:rPr>
        <w:t>Local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Data: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ab/>
        <w:t xml:space="preserve">Assinatura: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3B40F86B" w14:textId="77777777" w:rsidR="00EC4AC0" w:rsidRDefault="00EC4AC0">
      <w:pPr>
        <w:rPr>
          <w:sz w:val="18"/>
        </w:rPr>
        <w:sectPr w:rsidR="00EC4AC0">
          <w:pgSz w:w="11910" w:h="16840"/>
          <w:pgMar w:top="1800" w:right="860" w:bottom="280" w:left="880" w:header="708" w:footer="0" w:gutter="0"/>
          <w:cols w:space="720"/>
        </w:sectPr>
      </w:pPr>
    </w:p>
    <w:p w14:paraId="4686EB93" w14:textId="77777777" w:rsidR="00EC4AC0" w:rsidRDefault="000B5E2A" w:rsidP="007B1AD4">
      <w:pPr>
        <w:pStyle w:val="Ttulo1"/>
      </w:pPr>
      <w:r>
        <w:lastRenderedPageBreak/>
        <w:t>ANEXO II</w:t>
      </w:r>
    </w:p>
    <w:p w14:paraId="410843EA" w14:textId="77777777" w:rsidR="00EC4AC0" w:rsidRDefault="00EC4AC0">
      <w:pPr>
        <w:pStyle w:val="Corpodetexto"/>
        <w:spacing w:before="11"/>
        <w:rPr>
          <w:rFonts w:ascii="Caladea"/>
          <w:b/>
          <w:sz w:val="23"/>
        </w:rPr>
      </w:pPr>
    </w:p>
    <w:p w14:paraId="752235DB" w14:textId="77777777" w:rsidR="00EC4AC0" w:rsidRDefault="000B5E2A">
      <w:pPr>
        <w:ind w:left="4204"/>
        <w:rPr>
          <w:rFonts w:ascii="Caladea" w:hAnsi="Caladea"/>
          <w:b/>
          <w:sz w:val="24"/>
        </w:rPr>
      </w:pPr>
      <w:r>
        <w:rPr>
          <w:rFonts w:ascii="Caladea" w:hAnsi="Caladea"/>
          <w:b/>
          <w:sz w:val="24"/>
        </w:rPr>
        <w:t>AVALIAÇÃO DE CURRICULO</w:t>
      </w:r>
    </w:p>
    <w:p w14:paraId="3C790832" w14:textId="77777777" w:rsidR="00EC4AC0" w:rsidRDefault="00EC4AC0">
      <w:pPr>
        <w:pStyle w:val="Corpodetexto"/>
        <w:spacing w:before="11"/>
        <w:rPr>
          <w:rFonts w:ascii="Caladea"/>
          <w:b/>
          <w:sz w:val="23"/>
        </w:rPr>
      </w:pPr>
    </w:p>
    <w:p w14:paraId="0A3C46E6" w14:textId="77777777" w:rsidR="00EC4AC0" w:rsidRDefault="000B5E2A">
      <w:pPr>
        <w:tabs>
          <w:tab w:val="left" w:pos="8751"/>
        </w:tabs>
        <w:ind w:left="822"/>
        <w:rPr>
          <w:rFonts w:ascii="Caladea"/>
          <w:sz w:val="28"/>
        </w:rPr>
      </w:pPr>
      <w:r>
        <w:rPr>
          <w:rFonts w:ascii="Caladea"/>
          <w:sz w:val="28"/>
        </w:rPr>
        <w:t xml:space="preserve">CANDIDATO: </w:t>
      </w:r>
      <w:r>
        <w:rPr>
          <w:rFonts w:ascii="Caladea"/>
          <w:sz w:val="28"/>
          <w:u w:val="single"/>
        </w:rPr>
        <w:t xml:space="preserve"> </w:t>
      </w:r>
      <w:r>
        <w:rPr>
          <w:rFonts w:ascii="Caladea"/>
          <w:sz w:val="28"/>
          <w:u w:val="single"/>
        </w:rPr>
        <w:tab/>
      </w:r>
    </w:p>
    <w:p w14:paraId="4578AC23" w14:textId="77777777" w:rsidR="00EC4AC0" w:rsidRDefault="00EC4AC0">
      <w:pPr>
        <w:pStyle w:val="Corpodetexto"/>
        <w:spacing w:before="1"/>
        <w:rPr>
          <w:rFonts w:ascii="Caladea"/>
          <w:sz w:val="28"/>
        </w:rPr>
      </w:pPr>
    </w:p>
    <w:tbl>
      <w:tblPr>
        <w:tblStyle w:val="TableNormal"/>
        <w:tblW w:w="0" w:type="auto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1261"/>
        <w:gridCol w:w="901"/>
        <w:gridCol w:w="1082"/>
        <w:gridCol w:w="1081"/>
      </w:tblGrid>
      <w:tr w:rsidR="00EC4AC0" w14:paraId="0E295AB0" w14:textId="77777777">
        <w:trPr>
          <w:trHeight w:val="633"/>
        </w:trPr>
        <w:tc>
          <w:tcPr>
            <w:tcW w:w="4321" w:type="dxa"/>
          </w:tcPr>
          <w:p w14:paraId="4170989A" w14:textId="77777777" w:rsidR="00EC4AC0" w:rsidRDefault="000B5E2A">
            <w:pPr>
              <w:pStyle w:val="TableParagraph"/>
              <w:spacing w:line="234" w:lineRule="exact"/>
              <w:ind w:left="1731" w:right="1717"/>
              <w:jc w:val="center"/>
              <w:rPr>
                <w:sz w:val="20"/>
              </w:rPr>
            </w:pPr>
            <w:r>
              <w:rPr>
                <w:sz w:val="20"/>
              </w:rPr>
              <w:t>Atividade</w:t>
            </w:r>
          </w:p>
        </w:tc>
        <w:tc>
          <w:tcPr>
            <w:tcW w:w="1261" w:type="dxa"/>
          </w:tcPr>
          <w:p w14:paraId="179B1647" w14:textId="77777777" w:rsidR="00EC4AC0" w:rsidRDefault="000B5E2A">
            <w:pPr>
              <w:pStyle w:val="TableParagraph"/>
              <w:ind w:left="299" w:right="199" w:hanging="77"/>
              <w:rPr>
                <w:sz w:val="18"/>
              </w:rPr>
            </w:pPr>
            <w:r>
              <w:rPr>
                <w:sz w:val="18"/>
              </w:rPr>
              <w:t>Pontuação por item</w:t>
            </w:r>
          </w:p>
          <w:p w14:paraId="33B25C77" w14:textId="77777777" w:rsidR="00EC4AC0" w:rsidRDefault="000B5E2A">
            <w:pPr>
              <w:pStyle w:val="TableParagraph"/>
              <w:spacing w:line="194" w:lineRule="exact"/>
              <w:ind w:left="294"/>
              <w:rPr>
                <w:sz w:val="18"/>
              </w:rPr>
            </w:pPr>
            <w:r>
              <w:rPr>
                <w:sz w:val="18"/>
              </w:rPr>
              <w:t>(pontos)</w:t>
            </w:r>
          </w:p>
        </w:tc>
        <w:tc>
          <w:tcPr>
            <w:tcW w:w="901" w:type="dxa"/>
          </w:tcPr>
          <w:p w14:paraId="5C91FD52" w14:textId="77777777" w:rsidR="00EC4AC0" w:rsidRDefault="000B5E2A">
            <w:pPr>
              <w:pStyle w:val="TableParagraph"/>
              <w:ind w:left="137" w:right="109" w:hanging="5"/>
              <w:rPr>
                <w:sz w:val="18"/>
              </w:rPr>
            </w:pPr>
            <w:r>
              <w:rPr>
                <w:sz w:val="18"/>
              </w:rPr>
              <w:t>Número máximo</w:t>
            </w:r>
          </w:p>
          <w:p w14:paraId="67B0268D" w14:textId="77777777" w:rsidR="00EC4AC0" w:rsidRDefault="000B5E2A">
            <w:pPr>
              <w:pStyle w:val="TableParagraph"/>
              <w:spacing w:line="194" w:lineRule="exact"/>
              <w:ind w:left="145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itens</w:t>
            </w:r>
          </w:p>
        </w:tc>
        <w:tc>
          <w:tcPr>
            <w:tcW w:w="1082" w:type="dxa"/>
          </w:tcPr>
          <w:p w14:paraId="6BC3E169" w14:textId="77777777" w:rsidR="00EC4AC0" w:rsidRDefault="000B5E2A">
            <w:pPr>
              <w:pStyle w:val="TableParagraph"/>
              <w:ind w:left="48" w:right="27" w:firstLine="43"/>
              <w:rPr>
                <w:sz w:val="18"/>
              </w:rPr>
            </w:pPr>
            <w:r>
              <w:rPr>
                <w:sz w:val="18"/>
              </w:rPr>
              <w:t>Quantidade Apresentada</w:t>
            </w:r>
          </w:p>
        </w:tc>
        <w:tc>
          <w:tcPr>
            <w:tcW w:w="1081" w:type="dxa"/>
          </w:tcPr>
          <w:p w14:paraId="54AB7274" w14:textId="77777777" w:rsidR="00EC4AC0" w:rsidRDefault="000B5E2A">
            <w:pPr>
              <w:pStyle w:val="TableParagraph"/>
              <w:ind w:left="207" w:right="127" w:hanging="72"/>
              <w:rPr>
                <w:sz w:val="18"/>
              </w:rPr>
            </w:pPr>
            <w:r>
              <w:rPr>
                <w:sz w:val="18"/>
              </w:rPr>
              <w:t xml:space="preserve">TOTAL </w:t>
            </w:r>
            <w:r>
              <w:rPr>
                <w:spacing w:val="-7"/>
                <w:sz w:val="18"/>
              </w:rPr>
              <w:t xml:space="preserve">DE </w:t>
            </w:r>
            <w:r>
              <w:rPr>
                <w:sz w:val="18"/>
              </w:rPr>
              <w:t>PONTOS</w:t>
            </w:r>
          </w:p>
          <w:p w14:paraId="5052A8FA" w14:textId="77777777" w:rsidR="00EC4AC0" w:rsidRDefault="000B5E2A">
            <w:pPr>
              <w:pStyle w:val="TableParagraph"/>
              <w:spacing w:line="194" w:lineRule="exact"/>
              <w:ind w:left="188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ITEM</w:t>
            </w:r>
          </w:p>
        </w:tc>
      </w:tr>
      <w:tr w:rsidR="00EC4AC0" w14:paraId="5CE344EB" w14:textId="77777777">
        <w:trPr>
          <w:trHeight w:val="234"/>
        </w:trPr>
        <w:tc>
          <w:tcPr>
            <w:tcW w:w="4321" w:type="dxa"/>
          </w:tcPr>
          <w:p w14:paraId="6388B993" w14:textId="77777777" w:rsidR="00EC4AC0" w:rsidRDefault="000B5E2A">
            <w:pPr>
              <w:pStyle w:val="TableParagraph"/>
              <w:spacing w:line="215" w:lineRule="exact"/>
              <w:ind w:left="10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 xml:space="preserve">CAMPO 1 </w:t>
            </w:r>
            <w:r>
              <w:rPr>
                <w:rFonts w:ascii="Trebuchet MS" w:hAnsi="Trebuchet MS"/>
                <w:b/>
                <w:w w:val="105"/>
                <w:sz w:val="20"/>
              </w:rPr>
              <w:t xml:space="preserve">– </w:t>
            </w:r>
            <w:r>
              <w:rPr>
                <w:b/>
                <w:w w:val="105"/>
                <w:sz w:val="20"/>
              </w:rPr>
              <w:t>Titulação - Máximo 10 pontos</w:t>
            </w:r>
          </w:p>
        </w:tc>
        <w:tc>
          <w:tcPr>
            <w:tcW w:w="1261" w:type="dxa"/>
          </w:tcPr>
          <w:p w14:paraId="0F44199E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 w14:paraId="42977460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2" w:type="dxa"/>
          </w:tcPr>
          <w:p w14:paraId="475866A2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256633F0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4AC0" w14:paraId="2B83E98C" w14:textId="77777777">
        <w:trPr>
          <w:trHeight w:val="234"/>
        </w:trPr>
        <w:tc>
          <w:tcPr>
            <w:tcW w:w="4321" w:type="dxa"/>
          </w:tcPr>
          <w:p w14:paraId="15D7D732" w14:textId="77777777" w:rsidR="00EC4AC0" w:rsidRDefault="000B5E2A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A) Título de especialista</w:t>
            </w:r>
          </w:p>
        </w:tc>
        <w:tc>
          <w:tcPr>
            <w:tcW w:w="1261" w:type="dxa"/>
          </w:tcPr>
          <w:p w14:paraId="14675B41" w14:textId="77777777" w:rsidR="00EC4AC0" w:rsidRDefault="000B5E2A">
            <w:pPr>
              <w:pStyle w:val="TableParagraph"/>
              <w:spacing w:line="215" w:lineRule="exact"/>
              <w:ind w:left="57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01" w:type="dxa"/>
          </w:tcPr>
          <w:p w14:paraId="5C248808" w14:textId="77777777" w:rsidR="00EC4AC0" w:rsidRDefault="000B5E2A">
            <w:pPr>
              <w:pStyle w:val="TableParagraph"/>
              <w:spacing w:line="21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2" w:type="dxa"/>
          </w:tcPr>
          <w:p w14:paraId="00837653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4E5EF258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4AC0" w14:paraId="2AA87F44" w14:textId="77777777">
        <w:trPr>
          <w:trHeight w:val="234"/>
        </w:trPr>
        <w:tc>
          <w:tcPr>
            <w:tcW w:w="4321" w:type="dxa"/>
          </w:tcPr>
          <w:p w14:paraId="7EA35B0D" w14:textId="77777777" w:rsidR="00EC4AC0" w:rsidRDefault="000B5E2A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B) Segunda graduação</w:t>
            </w:r>
          </w:p>
        </w:tc>
        <w:tc>
          <w:tcPr>
            <w:tcW w:w="1261" w:type="dxa"/>
          </w:tcPr>
          <w:p w14:paraId="5BE8EE98" w14:textId="77777777" w:rsidR="00EC4AC0" w:rsidRDefault="000B5E2A">
            <w:pPr>
              <w:pStyle w:val="TableParagraph"/>
              <w:spacing w:line="215" w:lineRule="exact"/>
              <w:ind w:left="57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01" w:type="dxa"/>
          </w:tcPr>
          <w:p w14:paraId="12161437" w14:textId="77777777" w:rsidR="00EC4AC0" w:rsidRDefault="000B5E2A">
            <w:pPr>
              <w:pStyle w:val="TableParagraph"/>
              <w:spacing w:line="21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2" w:type="dxa"/>
          </w:tcPr>
          <w:p w14:paraId="74123108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78F002CE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4AC0" w14:paraId="1FA171D5" w14:textId="77777777">
        <w:trPr>
          <w:trHeight w:val="234"/>
        </w:trPr>
        <w:tc>
          <w:tcPr>
            <w:tcW w:w="4321" w:type="dxa"/>
          </w:tcPr>
          <w:p w14:paraId="1D2712DF" w14:textId="77777777" w:rsidR="00EC4AC0" w:rsidRDefault="000B5E2A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C) Segundo Mestrado</w:t>
            </w:r>
          </w:p>
        </w:tc>
        <w:tc>
          <w:tcPr>
            <w:tcW w:w="1261" w:type="dxa"/>
          </w:tcPr>
          <w:p w14:paraId="7F0BAD34" w14:textId="77777777" w:rsidR="00EC4AC0" w:rsidRDefault="000B5E2A">
            <w:pPr>
              <w:pStyle w:val="TableParagraph"/>
              <w:spacing w:line="215" w:lineRule="exact"/>
              <w:ind w:left="57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01" w:type="dxa"/>
          </w:tcPr>
          <w:p w14:paraId="7E00ACEE" w14:textId="77777777" w:rsidR="00EC4AC0" w:rsidRDefault="000B5E2A">
            <w:pPr>
              <w:pStyle w:val="TableParagraph"/>
              <w:spacing w:line="21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2" w:type="dxa"/>
          </w:tcPr>
          <w:p w14:paraId="7AF72F34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77DACAC2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4AC0" w14:paraId="2962F42B" w14:textId="77777777">
        <w:trPr>
          <w:trHeight w:val="234"/>
        </w:trPr>
        <w:tc>
          <w:tcPr>
            <w:tcW w:w="4321" w:type="dxa"/>
          </w:tcPr>
          <w:p w14:paraId="0F98CDE0" w14:textId="77777777" w:rsidR="00EC4AC0" w:rsidRDefault="000B5E2A">
            <w:pPr>
              <w:pStyle w:val="TableParagraph"/>
              <w:spacing w:line="21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Subtotal do Campo 1</w:t>
            </w:r>
          </w:p>
        </w:tc>
        <w:tc>
          <w:tcPr>
            <w:tcW w:w="1261" w:type="dxa"/>
          </w:tcPr>
          <w:p w14:paraId="741EC783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 w14:paraId="5BD8F52F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2" w:type="dxa"/>
          </w:tcPr>
          <w:p w14:paraId="2D42EB03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7B3E8AE2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4AC0" w14:paraId="5C8819BF" w14:textId="77777777">
        <w:trPr>
          <w:trHeight w:val="232"/>
        </w:trPr>
        <w:tc>
          <w:tcPr>
            <w:tcW w:w="4321" w:type="dxa"/>
          </w:tcPr>
          <w:p w14:paraId="543DD708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636F3DB3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 w14:paraId="3D9ED62B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2" w:type="dxa"/>
          </w:tcPr>
          <w:p w14:paraId="118AF6CE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1B2B05BE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4AC0" w14:paraId="1D00CE46" w14:textId="77777777">
        <w:trPr>
          <w:trHeight w:val="470"/>
        </w:trPr>
        <w:tc>
          <w:tcPr>
            <w:tcW w:w="4321" w:type="dxa"/>
          </w:tcPr>
          <w:p w14:paraId="6C50986A" w14:textId="77777777" w:rsidR="00EC4AC0" w:rsidRDefault="000B5E2A">
            <w:pPr>
              <w:pStyle w:val="TableParagraph"/>
              <w:spacing w:before="7" w:line="232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CAMPO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Experiência</w:t>
            </w:r>
            <w:r>
              <w:rPr>
                <w:b/>
                <w:spacing w:val="-21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Profissional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–</w:t>
            </w:r>
            <w:r>
              <w:rPr>
                <w:rFonts w:ascii="Trebuchet MS" w:hAnsi="Trebuchet MS"/>
                <w:b/>
                <w:spacing w:val="-33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Máximo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 xml:space="preserve">40 </w:t>
            </w:r>
            <w:r>
              <w:rPr>
                <w:b/>
                <w:spacing w:val="-6"/>
                <w:w w:val="105"/>
                <w:sz w:val="20"/>
              </w:rPr>
              <w:t>pontos</w:t>
            </w:r>
          </w:p>
        </w:tc>
        <w:tc>
          <w:tcPr>
            <w:tcW w:w="1261" w:type="dxa"/>
          </w:tcPr>
          <w:p w14:paraId="6AF40727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</w:tcPr>
          <w:p w14:paraId="2EC34BB2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14:paraId="153BAE21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2D93DFE3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4AC0" w14:paraId="2B74956A" w14:textId="77777777">
        <w:trPr>
          <w:trHeight w:val="470"/>
        </w:trPr>
        <w:tc>
          <w:tcPr>
            <w:tcW w:w="4321" w:type="dxa"/>
          </w:tcPr>
          <w:p w14:paraId="42F61FDB" w14:textId="77777777" w:rsidR="00EC4AC0" w:rsidRDefault="000B5E2A">
            <w:pPr>
              <w:pStyle w:val="TableParagraph"/>
              <w:spacing w:line="236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A) </w:t>
            </w:r>
            <w:r>
              <w:rPr>
                <w:spacing w:val="-6"/>
                <w:sz w:val="20"/>
              </w:rPr>
              <w:t xml:space="preserve">Docência </w:t>
            </w:r>
            <w:r>
              <w:rPr>
                <w:spacing w:val="-3"/>
                <w:sz w:val="20"/>
              </w:rPr>
              <w:t xml:space="preserve">em </w:t>
            </w:r>
            <w:r>
              <w:rPr>
                <w:spacing w:val="-5"/>
                <w:sz w:val="20"/>
              </w:rPr>
              <w:t xml:space="preserve">curso superior </w:t>
            </w:r>
            <w:r>
              <w:rPr>
                <w:spacing w:val="-4"/>
                <w:sz w:val="20"/>
              </w:rPr>
              <w:t xml:space="preserve">(em </w:t>
            </w:r>
            <w:r>
              <w:rPr>
                <w:spacing w:val="-6"/>
                <w:sz w:val="20"/>
              </w:rPr>
              <w:t>semestres completos)</w:t>
            </w:r>
          </w:p>
        </w:tc>
        <w:tc>
          <w:tcPr>
            <w:tcW w:w="1261" w:type="dxa"/>
          </w:tcPr>
          <w:p w14:paraId="7730F8E2" w14:textId="77777777" w:rsidR="00EC4AC0" w:rsidRDefault="000B5E2A">
            <w:pPr>
              <w:pStyle w:val="TableParagraph"/>
              <w:spacing w:line="233" w:lineRule="exact"/>
              <w:ind w:left="57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01" w:type="dxa"/>
          </w:tcPr>
          <w:p w14:paraId="2CC8FE9F" w14:textId="77777777" w:rsidR="00EC4AC0" w:rsidRDefault="000B5E2A">
            <w:pPr>
              <w:pStyle w:val="TableParagraph"/>
              <w:spacing w:line="23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35DCF1CE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78352FB8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4AC0" w14:paraId="11C4A00A" w14:textId="77777777">
        <w:trPr>
          <w:trHeight w:val="230"/>
        </w:trPr>
        <w:tc>
          <w:tcPr>
            <w:tcW w:w="4321" w:type="dxa"/>
          </w:tcPr>
          <w:p w14:paraId="3294C8D1" w14:textId="77777777" w:rsidR="00EC4AC0" w:rsidRDefault="000B5E2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B) Tutor presencial e/ou à distância</w:t>
            </w:r>
          </w:p>
        </w:tc>
        <w:tc>
          <w:tcPr>
            <w:tcW w:w="1261" w:type="dxa"/>
          </w:tcPr>
          <w:p w14:paraId="10E8D471" w14:textId="77777777" w:rsidR="00EC4AC0" w:rsidRDefault="000B5E2A">
            <w:pPr>
              <w:pStyle w:val="TableParagraph"/>
              <w:spacing w:line="210" w:lineRule="exact"/>
              <w:ind w:left="57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01" w:type="dxa"/>
          </w:tcPr>
          <w:p w14:paraId="4F2AB6B6" w14:textId="77777777" w:rsidR="00EC4AC0" w:rsidRDefault="000B5E2A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34B03EC8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68655040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4AC0" w14:paraId="06535349" w14:textId="77777777">
        <w:trPr>
          <w:trHeight w:val="470"/>
        </w:trPr>
        <w:tc>
          <w:tcPr>
            <w:tcW w:w="4321" w:type="dxa"/>
          </w:tcPr>
          <w:p w14:paraId="3F3C4B9E" w14:textId="77777777" w:rsidR="00EC4AC0" w:rsidRDefault="000B5E2A">
            <w:pPr>
              <w:pStyle w:val="TableParagraph"/>
              <w:spacing w:before="6" w:line="232" w:lineRule="exact"/>
              <w:ind w:left="107"/>
              <w:rPr>
                <w:sz w:val="20"/>
              </w:rPr>
            </w:pPr>
            <w:r>
              <w:rPr>
                <w:sz w:val="20"/>
              </w:rPr>
              <w:t>C) Docência no ensino fundamental e médio (em semestres completos)</w:t>
            </w:r>
          </w:p>
        </w:tc>
        <w:tc>
          <w:tcPr>
            <w:tcW w:w="1261" w:type="dxa"/>
          </w:tcPr>
          <w:p w14:paraId="072DB7C8" w14:textId="77777777" w:rsidR="00EC4AC0" w:rsidRDefault="000B5E2A">
            <w:pPr>
              <w:pStyle w:val="TableParagraph"/>
              <w:spacing w:before="1"/>
              <w:ind w:left="57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01" w:type="dxa"/>
          </w:tcPr>
          <w:p w14:paraId="7FF01CCA" w14:textId="77777777" w:rsidR="00EC4AC0" w:rsidRDefault="000B5E2A">
            <w:pPr>
              <w:pStyle w:val="TableParagraph"/>
              <w:spacing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398D66DF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00B04BA9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4AC0" w14:paraId="5526556A" w14:textId="77777777">
        <w:trPr>
          <w:trHeight w:val="234"/>
        </w:trPr>
        <w:tc>
          <w:tcPr>
            <w:tcW w:w="4321" w:type="dxa"/>
          </w:tcPr>
          <w:p w14:paraId="45AED689" w14:textId="77777777" w:rsidR="00EC4AC0" w:rsidRDefault="000B5E2A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D) Cursos e atividades de extensão ministrados</w:t>
            </w:r>
          </w:p>
        </w:tc>
        <w:tc>
          <w:tcPr>
            <w:tcW w:w="1261" w:type="dxa"/>
          </w:tcPr>
          <w:p w14:paraId="5F6921E3" w14:textId="77777777" w:rsidR="00EC4AC0" w:rsidRDefault="000B5E2A">
            <w:pPr>
              <w:pStyle w:val="TableParagraph"/>
              <w:spacing w:line="215" w:lineRule="exact"/>
              <w:ind w:left="57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01" w:type="dxa"/>
          </w:tcPr>
          <w:p w14:paraId="5F45F36E" w14:textId="77777777" w:rsidR="00EC4AC0" w:rsidRDefault="000B5E2A">
            <w:pPr>
              <w:pStyle w:val="TableParagraph"/>
              <w:spacing w:line="21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82" w:type="dxa"/>
          </w:tcPr>
          <w:p w14:paraId="1998A75E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105983EA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4AC0" w14:paraId="065B3BCF" w14:textId="77777777">
        <w:trPr>
          <w:trHeight w:val="938"/>
        </w:trPr>
        <w:tc>
          <w:tcPr>
            <w:tcW w:w="4321" w:type="dxa"/>
          </w:tcPr>
          <w:p w14:paraId="3AA7A032" w14:textId="77777777" w:rsidR="00EC4AC0" w:rsidRDefault="000B5E2A">
            <w:pPr>
              <w:pStyle w:val="TableParagraph"/>
              <w:ind w:left="107" w:right="90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E) </w:t>
            </w:r>
            <w:r>
              <w:rPr>
                <w:spacing w:val="-5"/>
                <w:sz w:val="20"/>
              </w:rPr>
              <w:t xml:space="preserve">Estágio </w:t>
            </w:r>
            <w:r>
              <w:rPr>
                <w:spacing w:val="-3"/>
                <w:sz w:val="20"/>
              </w:rPr>
              <w:t xml:space="preserve">de </w:t>
            </w:r>
            <w:r>
              <w:rPr>
                <w:spacing w:val="-6"/>
                <w:sz w:val="20"/>
              </w:rPr>
              <w:t xml:space="preserve">pesquisa </w:t>
            </w:r>
            <w:r>
              <w:rPr>
                <w:spacing w:val="-3"/>
                <w:sz w:val="20"/>
              </w:rPr>
              <w:t xml:space="preserve">ou </w:t>
            </w:r>
            <w:r>
              <w:rPr>
                <w:spacing w:val="-6"/>
                <w:sz w:val="20"/>
              </w:rPr>
              <w:t>profissional, Monitoria Acadêmica,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Atividade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técnica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em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Museus,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Centro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de </w:t>
            </w:r>
            <w:r>
              <w:rPr>
                <w:spacing w:val="-6"/>
                <w:sz w:val="20"/>
              </w:rPr>
              <w:t xml:space="preserve">Documentação, Arquivos Públicos </w:t>
            </w:r>
            <w:r>
              <w:rPr>
                <w:sz w:val="20"/>
              </w:rPr>
              <w:t xml:space="preserve">e </w:t>
            </w:r>
            <w:r>
              <w:rPr>
                <w:spacing w:val="-6"/>
                <w:sz w:val="20"/>
              </w:rPr>
              <w:t>Extensão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(em</w:t>
            </w:r>
          </w:p>
          <w:p w14:paraId="4BB96C17" w14:textId="77777777" w:rsidR="00EC4AC0" w:rsidRDefault="000B5E2A">
            <w:pPr>
              <w:pStyle w:val="TableParagraph"/>
              <w:spacing w:line="215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semestres completos)</w:t>
            </w:r>
          </w:p>
        </w:tc>
        <w:tc>
          <w:tcPr>
            <w:tcW w:w="1261" w:type="dxa"/>
          </w:tcPr>
          <w:p w14:paraId="2374849A" w14:textId="77777777" w:rsidR="00EC4AC0" w:rsidRDefault="000B5E2A">
            <w:pPr>
              <w:pStyle w:val="TableParagraph"/>
              <w:spacing w:line="234" w:lineRule="exact"/>
              <w:ind w:left="57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01" w:type="dxa"/>
          </w:tcPr>
          <w:p w14:paraId="480FBE0B" w14:textId="77777777" w:rsidR="00EC4AC0" w:rsidRDefault="000B5E2A">
            <w:pPr>
              <w:pStyle w:val="TableParagraph"/>
              <w:spacing w:line="234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82" w:type="dxa"/>
          </w:tcPr>
          <w:p w14:paraId="1EFA8B62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0CC1EAD9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4AC0" w14:paraId="4A123D41" w14:textId="77777777">
        <w:trPr>
          <w:trHeight w:val="467"/>
        </w:trPr>
        <w:tc>
          <w:tcPr>
            <w:tcW w:w="4321" w:type="dxa"/>
          </w:tcPr>
          <w:p w14:paraId="751237C8" w14:textId="77777777" w:rsidR="00EC4AC0" w:rsidRDefault="000B5E2A">
            <w:pPr>
              <w:pStyle w:val="TableParagraph"/>
              <w:spacing w:line="236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F) </w:t>
            </w:r>
            <w:r>
              <w:rPr>
                <w:spacing w:val="-6"/>
                <w:sz w:val="20"/>
              </w:rPr>
              <w:t xml:space="preserve">Bolsista </w:t>
            </w:r>
            <w:r>
              <w:rPr>
                <w:spacing w:val="-3"/>
                <w:sz w:val="20"/>
              </w:rPr>
              <w:t xml:space="preserve">de </w:t>
            </w:r>
            <w:r>
              <w:rPr>
                <w:spacing w:val="-6"/>
                <w:sz w:val="20"/>
              </w:rPr>
              <w:t xml:space="preserve">aperfeiçoamento </w:t>
            </w:r>
            <w:r>
              <w:rPr>
                <w:spacing w:val="-4"/>
                <w:sz w:val="20"/>
              </w:rPr>
              <w:t xml:space="preserve">ou </w:t>
            </w:r>
            <w:r>
              <w:rPr>
                <w:spacing w:val="-5"/>
                <w:sz w:val="20"/>
              </w:rPr>
              <w:t xml:space="preserve">Apoio </w:t>
            </w:r>
            <w:r>
              <w:rPr>
                <w:spacing w:val="-6"/>
                <w:sz w:val="20"/>
              </w:rPr>
              <w:t xml:space="preserve">Técnico </w:t>
            </w:r>
            <w:r>
              <w:rPr>
                <w:spacing w:val="-3"/>
                <w:sz w:val="20"/>
              </w:rPr>
              <w:t xml:space="preserve">de </w:t>
            </w:r>
            <w:r>
              <w:rPr>
                <w:spacing w:val="-6"/>
                <w:sz w:val="20"/>
              </w:rPr>
              <w:t xml:space="preserve">órgão </w:t>
            </w:r>
            <w:r>
              <w:rPr>
                <w:spacing w:val="-3"/>
                <w:sz w:val="20"/>
              </w:rPr>
              <w:t xml:space="preserve">de </w:t>
            </w:r>
            <w:r>
              <w:rPr>
                <w:spacing w:val="-6"/>
                <w:sz w:val="20"/>
              </w:rPr>
              <w:t xml:space="preserve">fomento </w:t>
            </w:r>
            <w:r>
              <w:rPr>
                <w:spacing w:val="-4"/>
                <w:sz w:val="20"/>
              </w:rPr>
              <w:t xml:space="preserve">(em </w:t>
            </w:r>
            <w:r>
              <w:rPr>
                <w:spacing w:val="-6"/>
                <w:sz w:val="20"/>
              </w:rPr>
              <w:t>semestres completos)</w:t>
            </w:r>
          </w:p>
        </w:tc>
        <w:tc>
          <w:tcPr>
            <w:tcW w:w="1261" w:type="dxa"/>
          </w:tcPr>
          <w:p w14:paraId="56F2EDB7" w14:textId="77777777" w:rsidR="00EC4AC0" w:rsidRDefault="000B5E2A">
            <w:pPr>
              <w:pStyle w:val="TableParagraph"/>
              <w:spacing w:line="234" w:lineRule="exact"/>
              <w:ind w:left="57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01" w:type="dxa"/>
          </w:tcPr>
          <w:p w14:paraId="40965B46" w14:textId="77777777" w:rsidR="00EC4AC0" w:rsidRDefault="000B5E2A">
            <w:pPr>
              <w:pStyle w:val="TableParagraph"/>
              <w:spacing w:line="234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82" w:type="dxa"/>
          </w:tcPr>
          <w:p w14:paraId="63386571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0598982A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4AC0" w14:paraId="0BF2C358" w14:textId="77777777">
        <w:trPr>
          <w:trHeight w:val="701"/>
        </w:trPr>
        <w:tc>
          <w:tcPr>
            <w:tcW w:w="4321" w:type="dxa"/>
          </w:tcPr>
          <w:p w14:paraId="38C4B0B8" w14:textId="77777777" w:rsidR="00EC4AC0" w:rsidRDefault="000B5E2A">
            <w:pPr>
              <w:pStyle w:val="TableParagraph"/>
              <w:spacing w:line="237" w:lineRule="auto"/>
              <w:ind w:left="107" w:right="-1"/>
              <w:rPr>
                <w:sz w:val="20"/>
              </w:rPr>
            </w:pPr>
            <w:r>
              <w:rPr>
                <w:sz w:val="20"/>
              </w:rPr>
              <w:t>G) Bolsista de Iniciação Científica ou pesquisador voluntário de Iniciação Científica (em anos</w:t>
            </w:r>
          </w:p>
          <w:p w14:paraId="6CBC4EF8" w14:textId="77777777" w:rsidR="00EC4AC0" w:rsidRDefault="000B5E2A">
            <w:pPr>
              <w:pStyle w:val="TableParagraph"/>
              <w:spacing w:before="1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completos)</w:t>
            </w:r>
          </w:p>
        </w:tc>
        <w:tc>
          <w:tcPr>
            <w:tcW w:w="1261" w:type="dxa"/>
          </w:tcPr>
          <w:p w14:paraId="0F2E6EEA" w14:textId="77777777" w:rsidR="00EC4AC0" w:rsidRDefault="000B5E2A">
            <w:pPr>
              <w:pStyle w:val="TableParagraph"/>
              <w:spacing w:line="232" w:lineRule="exact"/>
              <w:ind w:left="57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01" w:type="dxa"/>
          </w:tcPr>
          <w:p w14:paraId="0361D35D" w14:textId="77777777" w:rsidR="00EC4AC0" w:rsidRDefault="000B5E2A">
            <w:pPr>
              <w:pStyle w:val="TableParagraph"/>
              <w:spacing w:line="232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82" w:type="dxa"/>
          </w:tcPr>
          <w:p w14:paraId="5AF64DC8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3612D7EF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4AC0" w14:paraId="45359879" w14:textId="77777777">
        <w:trPr>
          <w:trHeight w:val="702"/>
        </w:trPr>
        <w:tc>
          <w:tcPr>
            <w:tcW w:w="4321" w:type="dxa"/>
          </w:tcPr>
          <w:p w14:paraId="7B3CC06F" w14:textId="77777777" w:rsidR="00EC4AC0" w:rsidRDefault="000B5E2A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H) </w:t>
            </w:r>
            <w:r>
              <w:rPr>
                <w:spacing w:val="-6"/>
                <w:sz w:val="20"/>
              </w:rPr>
              <w:t xml:space="preserve">Bolsista </w:t>
            </w:r>
            <w:r>
              <w:rPr>
                <w:spacing w:val="-3"/>
                <w:sz w:val="20"/>
              </w:rPr>
              <w:t xml:space="preserve">ou </w:t>
            </w:r>
            <w:r>
              <w:rPr>
                <w:spacing w:val="-6"/>
                <w:sz w:val="20"/>
              </w:rPr>
              <w:t xml:space="preserve">participante voluntário </w:t>
            </w:r>
            <w:r>
              <w:rPr>
                <w:spacing w:val="-3"/>
                <w:sz w:val="20"/>
              </w:rPr>
              <w:t xml:space="preserve">de </w:t>
            </w:r>
            <w:r>
              <w:rPr>
                <w:spacing w:val="-6"/>
                <w:sz w:val="20"/>
              </w:rPr>
              <w:t xml:space="preserve">projetos </w:t>
            </w:r>
            <w:r>
              <w:rPr>
                <w:spacing w:val="-3"/>
                <w:sz w:val="20"/>
              </w:rPr>
              <w:t>de</w:t>
            </w:r>
          </w:p>
          <w:p w14:paraId="64AF6EBD" w14:textId="77777777" w:rsidR="00EC4AC0" w:rsidRDefault="000B5E2A">
            <w:pPr>
              <w:pStyle w:val="TableParagraph"/>
              <w:spacing w:before="5" w:line="232" w:lineRule="exact"/>
              <w:ind w:left="107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Apoio </w:t>
            </w:r>
            <w:r>
              <w:rPr>
                <w:spacing w:val="-4"/>
                <w:sz w:val="20"/>
              </w:rPr>
              <w:t xml:space="preserve">ao </w:t>
            </w:r>
            <w:r>
              <w:rPr>
                <w:spacing w:val="-5"/>
                <w:sz w:val="20"/>
              </w:rPr>
              <w:t xml:space="preserve">ensino </w:t>
            </w:r>
            <w:r>
              <w:rPr>
                <w:spacing w:val="-3"/>
                <w:sz w:val="20"/>
              </w:rPr>
              <w:t xml:space="preserve">de </w:t>
            </w:r>
            <w:r>
              <w:rPr>
                <w:spacing w:val="-6"/>
                <w:sz w:val="20"/>
              </w:rPr>
              <w:t xml:space="preserve">graduação </w:t>
            </w:r>
            <w:r>
              <w:rPr>
                <w:sz w:val="20"/>
              </w:rPr>
              <w:t xml:space="preserve">e </w:t>
            </w:r>
            <w:r>
              <w:rPr>
                <w:spacing w:val="-6"/>
                <w:sz w:val="20"/>
              </w:rPr>
              <w:t xml:space="preserve">bolsista </w:t>
            </w:r>
            <w:r>
              <w:rPr>
                <w:spacing w:val="-3"/>
                <w:sz w:val="20"/>
              </w:rPr>
              <w:t xml:space="preserve">de </w:t>
            </w:r>
            <w:r>
              <w:rPr>
                <w:spacing w:val="-5"/>
                <w:sz w:val="20"/>
              </w:rPr>
              <w:t xml:space="preserve">apoio </w:t>
            </w:r>
            <w:r>
              <w:rPr>
                <w:sz w:val="20"/>
              </w:rPr>
              <w:t xml:space="preserve">à </w:t>
            </w:r>
            <w:r>
              <w:rPr>
                <w:spacing w:val="-6"/>
                <w:sz w:val="20"/>
              </w:rPr>
              <w:t xml:space="preserve">extensão </w:t>
            </w:r>
            <w:r>
              <w:rPr>
                <w:spacing w:val="-4"/>
                <w:sz w:val="20"/>
              </w:rPr>
              <w:t xml:space="preserve">(em </w:t>
            </w:r>
            <w:r>
              <w:rPr>
                <w:spacing w:val="-5"/>
                <w:sz w:val="20"/>
              </w:rPr>
              <w:t xml:space="preserve">anos </w:t>
            </w:r>
            <w:r>
              <w:rPr>
                <w:spacing w:val="-6"/>
                <w:sz w:val="20"/>
              </w:rPr>
              <w:t>completos)</w:t>
            </w:r>
          </w:p>
        </w:tc>
        <w:tc>
          <w:tcPr>
            <w:tcW w:w="1261" w:type="dxa"/>
          </w:tcPr>
          <w:p w14:paraId="393831C9" w14:textId="77777777" w:rsidR="00EC4AC0" w:rsidRDefault="000B5E2A">
            <w:pPr>
              <w:pStyle w:val="TableParagraph"/>
              <w:spacing w:line="234" w:lineRule="exact"/>
              <w:ind w:left="57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01" w:type="dxa"/>
          </w:tcPr>
          <w:p w14:paraId="3BDABFCA" w14:textId="77777777" w:rsidR="00EC4AC0" w:rsidRDefault="000B5E2A">
            <w:pPr>
              <w:pStyle w:val="TableParagraph"/>
              <w:spacing w:line="234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82" w:type="dxa"/>
          </w:tcPr>
          <w:p w14:paraId="51FC8511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5F89D176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4AC0" w14:paraId="5656BE76" w14:textId="77777777">
        <w:trPr>
          <w:trHeight w:val="234"/>
        </w:trPr>
        <w:tc>
          <w:tcPr>
            <w:tcW w:w="4321" w:type="dxa"/>
          </w:tcPr>
          <w:p w14:paraId="3427366B" w14:textId="77777777" w:rsidR="00EC4AC0" w:rsidRDefault="000B5E2A">
            <w:pPr>
              <w:pStyle w:val="TableParagraph"/>
              <w:spacing w:line="21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Subtotal do Campo 2</w:t>
            </w:r>
          </w:p>
        </w:tc>
        <w:tc>
          <w:tcPr>
            <w:tcW w:w="1261" w:type="dxa"/>
          </w:tcPr>
          <w:p w14:paraId="5F5F8641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 w14:paraId="6EAE4E37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2" w:type="dxa"/>
          </w:tcPr>
          <w:p w14:paraId="2FFB95AF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61AA1E3C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4AC0" w14:paraId="47F33EDD" w14:textId="77777777">
        <w:trPr>
          <w:trHeight w:val="234"/>
        </w:trPr>
        <w:tc>
          <w:tcPr>
            <w:tcW w:w="4321" w:type="dxa"/>
          </w:tcPr>
          <w:p w14:paraId="58D58677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129455A8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 w14:paraId="5FA6BA03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2" w:type="dxa"/>
          </w:tcPr>
          <w:p w14:paraId="1A3AF6D5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631C18E0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4AC0" w14:paraId="47AA219C" w14:textId="77777777">
        <w:trPr>
          <w:trHeight w:val="467"/>
        </w:trPr>
        <w:tc>
          <w:tcPr>
            <w:tcW w:w="4321" w:type="dxa"/>
          </w:tcPr>
          <w:p w14:paraId="59BF76EE" w14:textId="77777777" w:rsidR="00EC4AC0" w:rsidRDefault="000B5E2A">
            <w:pPr>
              <w:pStyle w:val="TableParagraph"/>
              <w:spacing w:before="4" w:line="232" w:lineRule="exact"/>
              <w:ind w:left="107" w:right="80"/>
              <w:rPr>
                <w:b/>
                <w:sz w:val="20"/>
              </w:rPr>
            </w:pPr>
            <w:r>
              <w:rPr>
                <w:b/>
                <w:spacing w:val="-6"/>
                <w:w w:val="105"/>
                <w:sz w:val="20"/>
              </w:rPr>
              <w:t>CAMPO</w:t>
            </w:r>
            <w:r>
              <w:rPr>
                <w:b/>
                <w:spacing w:val="-3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3</w:t>
            </w:r>
            <w:r>
              <w:rPr>
                <w:b/>
                <w:spacing w:val="-35"/>
                <w:w w:val="10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pacing w:val="-6"/>
                <w:w w:val="105"/>
                <w:sz w:val="20"/>
              </w:rPr>
              <w:t>–</w:t>
            </w:r>
            <w:r>
              <w:rPr>
                <w:b/>
                <w:spacing w:val="-6"/>
                <w:w w:val="105"/>
                <w:sz w:val="20"/>
              </w:rPr>
              <w:t>Produção</w:t>
            </w:r>
            <w:r>
              <w:rPr>
                <w:b/>
                <w:spacing w:val="-34"/>
                <w:w w:val="105"/>
                <w:sz w:val="20"/>
              </w:rPr>
              <w:t xml:space="preserve"> </w:t>
            </w:r>
            <w:r>
              <w:rPr>
                <w:b/>
                <w:spacing w:val="-6"/>
                <w:w w:val="105"/>
                <w:sz w:val="20"/>
              </w:rPr>
              <w:t>intelectual</w:t>
            </w:r>
            <w:r>
              <w:rPr>
                <w:b/>
                <w:spacing w:val="-35"/>
                <w:w w:val="10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20"/>
              </w:rPr>
              <w:t>–</w:t>
            </w:r>
            <w:r>
              <w:rPr>
                <w:rFonts w:ascii="Trebuchet MS" w:hAnsi="Trebuchet MS"/>
                <w:b/>
                <w:spacing w:val="-50"/>
                <w:w w:val="105"/>
                <w:sz w:val="20"/>
              </w:rPr>
              <w:t xml:space="preserve"> </w:t>
            </w:r>
            <w:r>
              <w:rPr>
                <w:b/>
                <w:spacing w:val="-5"/>
                <w:w w:val="105"/>
                <w:sz w:val="20"/>
              </w:rPr>
              <w:t>Máximo</w:t>
            </w:r>
            <w:r>
              <w:rPr>
                <w:b/>
                <w:spacing w:val="-3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-35"/>
                <w:w w:val="105"/>
                <w:sz w:val="20"/>
              </w:rPr>
              <w:t xml:space="preserve"> </w:t>
            </w:r>
            <w:r>
              <w:rPr>
                <w:b/>
                <w:spacing w:val="-3"/>
                <w:w w:val="105"/>
                <w:sz w:val="20"/>
              </w:rPr>
              <w:t xml:space="preserve">40 </w:t>
            </w:r>
            <w:r>
              <w:rPr>
                <w:b/>
                <w:spacing w:val="-6"/>
                <w:w w:val="105"/>
                <w:sz w:val="20"/>
              </w:rPr>
              <w:t>pontos</w:t>
            </w:r>
          </w:p>
        </w:tc>
        <w:tc>
          <w:tcPr>
            <w:tcW w:w="1261" w:type="dxa"/>
          </w:tcPr>
          <w:p w14:paraId="21426FB7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</w:tcPr>
          <w:p w14:paraId="0CC47E80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14:paraId="69359EC2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49186366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4AC0" w14:paraId="55CBEF84" w14:textId="77777777">
        <w:trPr>
          <w:trHeight w:val="702"/>
        </w:trPr>
        <w:tc>
          <w:tcPr>
            <w:tcW w:w="4321" w:type="dxa"/>
          </w:tcPr>
          <w:p w14:paraId="64D84A8A" w14:textId="77777777" w:rsidR="00EC4AC0" w:rsidRDefault="000B5E2A">
            <w:pPr>
              <w:pStyle w:val="TableParagraph"/>
              <w:spacing w:line="236" w:lineRule="exact"/>
              <w:ind w:left="107" w:right="92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A) </w:t>
            </w:r>
            <w:r>
              <w:rPr>
                <w:spacing w:val="-6"/>
                <w:sz w:val="20"/>
              </w:rPr>
              <w:t xml:space="preserve">Participação </w:t>
            </w:r>
            <w:r>
              <w:rPr>
                <w:spacing w:val="-3"/>
                <w:sz w:val="20"/>
              </w:rPr>
              <w:t xml:space="preserve">em </w:t>
            </w:r>
            <w:r>
              <w:rPr>
                <w:spacing w:val="-6"/>
                <w:sz w:val="20"/>
              </w:rPr>
              <w:t xml:space="preserve">eventos científicos </w:t>
            </w:r>
            <w:r>
              <w:rPr>
                <w:spacing w:val="-3"/>
                <w:sz w:val="20"/>
              </w:rPr>
              <w:t xml:space="preserve">com </w:t>
            </w:r>
            <w:r>
              <w:rPr>
                <w:spacing w:val="-6"/>
                <w:sz w:val="20"/>
              </w:rPr>
              <w:t xml:space="preserve">apresentação </w:t>
            </w:r>
            <w:r>
              <w:rPr>
                <w:spacing w:val="-3"/>
                <w:sz w:val="20"/>
              </w:rPr>
              <w:t xml:space="preserve">de </w:t>
            </w:r>
            <w:r>
              <w:rPr>
                <w:spacing w:val="-6"/>
                <w:sz w:val="20"/>
              </w:rPr>
              <w:t xml:space="preserve">trabalhos, participação </w:t>
            </w:r>
            <w:r>
              <w:rPr>
                <w:spacing w:val="-3"/>
                <w:sz w:val="20"/>
              </w:rPr>
              <w:t xml:space="preserve">em </w:t>
            </w:r>
            <w:r>
              <w:rPr>
                <w:spacing w:val="-5"/>
                <w:sz w:val="20"/>
              </w:rPr>
              <w:t xml:space="preserve">mesas, </w:t>
            </w:r>
            <w:r>
              <w:rPr>
                <w:spacing w:val="-6"/>
                <w:sz w:val="20"/>
              </w:rPr>
              <w:t xml:space="preserve">palestras </w:t>
            </w:r>
            <w:r>
              <w:rPr>
                <w:spacing w:val="-3"/>
                <w:sz w:val="20"/>
              </w:rPr>
              <w:t xml:space="preserve">ou </w:t>
            </w:r>
            <w:r>
              <w:rPr>
                <w:spacing w:val="-6"/>
                <w:sz w:val="20"/>
              </w:rPr>
              <w:t>conferências</w:t>
            </w:r>
          </w:p>
        </w:tc>
        <w:tc>
          <w:tcPr>
            <w:tcW w:w="1261" w:type="dxa"/>
          </w:tcPr>
          <w:p w14:paraId="58B08D69" w14:textId="77777777" w:rsidR="00EC4AC0" w:rsidRDefault="000B5E2A">
            <w:pPr>
              <w:pStyle w:val="TableParagraph"/>
              <w:spacing w:line="233" w:lineRule="exact"/>
              <w:ind w:left="57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01" w:type="dxa"/>
          </w:tcPr>
          <w:p w14:paraId="082DE9F6" w14:textId="77777777" w:rsidR="00EC4AC0" w:rsidRDefault="000B5E2A">
            <w:pPr>
              <w:pStyle w:val="TableParagraph"/>
              <w:spacing w:line="233" w:lineRule="exact"/>
              <w:ind w:left="316" w:right="31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82" w:type="dxa"/>
          </w:tcPr>
          <w:p w14:paraId="64753CA9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00A50560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4AC0" w14:paraId="006E4855" w14:textId="77777777">
        <w:trPr>
          <w:trHeight w:val="464"/>
        </w:trPr>
        <w:tc>
          <w:tcPr>
            <w:tcW w:w="4321" w:type="dxa"/>
          </w:tcPr>
          <w:p w14:paraId="0BB08B46" w14:textId="77777777" w:rsidR="00EC4AC0" w:rsidRDefault="000B5E2A">
            <w:pPr>
              <w:pStyle w:val="TableParagraph"/>
              <w:spacing w:line="232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B) </w:t>
            </w:r>
            <w:r>
              <w:rPr>
                <w:spacing w:val="-6"/>
                <w:sz w:val="20"/>
              </w:rPr>
              <w:t xml:space="preserve">Artigos científicos Qualis </w:t>
            </w:r>
            <w:r>
              <w:rPr>
                <w:spacing w:val="-3"/>
                <w:sz w:val="20"/>
              </w:rPr>
              <w:t xml:space="preserve">A1 </w:t>
            </w:r>
            <w:r>
              <w:rPr>
                <w:spacing w:val="-4"/>
                <w:sz w:val="20"/>
              </w:rPr>
              <w:t xml:space="preserve">ou </w:t>
            </w:r>
            <w:r>
              <w:rPr>
                <w:spacing w:val="-3"/>
                <w:sz w:val="20"/>
              </w:rPr>
              <w:t xml:space="preserve">A2 </w:t>
            </w:r>
            <w:r>
              <w:rPr>
                <w:spacing w:val="-5"/>
                <w:sz w:val="20"/>
              </w:rPr>
              <w:t xml:space="preserve">(como autor </w:t>
            </w:r>
            <w:r>
              <w:rPr>
                <w:spacing w:val="-6"/>
                <w:sz w:val="20"/>
              </w:rPr>
              <w:t>único)</w:t>
            </w:r>
          </w:p>
        </w:tc>
        <w:tc>
          <w:tcPr>
            <w:tcW w:w="1261" w:type="dxa"/>
          </w:tcPr>
          <w:p w14:paraId="0EDBC616" w14:textId="77777777" w:rsidR="00EC4AC0" w:rsidRDefault="000B5E2A">
            <w:pPr>
              <w:pStyle w:val="TableParagraph"/>
              <w:spacing w:line="231" w:lineRule="exact"/>
              <w:ind w:left="51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01" w:type="dxa"/>
          </w:tcPr>
          <w:p w14:paraId="204B02AD" w14:textId="77777777" w:rsidR="00EC4AC0" w:rsidRDefault="000B5E2A">
            <w:pPr>
              <w:pStyle w:val="TableParagraph"/>
              <w:spacing w:line="231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78B261AA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6E59A726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4AC0" w14:paraId="1C7EECD8" w14:textId="77777777">
        <w:trPr>
          <w:trHeight w:val="470"/>
        </w:trPr>
        <w:tc>
          <w:tcPr>
            <w:tcW w:w="4321" w:type="dxa"/>
          </w:tcPr>
          <w:p w14:paraId="21D98B2B" w14:textId="77777777" w:rsidR="00EC4AC0" w:rsidRDefault="000B5E2A">
            <w:pPr>
              <w:pStyle w:val="TableParagraph"/>
              <w:spacing w:line="236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C) </w:t>
            </w:r>
            <w:r>
              <w:rPr>
                <w:spacing w:val="-5"/>
                <w:sz w:val="20"/>
              </w:rPr>
              <w:t xml:space="preserve">Artigos </w:t>
            </w:r>
            <w:r>
              <w:rPr>
                <w:spacing w:val="-6"/>
                <w:sz w:val="20"/>
              </w:rPr>
              <w:t xml:space="preserve">científicos Qualis </w:t>
            </w:r>
            <w:r>
              <w:rPr>
                <w:spacing w:val="-3"/>
                <w:sz w:val="20"/>
              </w:rPr>
              <w:t xml:space="preserve">B1 </w:t>
            </w:r>
            <w:r>
              <w:rPr>
                <w:spacing w:val="-4"/>
                <w:sz w:val="20"/>
              </w:rPr>
              <w:t xml:space="preserve">ou </w:t>
            </w:r>
            <w:r>
              <w:rPr>
                <w:spacing w:val="-3"/>
                <w:sz w:val="20"/>
              </w:rPr>
              <w:t xml:space="preserve">B2 </w:t>
            </w:r>
            <w:r>
              <w:rPr>
                <w:spacing w:val="-5"/>
                <w:sz w:val="20"/>
              </w:rPr>
              <w:t xml:space="preserve">(como autor </w:t>
            </w:r>
            <w:r>
              <w:rPr>
                <w:spacing w:val="-6"/>
                <w:sz w:val="20"/>
              </w:rPr>
              <w:t>único)</w:t>
            </w:r>
          </w:p>
        </w:tc>
        <w:tc>
          <w:tcPr>
            <w:tcW w:w="1261" w:type="dxa"/>
          </w:tcPr>
          <w:p w14:paraId="31BCC37F" w14:textId="77777777" w:rsidR="00EC4AC0" w:rsidRDefault="000B5E2A">
            <w:pPr>
              <w:pStyle w:val="TableParagraph"/>
              <w:spacing w:line="234" w:lineRule="exact"/>
              <w:ind w:left="57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01" w:type="dxa"/>
          </w:tcPr>
          <w:p w14:paraId="31A49A12" w14:textId="77777777" w:rsidR="00EC4AC0" w:rsidRDefault="000B5E2A">
            <w:pPr>
              <w:pStyle w:val="TableParagraph"/>
              <w:spacing w:line="23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12B765D8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20CABB44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4AC0" w14:paraId="484DF48A" w14:textId="77777777">
        <w:trPr>
          <w:trHeight w:val="466"/>
        </w:trPr>
        <w:tc>
          <w:tcPr>
            <w:tcW w:w="4321" w:type="dxa"/>
          </w:tcPr>
          <w:p w14:paraId="4C50E117" w14:textId="77777777" w:rsidR="00EC4AC0" w:rsidRDefault="000B5E2A">
            <w:pPr>
              <w:pStyle w:val="TableParagraph"/>
              <w:spacing w:before="2" w:line="232" w:lineRule="exact"/>
              <w:ind w:left="107"/>
              <w:rPr>
                <w:sz w:val="20"/>
              </w:rPr>
            </w:pPr>
            <w:r>
              <w:rPr>
                <w:sz w:val="20"/>
              </w:rPr>
              <w:t>D) Artigos científicos Qualis B3, B4 ou B5 (como autor único)</w:t>
            </w:r>
          </w:p>
        </w:tc>
        <w:tc>
          <w:tcPr>
            <w:tcW w:w="1261" w:type="dxa"/>
          </w:tcPr>
          <w:p w14:paraId="55D7FD8B" w14:textId="77777777" w:rsidR="00EC4AC0" w:rsidRDefault="000B5E2A">
            <w:pPr>
              <w:pStyle w:val="TableParagraph"/>
              <w:spacing w:line="232" w:lineRule="exact"/>
              <w:ind w:left="57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01" w:type="dxa"/>
          </w:tcPr>
          <w:p w14:paraId="5A2698E8" w14:textId="77777777" w:rsidR="00EC4AC0" w:rsidRDefault="000B5E2A">
            <w:pPr>
              <w:pStyle w:val="TableParagraph"/>
              <w:spacing w:line="232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15C4ED33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3ECC8D1A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4AC0" w14:paraId="38575FDB" w14:textId="77777777">
        <w:trPr>
          <w:trHeight w:val="470"/>
        </w:trPr>
        <w:tc>
          <w:tcPr>
            <w:tcW w:w="4321" w:type="dxa"/>
          </w:tcPr>
          <w:p w14:paraId="71AB20A8" w14:textId="77777777" w:rsidR="00EC4AC0" w:rsidRDefault="000B5E2A">
            <w:pPr>
              <w:pStyle w:val="TableParagraph"/>
              <w:spacing w:line="236" w:lineRule="exact"/>
              <w:ind w:left="107" w:right="23"/>
              <w:rPr>
                <w:sz w:val="20"/>
              </w:rPr>
            </w:pPr>
            <w:r>
              <w:rPr>
                <w:sz w:val="20"/>
              </w:rPr>
              <w:t>E) Artigos científicos sem qualis com ISSN (como autor único)</w:t>
            </w:r>
          </w:p>
        </w:tc>
        <w:tc>
          <w:tcPr>
            <w:tcW w:w="1261" w:type="dxa"/>
          </w:tcPr>
          <w:p w14:paraId="4D10B4A8" w14:textId="77777777" w:rsidR="00EC4AC0" w:rsidRDefault="000B5E2A">
            <w:pPr>
              <w:pStyle w:val="TableParagraph"/>
              <w:spacing w:line="234" w:lineRule="exact"/>
              <w:ind w:left="57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1" w:type="dxa"/>
          </w:tcPr>
          <w:p w14:paraId="14EF72F7" w14:textId="77777777" w:rsidR="00EC4AC0" w:rsidRDefault="000B5E2A">
            <w:pPr>
              <w:pStyle w:val="TableParagraph"/>
              <w:spacing w:line="23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411A30B7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24CBC528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4AC0" w14:paraId="15092EE9" w14:textId="77777777">
        <w:trPr>
          <w:trHeight w:val="232"/>
        </w:trPr>
        <w:tc>
          <w:tcPr>
            <w:tcW w:w="4321" w:type="dxa"/>
          </w:tcPr>
          <w:p w14:paraId="0B05239D" w14:textId="77777777" w:rsidR="00EC4AC0" w:rsidRDefault="000B5E2A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F) Artigos científicos Qualis C (como autor único)</w:t>
            </w:r>
          </w:p>
        </w:tc>
        <w:tc>
          <w:tcPr>
            <w:tcW w:w="1261" w:type="dxa"/>
          </w:tcPr>
          <w:p w14:paraId="5F33E359" w14:textId="77777777" w:rsidR="00EC4AC0" w:rsidRDefault="000B5E2A">
            <w:pPr>
              <w:pStyle w:val="TableParagraph"/>
              <w:spacing w:line="213" w:lineRule="exact"/>
              <w:ind w:left="57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01" w:type="dxa"/>
          </w:tcPr>
          <w:p w14:paraId="64A5B8B4" w14:textId="77777777" w:rsidR="00EC4AC0" w:rsidRDefault="000B5E2A">
            <w:pPr>
              <w:pStyle w:val="TableParagraph"/>
              <w:spacing w:line="21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44ABB665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0A8114D7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4AC0" w14:paraId="51101369" w14:textId="77777777">
        <w:trPr>
          <w:trHeight w:val="467"/>
        </w:trPr>
        <w:tc>
          <w:tcPr>
            <w:tcW w:w="4321" w:type="dxa"/>
          </w:tcPr>
          <w:p w14:paraId="1C5959F8" w14:textId="77777777" w:rsidR="00EC4AC0" w:rsidRDefault="000B5E2A">
            <w:pPr>
              <w:pStyle w:val="TableParagraph"/>
              <w:spacing w:before="4" w:line="232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G) </w:t>
            </w:r>
            <w:r>
              <w:rPr>
                <w:spacing w:val="-6"/>
                <w:sz w:val="20"/>
              </w:rPr>
              <w:t xml:space="preserve">Artigos científicos Qualis </w:t>
            </w:r>
            <w:r>
              <w:rPr>
                <w:spacing w:val="-3"/>
                <w:sz w:val="20"/>
              </w:rPr>
              <w:t xml:space="preserve">A1 </w:t>
            </w:r>
            <w:r>
              <w:rPr>
                <w:spacing w:val="-4"/>
                <w:sz w:val="20"/>
              </w:rPr>
              <w:t xml:space="preserve">ou </w:t>
            </w:r>
            <w:r>
              <w:rPr>
                <w:spacing w:val="-3"/>
                <w:sz w:val="20"/>
              </w:rPr>
              <w:t xml:space="preserve">A2 </w:t>
            </w:r>
            <w:r>
              <w:rPr>
                <w:spacing w:val="-6"/>
                <w:sz w:val="20"/>
              </w:rPr>
              <w:t xml:space="preserve">(co-autoria, </w:t>
            </w:r>
            <w:r>
              <w:rPr>
                <w:sz w:val="20"/>
              </w:rPr>
              <w:t xml:space="preserve">2 </w:t>
            </w:r>
            <w:r>
              <w:rPr>
                <w:spacing w:val="-6"/>
                <w:sz w:val="20"/>
              </w:rPr>
              <w:t>autores)</w:t>
            </w:r>
          </w:p>
        </w:tc>
        <w:tc>
          <w:tcPr>
            <w:tcW w:w="1261" w:type="dxa"/>
          </w:tcPr>
          <w:p w14:paraId="2ADD30D9" w14:textId="77777777" w:rsidR="00EC4AC0" w:rsidRDefault="000B5E2A">
            <w:pPr>
              <w:pStyle w:val="TableParagraph"/>
              <w:spacing w:line="234" w:lineRule="exact"/>
              <w:ind w:left="57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01" w:type="dxa"/>
          </w:tcPr>
          <w:p w14:paraId="02A7BFB1" w14:textId="77777777" w:rsidR="00EC4AC0" w:rsidRDefault="000B5E2A">
            <w:pPr>
              <w:pStyle w:val="TableParagraph"/>
              <w:spacing w:line="23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78718805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367C13CB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4AC0" w14:paraId="649F7631" w14:textId="77777777">
        <w:trPr>
          <w:trHeight w:val="469"/>
        </w:trPr>
        <w:tc>
          <w:tcPr>
            <w:tcW w:w="4321" w:type="dxa"/>
          </w:tcPr>
          <w:p w14:paraId="70C5739D" w14:textId="77777777" w:rsidR="00EC4AC0" w:rsidRDefault="000B5E2A">
            <w:pPr>
              <w:pStyle w:val="TableParagraph"/>
              <w:spacing w:line="236" w:lineRule="exact"/>
              <w:ind w:left="107" w:right="79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H) </w:t>
            </w:r>
            <w:r>
              <w:rPr>
                <w:spacing w:val="-6"/>
                <w:sz w:val="20"/>
              </w:rPr>
              <w:t xml:space="preserve">Artigos científicos Qualis </w:t>
            </w:r>
            <w:r>
              <w:rPr>
                <w:spacing w:val="-3"/>
                <w:sz w:val="20"/>
              </w:rPr>
              <w:t xml:space="preserve">B1 ou B2 </w:t>
            </w:r>
            <w:r>
              <w:rPr>
                <w:spacing w:val="-6"/>
                <w:sz w:val="20"/>
              </w:rPr>
              <w:t xml:space="preserve">(co-autoria, </w:t>
            </w:r>
            <w:r>
              <w:rPr>
                <w:sz w:val="20"/>
              </w:rPr>
              <w:t xml:space="preserve">2 </w:t>
            </w:r>
            <w:r>
              <w:rPr>
                <w:spacing w:val="-6"/>
                <w:sz w:val="20"/>
              </w:rPr>
              <w:t>autores)</w:t>
            </w:r>
          </w:p>
        </w:tc>
        <w:tc>
          <w:tcPr>
            <w:tcW w:w="1261" w:type="dxa"/>
          </w:tcPr>
          <w:p w14:paraId="61F15162" w14:textId="77777777" w:rsidR="00EC4AC0" w:rsidRDefault="000B5E2A">
            <w:pPr>
              <w:pStyle w:val="TableParagraph"/>
              <w:spacing w:line="233" w:lineRule="exact"/>
              <w:ind w:left="57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1" w:type="dxa"/>
          </w:tcPr>
          <w:p w14:paraId="01CC067B" w14:textId="77777777" w:rsidR="00EC4AC0" w:rsidRDefault="000B5E2A">
            <w:pPr>
              <w:pStyle w:val="TableParagraph"/>
              <w:spacing w:line="23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0B21430D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1615FD34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4AC0" w14:paraId="113D2CC0" w14:textId="77777777">
        <w:trPr>
          <w:trHeight w:val="465"/>
        </w:trPr>
        <w:tc>
          <w:tcPr>
            <w:tcW w:w="4321" w:type="dxa"/>
          </w:tcPr>
          <w:p w14:paraId="381C90D1" w14:textId="723CA7AC" w:rsidR="00EC4AC0" w:rsidRDefault="000B5E2A" w:rsidP="00995280">
            <w:pPr>
              <w:pStyle w:val="TableParagraph"/>
              <w:spacing w:line="231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I) </w:t>
            </w:r>
            <w:r>
              <w:rPr>
                <w:spacing w:val="-6"/>
                <w:sz w:val="20"/>
              </w:rPr>
              <w:t xml:space="preserve">Artigos científicos Qualis </w:t>
            </w:r>
            <w:r>
              <w:rPr>
                <w:spacing w:val="-4"/>
                <w:sz w:val="20"/>
              </w:rPr>
              <w:t xml:space="preserve">B3, B4, </w:t>
            </w:r>
            <w:r>
              <w:rPr>
                <w:spacing w:val="-6"/>
                <w:sz w:val="20"/>
              </w:rPr>
              <w:t xml:space="preserve">B5(co-autoria, </w:t>
            </w:r>
            <w:r>
              <w:rPr>
                <w:sz w:val="20"/>
              </w:rPr>
              <w:t>2</w:t>
            </w:r>
            <w:r w:rsidR="00995280">
              <w:rPr>
                <w:sz w:val="20"/>
              </w:rPr>
              <w:t xml:space="preserve"> </w:t>
            </w:r>
            <w:r>
              <w:rPr>
                <w:sz w:val="20"/>
              </w:rPr>
              <w:t>autores)</w:t>
            </w:r>
          </w:p>
        </w:tc>
        <w:tc>
          <w:tcPr>
            <w:tcW w:w="1261" w:type="dxa"/>
          </w:tcPr>
          <w:p w14:paraId="3AEC6BBB" w14:textId="77777777" w:rsidR="00EC4AC0" w:rsidRDefault="000B5E2A">
            <w:pPr>
              <w:pStyle w:val="TableParagraph"/>
              <w:spacing w:line="231" w:lineRule="exact"/>
              <w:ind w:left="57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01" w:type="dxa"/>
          </w:tcPr>
          <w:p w14:paraId="1AEDBB8E" w14:textId="77777777" w:rsidR="00EC4AC0" w:rsidRDefault="000B5E2A">
            <w:pPr>
              <w:pStyle w:val="TableParagraph"/>
              <w:spacing w:line="231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2D40E92A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2E3DBB0A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2EA8B7A" w14:textId="77777777" w:rsidR="00EC4AC0" w:rsidRDefault="00EC4AC0">
      <w:pPr>
        <w:rPr>
          <w:sz w:val="20"/>
        </w:rPr>
        <w:sectPr w:rsidR="00EC4AC0">
          <w:headerReference w:type="default" r:id="rId10"/>
          <w:pgSz w:w="11910" w:h="16840"/>
          <w:pgMar w:top="1320" w:right="860" w:bottom="280" w:left="880" w:header="0" w:footer="0" w:gutter="0"/>
          <w:cols w:space="720"/>
        </w:sectPr>
      </w:pPr>
    </w:p>
    <w:tbl>
      <w:tblPr>
        <w:tblStyle w:val="TableNormal"/>
        <w:tblW w:w="0" w:type="auto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1261"/>
        <w:gridCol w:w="901"/>
        <w:gridCol w:w="1082"/>
        <w:gridCol w:w="1081"/>
      </w:tblGrid>
      <w:tr w:rsidR="00EC4AC0" w14:paraId="54CD6027" w14:textId="77777777">
        <w:trPr>
          <w:trHeight w:val="467"/>
        </w:trPr>
        <w:tc>
          <w:tcPr>
            <w:tcW w:w="4321" w:type="dxa"/>
          </w:tcPr>
          <w:p w14:paraId="2AF5BD56" w14:textId="77777777" w:rsidR="00EC4AC0" w:rsidRDefault="000B5E2A">
            <w:pPr>
              <w:pStyle w:val="TableParagraph"/>
              <w:spacing w:line="236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 xml:space="preserve">J) </w:t>
            </w:r>
            <w:r>
              <w:rPr>
                <w:spacing w:val="-6"/>
                <w:sz w:val="20"/>
              </w:rPr>
              <w:t xml:space="preserve">Artigos científicos </w:t>
            </w:r>
            <w:r>
              <w:rPr>
                <w:spacing w:val="-4"/>
                <w:sz w:val="20"/>
              </w:rPr>
              <w:t xml:space="preserve">sem </w:t>
            </w:r>
            <w:r>
              <w:rPr>
                <w:spacing w:val="-5"/>
                <w:sz w:val="20"/>
              </w:rPr>
              <w:t xml:space="preserve">corpo </w:t>
            </w:r>
            <w:r>
              <w:rPr>
                <w:spacing w:val="-6"/>
                <w:sz w:val="20"/>
              </w:rPr>
              <w:t xml:space="preserve">editorial </w:t>
            </w:r>
            <w:r>
              <w:rPr>
                <w:sz w:val="20"/>
              </w:rPr>
              <w:t xml:space="preserve">e </w:t>
            </w:r>
            <w:r>
              <w:rPr>
                <w:spacing w:val="-4"/>
                <w:sz w:val="20"/>
              </w:rPr>
              <w:t xml:space="preserve">sem </w:t>
            </w:r>
            <w:r>
              <w:rPr>
                <w:spacing w:val="-5"/>
                <w:sz w:val="20"/>
              </w:rPr>
              <w:t xml:space="preserve">ISSN </w:t>
            </w:r>
            <w:r>
              <w:rPr>
                <w:spacing w:val="-6"/>
                <w:sz w:val="20"/>
              </w:rPr>
              <w:t xml:space="preserve">(Jornais, Boletins, </w:t>
            </w:r>
            <w:r>
              <w:rPr>
                <w:spacing w:val="-5"/>
                <w:sz w:val="20"/>
              </w:rPr>
              <w:t xml:space="preserve">entre </w:t>
            </w:r>
            <w:r>
              <w:rPr>
                <w:spacing w:val="-6"/>
                <w:sz w:val="20"/>
              </w:rPr>
              <w:t xml:space="preserve">outros), </w:t>
            </w:r>
            <w:r>
              <w:rPr>
                <w:spacing w:val="-5"/>
                <w:sz w:val="20"/>
              </w:rPr>
              <w:t>como autor único</w:t>
            </w:r>
          </w:p>
        </w:tc>
        <w:tc>
          <w:tcPr>
            <w:tcW w:w="1261" w:type="dxa"/>
          </w:tcPr>
          <w:p w14:paraId="306D4304" w14:textId="77777777" w:rsidR="00EC4AC0" w:rsidRDefault="000B5E2A">
            <w:pPr>
              <w:pStyle w:val="TableParagraph"/>
              <w:spacing w:line="234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01" w:type="dxa"/>
          </w:tcPr>
          <w:p w14:paraId="6AB0C1D3" w14:textId="77777777" w:rsidR="00EC4AC0" w:rsidRDefault="000B5E2A">
            <w:pPr>
              <w:pStyle w:val="TableParagraph"/>
              <w:spacing w:line="234" w:lineRule="exact"/>
              <w:ind w:left="316" w:right="31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82" w:type="dxa"/>
          </w:tcPr>
          <w:p w14:paraId="1A089F89" w14:textId="77777777" w:rsidR="00EC4AC0" w:rsidRDefault="00EC4A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57DD031D" w14:textId="77777777" w:rsidR="00EC4AC0" w:rsidRDefault="00EC4A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4AC0" w14:paraId="07016194" w14:textId="77777777">
        <w:trPr>
          <w:trHeight w:val="230"/>
        </w:trPr>
        <w:tc>
          <w:tcPr>
            <w:tcW w:w="4321" w:type="dxa"/>
          </w:tcPr>
          <w:p w14:paraId="65EE923B" w14:textId="77777777" w:rsidR="00EC4AC0" w:rsidRDefault="000B5E2A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K) Livro autoral (como autor único)</w:t>
            </w:r>
          </w:p>
        </w:tc>
        <w:tc>
          <w:tcPr>
            <w:tcW w:w="1261" w:type="dxa"/>
          </w:tcPr>
          <w:p w14:paraId="0C6CC804" w14:textId="77777777" w:rsidR="00EC4AC0" w:rsidRDefault="000B5E2A">
            <w:pPr>
              <w:pStyle w:val="TableParagraph"/>
              <w:spacing w:line="211" w:lineRule="exact"/>
              <w:ind w:left="476" w:right="47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01" w:type="dxa"/>
          </w:tcPr>
          <w:p w14:paraId="4441E81E" w14:textId="77777777" w:rsidR="00EC4AC0" w:rsidRDefault="000B5E2A">
            <w:pPr>
              <w:pStyle w:val="TableParagraph"/>
              <w:spacing w:line="211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2F729640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59FAD670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4AC0" w14:paraId="6EA8A797" w14:textId="77777777">
        <w:trPr>
          <w:trHeight w:val="234"/>
        </w:trPr>
        <w:tc>
          <w:tcPr>
            <w:tcW w:w="4321" w:type="dxa"/>
          </w:tcPr>
          <w:p w14:paraId="5B092AE7" w14:textId="77777777" w:rsidR="00EC4AC0" w:rsidRDefault="000B5E2A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L) Livro autoral (coautoria, 2 autores)</w:t>
            </w:r>
          </w:p>
        </w:tc>
        <w:tc>
          <w:tcPr>
            <w:tcW w:w="1261" w:type="dxa"/>
          </w:tcPr>
          <w:p w14:paraId="09BFCC58" w14:textId="77777777" w:rsidR="00EC4AC0" w:rsidRDefault="000B5E2A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01" w:type="dxa"/>
          </w:tcPr>
          <w:p w14:paraId="1E0EF914" w14:textId="77777777" w:rsidR="00EC4AC0" w:rsidRDefault="000B5E2A">
            <w:pPr>
              <w:pStyle w:val="TableParagraph"/>
              <w:spacing w:line="215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3F763514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34DF1EAD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4AC0" w14:paraId="59CC698A" w14:textId="77777777">
        <w:trPr>
          <w:trHeight w:val="470"/>
        </w:trPr>
        <w:tc>
          <w:tcPr>
            <w:tcW w:w="4321" w:type="dxa"/>
          </w:tcPr>
          <w:p w14:paraId="57323667" w14:textId="77777777" w:rsidR="00EC4AC0" w:rsidRDefault="000B5E2A">
            <w:pPr>
              <w:pStyle w:val="TableParagraph"/>
              <w:spacing w:line="236" w:lineRule="exact"/>
              <w:ind w:left="107"/>
              <w:rPr>
                <w:sz w:val="20"/>
              </w:rPr>
            </w:pPr>
            <w:r>
              <w:rPr>
                <w:sz w:val="20"/>
              </w:rPr>
              <w:t>M) Organização de livro (individual ou até 3 organizadores)</w:t>
            </w:r>
          </w:p>
        </w:tc>
        <w:tc>
          <w:tcPr>
            <w:tcW w:w="1261" w:type="dxa"/>
          </w:tcPr>
          <w:p w14:paraId="3C5DF2A6" w14:textId="77777777" w:rsidR="00EC4AC0" w:rsidRDefault="000B5E2A">
            <w:pPr>
              <w:pStyle w:val="TableParagraph"/>
              <w:spacing w:line="234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01" w:type="dxa"/>
          </w:tcPr>
          <w:p w14:paraId="7B328CFD" w14:textId="77777777" w:rsidR="00EC4AC0" w:rsidRDefault="000B5E2A">
            <w:pPr>
              <w:pStyle w:val="TableParagraph"/>
              <w:spacing w:line="23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5D57B913" w14:textId="77777777" w:rsidR="00EC4AC0" w:rsidRDefault="00EC4A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0963EECA" w14:textId="77777777" w:rsidR="00EC4AC0" w:rsidRDefault="00EC4A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4AC0" w14:paraId="506750C3" w14:textId="77777777">
        <w:trPr>
          <w:trHeight w:val="232"/>
        </w:trPr>
        <w:tc>
          <w:tcPr>
            <w:tcW w:w="4321" w:type="dxa"/>
          </w:tcPr>
          <w:p w14:paraId="11F9A8C7" w14:textId="77777777" w:rsidR="00EC4AC0" w:rsidRDefault="000B5E2A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N) </w:t>
            </w:r>
            <w:r>
              <w:rPr>
                <w:spacing w:val="-6"/>
                <w:sz w:val="20"/>
              </w:rPr>
              <w:t xml:space="preserve">Capítulos </w:t>
            </w:r>
            <w:r>
              <w:rPr>
                <w:spacing w:val="-3"/>
                <w:sz w:val="20"/>
              </w:rPr>
              <w:t xml:space="preserve">de </w:t>
            </w:r>
            <w:r>
              <w:rPr>
                <w:spacing w:val="-6"/>
                <w:sz w:val="20"/>
              </w:rPr>
              <w:t xml:space="preserve">livros </w:t>
            </w:r>
            <w:r>
              <w:rPr>
                <w:spacing w:val="-4"/>
                <w:sz w:val="20"/>
              </w:rPr>
              <w:t xml:space="preserve">com </w:t>
            </w:r>
            <w:r>
              <w:rPr>
                <w:spacing w:val="-5"/>
                <w:sz w:val="20"/>
              </w:rPr>
              <w:t xml:space="preserve">ISBN (como autor </w:t>
            </w:r>
            <w:r>
              <w:rPr>
                <w:spacing w:val="-6"/>
                <w:sz w:val="20"/>
              </w:rPr>
              <w:t>único)</w:t>
            </w:r>
          </w:p>
        </w:tc>
        <w:tc>
          <w:tcPr>
            <w:tcW w:w="1261" w:type="dxa"/>
          </w:tcPr>
          <w:p w14:paraId="31CCA55F" w14:textId="77777777" w:rsidR="00EC4AC0" w:rsidRDefault="000B5E2A">
            <w:pPr>
              <w:pStyle w:val="TableParagraph"/>
              <w:spacing w:line="21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01" w:type="dxa"/>
          </w:tcPr>
          <w:p w14:paraId="12F10781" w14:textId="77777777" w:rsidR="00EC4AC0" w:rsidRDefault="000B5E2A">
            <w:pPr>
              <w:pStyle w:val="TableParagraph"/>
              <w:spacing w:line="21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43B9991C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42339852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4AC0" w14:paraId="3041F4A6" w14:textId="77777777">
        <w:trPr>
          <w:trHeight w:val="467"/>
        </w:trPr>
        <w:tc>
          <w:tcPr>
            <w:tcW w:w="4321" w:type="dxa"/>
          </w:tcPr>
          <w:p w14:paraId="269233EA" w14:textId="77777777" w:rsidR="00EC4AC0" w:rsidRDefault="000B5E2A">
            <w:pPr>
              <w:pStyle w:val="TableParagraph"/>
              <w:spacing w:before="4" w:line="232" w:lineRule="exact"/>
              <w:ind w:left="107"/>
              <w:rPr>
                <w:sz w:val="20"/>
              </w:rPr>
            </w:pPr>
            <w:r>
              <w:rPr>
                <w:sz w:val="20"/>
              </w:rPr>
              <w:t>O) Capítulos de livros com ISBN (coautoria, 2 autores)</w:t>
            </w:r>
          </w:p>
        </w:tc>
        <w:tc>
          <w:tcPr>
            <w:tcW w:w="1261" w:type="dxa"/>
          </w:tcPr>
          <w:p w14:paraId="51DE6123" w14:textId="77777777" w:rsidR="00EC4AC0" w:rsidRDefault="000B5E2A">
            <w:pPr>
              <w:pStyle w:val="TableParagraph"/>
              <w:spacing w:line="234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01" w:type="dxa"/>
          </w:tcPr>
          <w:p w14:paraId="5B416058" w14:textId="77777777" w:rsidR="00EC4AC0" w:rsidRDefault="000B5E2A">
            <w:pPr>
              <w:pStyle w:val="TableParagraph"/>
              <w:spacing w:line="23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7619E7A2" w14:textId="77777777" w:rsidR="00EC4AC0" w:rsidRDefault="00EC4A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5AD81F9F" w14:textId="77777777" w:rsidR="00EC4AC0" w:rsidRDefault="00EC4A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4AC0" w14:paraId="276F7FD4" w14:textId="77777777">
        <w:trPr>
          <w:trHeight w:val="470"/>
        </w:trPr>
        <w:tc>
          <w:tcPr>
            <w:tcW w:w="4321" w:type="dxa"/>
          </w:tcPr>
          <w:p w14:paraId="6D534EA2" w14:textId="77777777" w:rsidR="00EC4AC0" w:rsidRDefault="000B5E2A">
            <w:pPr>
              <w:pStyle w:val="TableParagraph"/>
              <w:spacing w:line="236" w:lineRule="exact"/>
              <w:ind w:left="107" w:right="-5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P) </w:t>
            </w:r>
            <w:r>
              <w:rPr>
                <w:spacing w:val="-6"/>
                <w:sz w:val="20"/>
              </w:rPr>
              <w:t xml:space="preserve">Artigos </w:t>
            </w:r>
            <w:r>
              <w:rPr>
                <w:spacing w:val="-5"/>
                <w:sz w:val="20"/>
              </w:rPr>
              <w:t xml:space="preserve">completos </w:t>
            </w:r>
            <w:r>
              <w:rPr>
                <w:spacing w:val="-3"/>
                <w:sz w:val="20"/>
              </w:rPr>
              <w:t xml:space="preserve">em </w:t>
            </w:r>
            <w:r>
              <w:rPr>
                <w:spacing w:val="-6"/>
                <w:sz w:val="20"/>
              </w:rPr>
              <w:t xml:space="preserve">Anais </w:t>
            </w:r>
            <w:r>
              <w:rPr>
                <w:spacing w:val="-3"/>
                <w:sz w:val="20"/>
              </w:rPr>
              <w:t xml:space="preserve">de </w:t>
            </w:r>
            <w:r>
              <w:rPr>
                <w:spacing w:val="-6"/>
                <w:sz w:val="20"/>
              </w:rPr>
              <w:t xml:space="preserve">congressos </w:t>
            </w:r>
            <w:r>
              <w:rPr>
                <w:spacing w:val="-5"/>
                <w:sz w:val="20"/>
              </w:rPr>
              <w:t xml:space="preserve">(como autor </w:t>
            </w:r>
            <w:r>
              <w:rPr>
                <w:spacing w:val="-6"/>
                <w:sz w:val="20"/>
              </w:rPr>
              <w:t>único)</w:t>
            </w:r>
          </w:p>
        </w:tc>
        <w:tc>
          <w:tcPr>
            <w:tcW w:w="1261" w:type="dxa"/>
          </w:tcPr>
          <w:p w14:paraId="2FFC7DE3" w14:textId="77777777" w:rsidR="00EC4AC0" w:rsidRDefault="000B5E2A">
            <w:pPr>
              <w:pStyle w:val="TableParagraph"/>
              <w:spacing w:line="23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01" w:type="dxa"/>
          </w:tcPr>
          <w:p w14:paraId="047629A3" w14:textId="77777777" w:rsidR="00EC4AC0" w:rsidRDefault="000B5E2A">
            <w:pPr>
              <w:pStyle w:val="TableParagraph"/>
              <w:spacing w:line="23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44280039" w14:textId="77777777" w:rsidR="00EC4AC0" w:rsidRDefault="00EC4A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4D9D526A" w14:textId="77777777" w:rsidR="00EC4AC0" w:rsidRDefault="00EC4A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4AC0" w14:paraId="0DA7C9E8" w14:textId="77777777">
        <w:trPr>
          <w:trHeight w:val="232"/>
        </w:trPr>
        <w:tc>
          <w:tcPr>
            <w:tcW w:w="4321" w:type="dxa"/>
          </w:tcPr>
          <w:p w14:paraId="7B87C140" w14:textId="77777777" w:rsidR="00EC4AC0" w:rsidRDefault="000B5E2A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Q) </w:t>
            </w:r>
            <w:r>
              <w:rPr>
                <w:spacing w:val="-5"/>
                <w:sz w:val="20"/>
              </w:rPr>
              <w:t xml:space="preserve">Resumos </w:t>
            </w:r>
            <w:r>
              <w:rPr>
                <w:spacing w:val="-6"/>
                <w:sz w:val="20"/>
              </w:rPr>
              <w:t xml:space="preserve">expandidos </w:t>
            </w:r>
            <w:r>
              <w:rPr>
                <w:spacing w:val="-3"/>
                <w:sz w:val="20"/>
              </w:rPr>
              <w:t xml:space="preserve">em </w:t>
            </w:r>
            <w:r>
              <w:rPr>
                <w:spacing w:val="-6"/>
                <w:sz w:val="20"/>
              </w:rPr>
              <w:t xml:space="preserve">cadernos </w:t>
            </w:r>
            <w:r>
              <w:rPr>
                <w:spacing w:val="-3"/>
                <w:sz w:val="20"/>
              </w:rPr>
              <w:t xml:space="preserve">de </w:t>
            </w:r>
            <w:r>
              <w:rPr>
                <w:spacing w:val="-6"/>
                <w:sz w:val="20"/>
              </w:rPr>
              <w:t>congressos</w:t>
            </w:r>
          </w:p>
        </w:tc>
        <w:tc>
          <w:tcPr>
            <w:tcW w:w="1261" w:type="dxa"/>
          </w:tcPr>
          <w:p w14:paraId="220DC144" w14:textId="77777777" w:rsidR="00EC4AC0" w:rsidRDefault="000B5E2A">
            <w:pPr>
              <w:pStyle w:val="TableParagraph"/>
              <w:spacing w:line="212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01" w:type="dxa"/>
          </w:tcPr>
          <w:p w14:paraId="04BC21DA" w14:textId="77777777" w:rsidR="00EC4AC0" w:rsidRDefault="000B5E2A">
            <w:pPr>
              <w:pStyle w:val="TableParagraph"/>
              <w:spacing w:line="212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406B5AFF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718EC851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4AC0" w14:paraId="650917D2" w14:textId="77777777">
        <w:trPr>
          <w:trHeight w:val="467"/>
        </w:trPr>
        <w:tc>
          <w:tcPr>
            <w:tcW w:w="4321" w:type="dxa"/>
          </w:tcPr>
          <w:p w14:paraId="78F99422" w14:textId="77777777" w:rsidR="00EC4AC0" w:rsidRDefault="000B5E2A">
            <w:pPr>
              <w:pStyle w:val="TableParagraph"/>
              <w:spacing w:before="4" w:line="232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R) </w:t>
            </w:r>
            <w:r>
              <w:rPr>
                <w:spacing w:val="-5"/>
                <w:sz w:val="20"/>
              </w:rPr>
              <w:t xml:space="preserve">Resumos </w:t>
            </w:r>
            <w:r>
              <w:rPr>
                <w:spacing w:val="-3"/>
                <w:sz w:val="20"/>
              </w:rPr>
              <w:t xml:space="preserve">em </w:t>
            </w:r>
            <w:r>
              <w:rPr>
                <w:spacing w:val="-6"/>
                <w:sz w:val="20"/>
              </w:rPr>
              <w:t xml:space="preserve">cadernos </w:t>
            </w:r>
            <w:r>
              <w:rPr>
                <w:spacing w:val="-3"/>
                <w:sz w:val="20"/>
              </w:rPr>
              <w:t xml:space="preserve">de </w:t>
            </w:r>
            <w:r>
              <w:rPr>
                <w:spacing w:val="-6"/>
                <w:sz w:val="20"/>
              </w:rPr>
              <w:t xml:space="preserve">eventos </w:t>
            </w:r>
            <w:r>
              <w:rPr>
                <w:spacing w:val="-5"/>
                <w:sz w:val="20"/>
              </w:rPr>
              <w:t xml:space="preserve">(como autor </w:t>
            </w:r>
            <w:r>
              <w:rPr>
                <w:spacing w:val="-6"/>
                <w:sz w:val="20"/>
              </w:rPr>
              <w:t>único)</w:t>
            </w:r>
          </w:p>
        </w:tc>
        <w:tc>
          <w:tcPr>
            <w:tcW w:w="1261" w:type="dxa"/>
          </w:tcPr>
          <w:p w14:paraId="19B4C7CD" w14:textId="77777777" w:rsidR="00EC4AC0" w:rsidRDefault="000B5E2A">
            <w:pPr>
              <w:pStyle w:val="TableParagraph"/>
              <w:spacing w:line="234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01" w:type="dxa"/>
          </w:tcPr>
          <w:p w14:paraId="4761C93B" w14:textId="77777777" w:rsidR="00EC4AC0" w:rsidRDefault="000B5E2A">
            <w:pPr>
              <w:pStyle w:val="TableParagraph"/>
              <w:spacing w:line="234" w:lineRule="exact"/>
              <w:ind w:left="316" w:right="31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82" w:type="dxa"/>
          </w:tcPr>
          <w:p w14:paraId="0D71BA66" w14:textId="77777777" w:rsidR="00EC4AC0" w:rsidRDefault="00EC4A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5F0885FD" w14:textId="77777777" w:rsidR="00EC4AC0" w:rsidRDefault="00EC4A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4AC0" w14:paraId="68A4D553" w14:textId="77777777">
        <w:trPr>
          <w:trHeight w:val="469"/>
        </w:trPr>
        <w:tc>
          <w:tcPr>
            <w:tcW w:w="4321" w:type="dxa"/>
          </w:tcPr>
          <w:p w14:paraId="28E3B61F" w14:textId="77777777" w:rsidR="00EC4AC0" w:rsidRDefault="000B5E2A">
            <w:pPr>
              <w:pStyle w:val="TableParagraph"/>
              <w:spacing w:line="236" w:lineRule="exact"/>
              <w:ind w:left="107" w:right="19"/>
              <w:rPr>
                <w:sz w:val="20"/>
              </w:rPr>
            </w:pPr>
            <w:r>
              <w:rPr>
                <w:sz w:val="20"/>
              </w:rPr>
              <w:t>S) Resenhas publicadas em periódicos científicos com ISSN (como autor único)</w:t>
            </w:r>
          </w:p>
        </w:tc>
        <w:tc>
          <w:tcPr>
            <w:tcW w:w="1261" w:type="dxa"/>
          </w:tcPr>
          <w:p w14:paraId="42CE8D24" w14:textId="77777777" w:rsidR="00EC4AC0" w:rsidRDefault="000B5E2A">
            <w:pPr>
              <w:pStyle w:val="TableParagraph"/>
              <w:spacing w:line="23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01" w:type="dxa"/>
          </w:tcPr>
          <w:p w14:paraId="09097BAB" w14:textId="77777777" w:rsidR="00EC4AC0" w:rsidRDefault="000B5E2A">
            <w:pPr>
              <w:pStyle w:val="TableParagraph"/>
              <w:spacing w:line="23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82" w:type="dxa"/>
          </w:tcPr>
          <w:p w14:paraId="4BD9FD94" w14:textId="77777777" w:rsidR="00EC4AC0" w:rsidRDefault="00EC4A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04E1E1EC" w14:textId="77777777" w:rsidR="00EC4AC0" w:rsidRDefault="00EC4A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4AC0" w14:paraId="107EC416" w14:textId="77777777">
        <w:trPr>
          <w:trHeight w:val="233"/>
        </w:trPr>
        <w:tc>
          <w:tcPr>
            <w:tcW w:w="4321" w:type="dxa"/>
          </w:tcPr>
          <w:p w14:paraId="1698D302" w14:textId="77777777" w:rsidR="00EC4AC0" w:rsidRDefault="000B5E2A">
            <w:pPr>
              <w:pStyle w:val="TableParagraph"/>
              <w:spacing w:line="21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Subtotal do Campo 3</w:t>
            </w:r>
          </w:p>
        </w:tc>
        <w:tc>
          <w:tcPr>
            <w:tcW w:w="1261" w:type="dxa"/>
          </w:tcPr>
          <w:p w14:paraId="7FE39EE2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 w14:paraId="5A5335EB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2" w:type="dxa"/>
          </w:tcPr>
          <w:p w14:paraId="45484EEA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020838FC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4AC0" w14:paraId="6794CF8F" w14:textId="77777777">
        <w:trPr>
          <w:trHeight w:val="232"/>
        </w:trPr>
        <w:tc>
          <w:tcPr>
            <w:tcW w:w="4321" w:type="dxa"/>
          </w:tcPr>
          <w:p w14:paraId="6A353DBC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178E398E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 w14:paraId="4642B169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2" w:type="dxa"/>
          </w:tcPr>
          <w:p w14:paraId="079CE529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29100B78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4AC0" w14:paraId="475C2D0C" w14:textId="77777777">
        <w:trPr>
          <w:trHeight w:val="234"/>
        </w:trPr>
        <w:tc>
          <w:tcPr>
            <w:tcW w:w="4321" w:type="dxa"/>
          </w:tcPr>
          <w:p w14:paraId="52EBA067" w14:textId="77777777" w:rsidR="00EC4AC0" w:rsidRDefault="000B5E2A">
            <w:pPr>
              <w:pStyle w:val="TableParagraph"/>
              <w:spacing w:before="2" w:line="213" w:lineRule="exact"/>
              <w:ind w:left="10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 xml:space="preserve">CAMPO 4 </w:t>
            </w:r>
            <w:r>
              <w:rPr>
                <w:rFonts w:ascii="Trebuchet MS" w:hAnsi="Trebuchet MS"/>
                <w:b/>
                <w:w w:val="105"/>
                <w:sz w:val="20"/>
              </w:rPr>
              <w:t xml:space="preserve">– </w:t>
            </w:r>
            <w:r>
              <w:rPr>
                <w:b/>
                <w:w w:val="105"/>
                <w:sz w:val="20"/>
              </w:rPr>
              <w:t>Outros (Máximo 10 pontos)</w:t>
            </w:r>
          </w:p>
        </w:tc>
        <w:tc>
          <w:tcPr>
            <w:tcW w:w="1261" w:type="dxa"/>
          </w:tcPr>
          <w:p w14:paraId="34756822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 w14:paraId="1728BC97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2" w:type="dxa"/>
          </w:tcPr>
          <w:p w14:paraId="10D7B756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3EA126D9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4AC0" w14:paraId="34E2E5D1" w14:textId="77777777">
        <w:trPr>
          <w:trHeight w:val="234"/>
        </w:trPr>
        <w:tc>
          <w:tcPr>
            <w:tcW w:w="4321" w:type="dxa"/>
          </w:tcPr>
          <w:p w14:paraId="3638F383" w14:textId="77777777" w:rsidR="00EC4AC0" w:rsidRDefault="000B5E2A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A) </w:t>
            </w:r>
            <w:r>
              <w:rPr>
                <w:spacing w:val="-6"/>
                <w:sz w:val="20"/>
              </w:rPr>
              <w:t xml:space="preserve">Participação </w:t>
            </w:r>
            <w:r>
              <w:rPr>
                <w:spacing w:val="-3"/>
                <w:sz w:val="20"/>
              </w:rPr>
              <w:t xml:space="preserve">em </w:t>
            </w:r>
            <w:r>
              <w:rPr>
                <w:spacing w:val="-6"/>
                <w:sz w:val="20"/>
              </w:rPr>
              <w:t xml:space="preserve">bancas </w:t>
            </w:r>
            <w:r>
              <w:rPr>
                <w:spacing w:val="-3"/>
                <w:sz w:val="20"/>
              </w:rPr>
              <w:t xml:space="preserve">de </w:t>
            </w:r>
            <w:r>
              <w:rPr>
                <w:spacing w:val="-5"/>
                <w:sz w:val="20"/>
              </w:rPr>
              <w:t xml:space="preserve">TCC </w:t>
            </w:r>
            <w:r>
              <w:rPr>
                <w:sz w:val="20"/>
              </w:rPr>
              <w:t xml:space="preserve">e </w:t>
            </w:r>
            <w:r>
              <w:rPr>
                <w:spacing w:val="-6"/>
                <w:sz w:val="20"/>
              </w:rPr>
              <w:t>Especializações</w:t>
            </w:r>
          </w:p>
        </w:tc>
        <w:tc>
          <w:tcPr>
            <w:tcW w:w="1261" w:type="dxa"/>
          </w:tcPr>
          <w:p w14:paraId="41E2AD60" w14:textId="77777777" w:rsidR="00EC4AC0" w:rsidRDefault="000B5E2A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01" w:type="dxa"/>
          </w:tcPr>
          <w:p w14:paraId="30220BFA" w14:textId="77777777" w:rsidR="00EC4AC0" w:rsidRDefault="000B5E2A">
            <w:pPr>
              <w:pStyle w:val="TableParagraph"/>
              <w:spacing w:line="215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25322FF7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1166EEC6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4AC0" w14:paraId="2D26C13B" w14:textId="77777777">
        <w:trPr>
          <w:trHeight w:val="470"/>
        </w:trPr>
        <w:tc>
          <w:tcPr>
            <w:tcW w:w="4321" w:type="dxa"/>
          </w:tcPr>
          <w:p w14:paraId="7F974C21" w14:textId="77777777" w:rsidR="00EC4AC0" w:rsidRDefault="000B5E2A">
            <w:pPr>
              <w:pStyle w:val="TableParagraph"/>
              <w:spacing w:line="236" w:lineRule="exact"/>
              <w:ind w:left="107"/>
              <w:rPr>
                <w:sz w:val="20"/>
              </w:rPr>
            </w:pPr>
            <w:r>
              <w:rPr>
                <w:sz w:val="20"/>
              </w:rPr>
              <w:t>B) Participação em Comissão Organizadora de evento</w:t>
            </w:r>
          </w:p>
        </w:tc>
        <w:tc>
          <w:tcPr>
            <w:tcW w:w="1261" w:type="dxa"/>
          </w:tcPr>
          <w:p w14:paraId="6A507995" w14:textId="77777777" w:rsidR="00EC4AC0" w:rsidRDefault="000B5E2A">
            <w:pPr>
              <w:pStyle w:val="TableParagraph"/>
              <w:spacing w:line="234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01" w:type="dxa"/>
          </w:tcPr>
          <w:p w14:paraId="2C55430A" w14:textId="77777777" w:rsidR="00EC4AC0" w:rsidRDefault="000B5E2A">
            <w:pPr>
              <w:pStyle w:val="TableParagraph"/>
              <w:spacing w:line="23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5DF99E6A" w14:textId="77777777" w:rsidR="00EC4AC0" w:rsidRDefault="00EC4A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4C3F22CC" w14:textId="77777777" w:rsidR="00EC4AC0" w:rsidRDefault="00EC4A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4AC0" w14:paraId="46958352" w14:textId="77777777">
        <w:trPr>
          <w:trHeight w:val="232"/>
        </w:trPr>
        <w:tc>
          <w:tcPr>
            <w:tcW w:w="4321" w:type="dxa"/>
          </w:tcPr>
          <w:p w14:paraId="42CFB519" w14:textId="77777777" w:rsidR="00EC4AC0" w:rsidRDefault="000B5E2A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C) Monitoria de evento</w:t>
            </w:r>
          </w:p>
        </w:tc>
        <w:tc>
          <w:tcPr>
            <w:tcW w:w="1261" w:type="dxa"/>
          </w:tcPr>
          <w:p w14:paraId="3563508E" w14:textId="77777777" w:rsidR="00EC4AC0" w:rsidRDefault="000B5E2A">
            <w:pPr>
              <w:pStyle w:val="TableParagraph"/>
              <w:spacing w:line="21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01" w:type="dxa"/>
          </w:tcPr>
          <w:p w14:paraId="3E163493" w14:textId="77777777" w:rsidR="00EC4AC0" w:rsidRDefault="000B5E2A">
            <w:pPr>
              <w:pStyle w:val="TableParagraph"/>
              <w:spacing w:line="21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74EBAED6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109F33DE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4AC0" w14:paraId="032CE23B" w14:textId="77777777">
        <w:trPr>
          <w:trHeight w:val="232"/>
        </w:trPr>
        <w:tc>
          <w:tcPr>
            <w:tcW w:w="4321" w:type="dxa"/>
          </w:tcPr>
          <w:p w14:paraId="70DBB90D" w14:textId="77777777" w:rsidR="00EC4AC0" w:rsidRDefault="000B5E2A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D) Aprovação em concurso público</w:t>
            </w:r>
          </w:p>
        </w:tc>
        <w:tc>
          <w:tcPr>
            <w:tcW w:w="1261" w:type="dxa"/>
          </w:tcPr>
          <w:p w14:paraId="385726E0" w14:textId="77777777" w:rsidR="00EC4AC0" w:rsidRDefault="000B5E2A">
            <w:pPr>
              <w:pStyle w:val="TableParagraph"/>
              <w:spacing w:line="212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01" w:type="dxa"/>
          </w:tcPr>
          <w:p w14:paraId="027B42A9" w14:textId="77777777" w:rsidR="00EC4AC0" w:rsidRDefault="000B5E2A">
            <w:pPr>
              <w:pStyle w:val="TableParagraph"/>
              <w:spacing w:line="212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4DB8F45B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4B833248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4AC0" w14:paraId="64196BD7" w14:textId="77777777">
        <w:trPr>
          <w:trHeight w:val="705"/>
        </w:trPr>
        <w:tc>
          <w:tcPr>
            <w:tcW w:w="4321" w:type="dxa"/>
          </w:tcPr>
          <w:p w14:paraId="629C3B91" w14:textId="471FE648" w:rsidR="00EC4AC0" w:rsidRDefault="000B5E2A" w:rsidP="00995280">
            <w:pPr>
              <w:pStyle w:val="TableParagraph"/>
              <w:tabs>
                <w:tab w:val="left" w:pos="496"/>
                <w:tab w:val="left" w:pos="1693"/>
                <w:tab w:val="left" w:pos="2154"/>
                <w:tab w:val="left" w:pos="2989"/>
                <w:tab w:val="left" w:pos="4006"/>
              </w:tabs>
              <w:spacing w:before="1"/>
              <w:ind w:left="107" w:right="91"/>
              <w:rPr>
                <w:sz w:val="20"/>
              </w:rPr>
            </w:pPr>
            <w:r>
              <w:rPr>
                <w:spacing w:val="-4"/>
                <w:sz w:val="20"/>
              </w:rPr>
              <w:t>E)</w:t>
            </w:r>
            <w:r>
              <w:rPr>
                <w:spacing w:val="-4"/>
                <w:sz w:val="20"/>
              </w:rPr>
              <w:tab/>
            </w:r>
            <w:r>
              <w:rPr>
                <w:spacing w:val="-6"/>
                <w:sz w:val="20"/>
              </w:rPr>
              <w:t>Participação</w:t>
            </w:r>
            <w:r w:rsidR="00995280"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em</w:t>
            </w:r>
            <w:r w:rsidR="00995280"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eventos</w:t>
            </w:r>
            <w:r w:rsidR="00995280">
              <w:rPr>
                <w:spacing w:val="-5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científicos</w:t>
            </w:r>
            <w:r w:rsidR="00995280">
              <w:rPr>
                <w:spacing w:val="-6"/>
                <w:sz w:val="20"/>
              </w:rPr>
              <w:t xml:space="preserve"> </w:t>
            </w:r>
            <w:r>
              <w:rPr>
                <w:spacing w:val="-12"/>
                <w:sz w:val="20"/>
              </w:rPr>
              <w:t xml:space="preserve">ou </w:t>
            </w:r>
            <w:r>
              <w:rPr>
                <w:spacing w:val="-6"/>
                <w:sz w:val="20"/>
              </w:rPr>
              <w:t>minicursos,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workshops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oficinas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com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carga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horária</w:t>
            </w:r>
            <w:r w:rsidR="00995280">
              <w:rPr>
                <w:spacing w:val="-6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mínima </w:t>
            </w:r>
            <w:r>
              <w:rPr>
                <w:spacing w:val="-3"/>
                <w:sz w:val="20"/>
              </w:rPr>
              <w:t xml:space="preserve">de 12 </w:t>
            </w:r>
            <w:r>
              <w:rPr>
                <w:spacing w:val="-5"/>
                <w:sz w:val="20"/>
              </w:rPr>
              <w:t xml:space="preserve">horas, </w:t>
            </w:r>
            <w:r>
              <w:rPr>
                <w:spacing w:val="-4"/>
                <w:sz w:val="20"/>
              </w:rPr>
              <w:t xml:space="preserve">sem </w:t>
            </w:r>
            <w:r>
              <w:rPr>
                <w:spacing w:val="-6"/>
                <w:sz w:val="20"/>
              </w:rPr>
              <w:t xml:space="preserve">apresentação </w:t>
            </w:r>
            <w:r>
              <w:rPr>
                <w:spacing w:val="-3"/>
                <w:sz w:val="20"/>
              </w:rPr>
              <w:t>de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trabalho</w:t>
            </w:r>
          </w:p>
        </w:tc>
        <w:tc>
          <w:tcPr>
            <w:tcW w:w="1261" w:type="dxa"/>
          </w:tcPr>
          <w:p w14:paraId="1EA62755" w14:textId="77777777" w:rsidR="00EC4AC0" w:rsidRDefault="000B5E2A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01" w:type="dxa"/>
          </w:tcPr>
          <w:p w14:paraId="673FB2CE" w14:textId="77777777" w:rsidR="00EC4AC0" w:rsidRDefault="000B5E2A">
            <w:pPr>
              <w:pStyle w:val="TableParagraph"/>
              <w:spacing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11BB7B41" w14:textId="77777777" w:rsidR="00EC4AC0" w:rsidRDefault="00EC4A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60742E19" w14:textId="77777777" w:rsidR="00EC4AC0" w:rsidRDefault="00EC4A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4AC0" w14:paraId="285138EA" w14:textId="77777777">
        <w:trPr>
          <w:trHeight w:val="467"/>
        </w:trPr>
        <w:tc>
          <w:tcPr>
            <w:tcW w:w="4321" w:type="dxa"/>
          </w:tcPr>
          <w:p w14:paraId="3E4B137D" w14:textId="77777777" w:rsidR="00EC4AC0" w:rsidRDefault="000B5E2A">
            <w:pPr>
              <w:pStyle w:val="TableParagraph"/>
              <w:spacing w:line="236" w:lineRule="exact"/>
              <w:ind w:left="107"/>
              <w:rPr>
                <w:sz w:val="20"/>
              </w:rPr>
            </w:pPr>
            <w:r>
              <w:rPr>
                <w:sz w:val="20"/>
              </w:rPr>
              <w:t>F) Participação como ouvinte em oficinas, minicursos, workshops, palestras e conferências</w:t>
            </w:r>
          </w:p>
        </w:tc>
        <w:tc>
          <w:tcPr>
            <w:tcW w:w="1261" w:type="dxa"/>
          </w:tcPr>
          <w:p w14:paraId="613769F7" w14:textId="77777777" w:rsidR="00EC4AC0" w:rsidRDefault="000B5E2A">
            <w:pPr>
              <w:pStyle w:val="TableParagraph"/>
              <w:spacing w:line="234" w:lineRule="exact"/>
              <w:ind w:left="478" w:right="47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901" w:type="dxa"/>
          </w:tcPr>
          <w:p w14:paraId="25E9147B" w14:textId="77777777" w:rsidR="00EC4AC0" w:rsidRDefault="000B5E2A">
            <w:pPr>
              <w:pStyle w:val="TableParagraph"/>
              <w:spacing w:line="23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79C36DCC" w14:textId="77777777" w:rsidR="00EC4AC0" w:rsidRDefault="00EC4A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59583760" w14:textId="77777777" w:rsidR="00EC4AC0" w:rsidRDefault="00EC4A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4AC0" w14:paraId="14460731" w14:textId="77777777">
        <w:trPr>
          <w:trHeight w:val="699"/>
        </w:trPr>
        <w:tc>
          <w:tcPr>
            <w:tcW w:w="4321" w:type="dxa"/>
          </w:tcPr>
          <w:p w14:paraId="7CAB04CE" w14:textId="5687AAF7" w:rsidR="00EC4AC0" w:rsidRDefault="000B5E2A" w:rsidP="00995280">
            <w:pPr>
              <w:pStyle w:val="TableParagraph"/>
              <w:tabs>
                <w:tab w:val="left" w:pos="520"/>
                <w:tab w:val="left" w:pos="1401"/>
                <w:tab w:val="left" w:pos="1880"/>
                <w:tab w:val="left" w:pos="2629"/>
                <w:tab w:val="left" w:pos="4117"/>
              </w:tabs>
              <w:ind w:left="107" w:right="90"/>
              <w:rPr>
                <w:sz w:val="20"/>
              </w:rPr>
            </w:pPr>
            <w:r>
              <w:rPr>
                <w:spacing w:val="-4"/>
                <w:sz w:val="20"/>
              </w:rPr>
              <w:t>G)</w:t>
            </w:r>
            <w:r>
              <w:rPr>
                <w:spacing w:val="-4"/>
                <w:sz w:val="20"/>
              </w:rPr>
              <w:tab/>
            </w:r>
            <w:r>
              <w:rPr>
                <w:spacing w:val="-6"/>
                <w:sz w:val="20"/>
              </w:rPr>
              <w:t>Atuação</w:t>
            </w:r>
            <w:r w:rsidR="00995280"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em</w:t>
            </w:r>
            <w:r w:rsidR="00995280">
              <w:rPr>
                <w:spacing w:val="-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cargos</w:t>
            </w:r>
            <w:r w:rsidR="00995280">
              <w:rPr>
                <w:spacing w:val="-6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administrativos</w:t>
            </w:r>
            <w:r w:rsidR="00995280">
              <w:rPr>
                <w:spacing w:val="-6"/>
                <w:sz w:val="20"/>
              </w:rPr>
              <w:t xml:space="preserve"> </w:t>
            </w:r>
            <w:r>
              <w:rPr>
                <w:spacing w:val="-14"/>
                <w:sz w:val="20"/>
              </w:rPr>
              <w:t xml:space="preserve">e </w:t>
            </w:r>
            <w:r>
              <w:rPr>
                <w:spacing w:val="-6"/>
                <w:sz w:val="20"/>
              </w:rPr>
              <w:t xml:space="preserve">pedagógicos </w:t>
            </w:r>
            <w:r>
              <w:rPr>
                <w:spacing w:val="-3"/>
                <w:sz w:val="20"/>
              </w:rPr>
              <w:t xml:space="preserve">no </w:t>
            </w:r>
            <w:r>
              <w:rPr>
                <w:spacing w:val="-5"/>
                <w:sz w:val="20"/>
              </w:rPr>
              <w:t xml:space="preserve">Ensino </w:t>
            </w:r>
            <w:r>
              <w:rPr>
                <w:spacing w:val="-6"/>
                <w:sz w:val="20"/>
              </w:rPr>
              <w:t xml:space="preserve">Superior </w:t>
            </w:r>
            <w:r>
              <w:rPr>
                <w:spacing w:val="-5"/>
                <w:sz w:val="20"/>
              </w:rPr>
              <w:t>e/ou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Educação</w:t>
            </w:r>
            <w:r w:rsidR="00995280"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Básica</w:t>
            </w:r>
          </w:p>
        </w:tc>
        <w:tc>
          <w:tcPr>
            <w:tcW w:w="1261" w:type="dxa"/>
          </w:tcPr>
          <w:p w14:paraId="47E44D6B" w14:textId="77777777" w:rsidR="00EC4AC0" w:rsidRDefault="000B5E2A">
            <w:pPr>
              <w:pStyle w:val="TableParagraph"/>
              <w:spacing w:line="229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01" w:type="dxa"/>
          </w:tcPr>
          <w:p w14:paraId="1C7AE202" w14:textId="77777777" w:rsidR="00EC4AC0" w:rsidRDefault="000B5E2A">
            <w:pPr>
              <w:pStyle w:val="TableParagraph"/>
              <w:spacing w:line="229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313D1BED" w14:textId="77777777" w:rsidR="00EC4AC0" w:rsidRDefault="00EC4A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10652B97" w14:textId="77777777" w:rsidR="00EC4AC0" w:rsidRDefault="00EC4A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4AC0" w14:paraId="0C00C47B" w14:textId="77777777">
        <w:trPr>
          <w:trHeight w:val="234"/>
        </w:trPr>
        <w:tc>
          <w:tcPr>
            <w:tcW w:w="4321" w:type="dxa"/>
          </w:tcPr>
          <w:p w14:paraId="5D8E9347" w14:textId="77777777" w:rsidR="00EC4AC0" w:rsidRDefault="000B5E2A">
            <w:pPr>
              <w:pStyle w:val="TableParagraph"/>
              <w:spacing w:before="2" w:line="213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H) </w:t>
            </w:r>
            <w:r>
              <w:rPr>
                <w:spacing w:val="-6"/>
                <w:sz w:val="20"/>
              </w:rPr>
              <w:t xml:space="preserve">Orientações </w:t>
            </w:r>
            <w:r>
              <w:rPr>
                <w:spacing w:val="-3"/>
                <w:sz w:val="20"/>
              </w:rPr>
              <w:t xml:space="preserve">de </w:t>
            </w:r>
            <w:r>
              <w:rPr>
                <w:spacing w:val="-5"/>
                <w:sz w:val="20"/>
              </w:rPr>
              <w:t xml:space="preserve">TCC, </w:t>
            </w:r>
            <w:r>
              <w:rPr>
                <w:spacing w:val="-6"/>
                <w:sz w:val="20"/>
              </w:rPr>
              <w:t xml:space="preserve">Estágio </w:t>
            </w:r>
            <w:r>
              <w:rPr>
                <w:spacing w:val="-5"/>
                <w:sz w:val="20"/>
              </w:rPr>
              <w:t xml:space="preserve">e/ou </w:t>
            </w:r>
            <w:r>
              <w:rPr>
                <w:spacing w:val="-6"/>
                <w:sz w:val="20"/>
              </w:rPr>
              <w:t>Especializações</w:t>
            </w:r>
          </w:p>
        </w:tc>
        <w:tc>
          <w:tcPr>
            <w:tcW w:w="1261" w:type="dxa"/>
          </w:tcPr>
          <w:p w14:paraId="41B4F8A3" w14:textId="77777777" w:rsidR="00EC4AC0" w:rsidRDefault="000B5E2A">
            <w:pPr>
              <w:pStyle w:val="TableParagraph"/>
              <w:spacing w:before="2" w:line="21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01" w:type="dxa"/>
          </w:tcPr>
          <w:p w14:paraId="56B369FE" w14:textId="77777777" w:rsidR="00EC4AC0" w:rsidRDefault="000B5E2A">
            <w:pPr>
              <w:pStyle w:val="TableParagraph"/>
              <w:spacing w:before="2" w:line="21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3BF61AE0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6B71E8E7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4AC0" w14:paraId="066531D0" w14:textId="77777777">
        <w:trPr>
          <w:trHeight w:val="234"/>
        </w:trPr>
        <w:tc>
          <w:tcPr>
            <w:tcW w:w="4321" w:type="dxa"/>
          </w:tcPr>
          <w:p w14:paraId="147E5F27" w14:textId="77777777" w:rsidR="00EC4AC0" w:rsidRDefault="000B5E2A">
            <w:pPr>
              <w:pStyle w:val="TableParagraph"/>
              <w:spacing w:line="21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Subtotal do Campo 4</w:t>
            </w:r>
          </w:p>
        </w:tc>
        <w:tc>
          <w:tcPr>
            <w:tcW w:w="1261" w:type="dxa"/>
          </w:tcPr>
          <w:p w14:paraId="4F15250C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 w14:paraId="793B1AF1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2" w:type="dxa"/>
          </w:tcPr>
          <w:p w14:paraId="6B858ABB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7D281972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4AC0" w14:paraId="013183E5" w14:textId="77777777">
        <w:trPr>
          <w:trHeight w:val="470"/>
        </w:trPr>
        <w:tc>
          <w:tcPr>
            <w:tcW w:w="4321" w:type="dxa"/>
          </w:tcPr>
          <w:p w14:paraId="7334B4BA" w14:textId="77777777" w:rsidR="00EC4AC0" w:rsidRDefault="000B5E2A">
            <w:pPr>
              <w:pStyle w:val="TableParagraph"/>
              <w:spacing w:line="236" w:lineRule="exact"/>
              <w:ind w:left="107" w:right="93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 xml:space="preserve">Total </w:t>
            </w:r>
            <w:r>
              <w:rPr>
                <w:b/>
                <w:spacing w:val="-5"/>
                <w:sz w:val="20"/>
              </w:rPr>
              <w:t xml:space="preserve">(Campo </w:t>
            </w:r>
            <w:r>
              <w:rPr>
                <w:b/>
                <w:sz w:val="20"/>
              </w:rPr>
              <w:t xml:space="preserve">1 + </w:t>
            </w:r>
            <w:r>
              <w:rPr>
                <w:b/>
                <w:spacing w:val="-5"/>
                <w:sz w:val="20"/>
              </w:rPr>
              <w:t xml:space="preserve">Campo </w:t>
            </w:r>
            <w:r>
              <w:rPr>
                <w:b/>
                <w:sz w:val="20"/>
              </w:rPr>
              <w:t xml:space="preserve">2 + </w:t>
            </w:r>
            <w:r>
              <w:rPr>
                <w:b/>
                <w:spacing w:val="-5"/>
                <w:sz w:val="20"/>
              </w:rPr>
              <w:t xml:space="preserve">Campo </w:t>
            </w:r>
            <w:r>
              <w:rPr>
                <w:b/>
                <w:sz w:val="20"/>
              </w:rPr>
              <w:t xml:space="preserve">3 + </w:t>
            </w:r>
            <w:r>
              <w:rPr>
                <w:b/>
                <w:spacing w:val="-5"/>
                <w:sz w:val="20"/>
              </w:rPr>
              <w:t xml:space="preserve">Campo </w:t>
            </w:r>
            <w:r>
              <w:rPr>
                <w:b/>
                <w:spacing w:val="-8"/>
                <w:sz w:val="20"/>
              </w:rPr>
              <w:t>4)</w:t>
            </w:r>
          </w:p>
        </w:tc>
        <w:tc>
          <w:tcPr>
            <w:tcW w:w="1261" w:type="dxa"/>
          </w:tcPr>
          <w:p w14:paraId="48063E4D" w14:textId="77777777" w:rsidR="00EC4AC0" w:rsidRDefault="00EC4A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 w14:paraId="3290FE31" w14:textId="77777777" w:rsidR="00EC4AC0" w:rsidRDefault="00EC4A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14:paraId="7F747F0E" w14:textId="77777777" w:rsidR="00EC4AC0" w:rsidRDefault="00EC4A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333B3373" w14:textId="77777777" w:rsidR="00EC4AC0" w:rsidRDefault="00EC4A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4AC0" w14:paraId="2EDDEFBB" w14:textId="77777777">
        <w:trPr>
          <w:trHeight w:val="232"/>
        </w:trPr>
        <w:tc>
          <w:tcPr>
            <w:tcW w:w="4321" w:type="dxa"/>
          </w:tcPr>
          <w:p w14:paraId="639D95BF" w14:textId="77777777" w:rsidR="00EC4AC0" w:rsidRDefault="000B5E2A">
            <w:pPr>
              <w:pStyle w:val="TableParagraph"/>
              <w:spacing w:line="21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Nota Final (Total / 10)</w:t>
            </w:r>
          </w:p>
        </w:tc>
        <w:tc>
          <w:tcPr>
            <w:tcW w:w="1261" w:type="dxa"/>
          </w:tcPr>
          <w:p w14:paraId="2F86AB03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 w14:paraId="5C5B633C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2" w:type="dxa"/>
          </w:tcPr>
          <w:p w14:paraId="38FAEA23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0CF5056D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3429734" w14:textId="77777777" w:rsidR="00EC4AC0" w:rsidRDefault="00EC4AC0">
      <w:pPr>
        <w:pStyle w:val="Corpodetexto"/>
        <w:spacing w:before="4"/>
        <w:rPr>
          <w:rFonts w:ascii="Caladea"/>
          <w:sz w:val="11"/>
        </w:rPr>
      </w:pPr>
    </w:p>
    <w:p w14:paraId="7CAF5731" w14:textId="77777777" w:rsidR="00EC4AC0" w:rsidRDefault="000B5E2A">
      <w:pPr>
        <w:spacing w:before="99"/>
        <w:ind w:left="822" w:right="319"/>
        <w:rPr>
          <w:rFonts w:ascii="Caladea" w:hAnsi="Caladea"/>
          <w:b/>
          <w:sz w:val="20"/>
        </w:rPr>
      </w:pPr>
      <w:r>
        <w:rPr>
          <w:rFonts w:ascii="Caladea" w:hAnsi="Caladea"/>
          <w:b/>
          <w:sz w:val="20"/>
        </w:rPr>
        <w:t>OBS.: A nota obtida (em pontos) será dividida por 10. O peso do currículo está estabelecido no edital.</w:t>
      </w:r>
    </w:p>
    <w:p w14:paraId="6DB0E091" w14:textId="77777777" w:rsidR="00EC4AC0" w:rsidRDefault="00EC4AC0">
      <w:pPr>
        <w:pStyle w:val="Corpodetexto"/>
        <w:spacing w:before="2"/>
        <w:rPr>
          <w:rFonts w:ascii="Caladea"/>
          <w:b/>
          <w:sz w:val="20"/>
        </w:rPr>
      </w:pPr>
    </w:p>
    <w:p w14:paraId="35A41EED" w14:textId="13E73923" w:rsidR="00EC4AC0" w:rsidRDefault="000B5E2A" w:rsidP="00995280">
      <w:pPr>
        <w:spacing w:before="1"/>
        <w:ind w:left="822" w:right="1072"/>
        <w:jc w:val="both"/>
        <w:rPr>
          <w:rFonts w:ascii="Caladea" w:hAnsi="Caladea"/>
          <w:bCs/>
          <w:sz w:val="20"/>
        </w:rPr>
      </w:pPr>
      <w:r w:rsidRPr="00995280">
        <w:rPr>
          <w:rFonts w:ascii="Caladea" w:hAnsi="Caladea"/>
          <w:bCs/>
          <w:sz w:val="20"/>
        </w:rPr>
        <w:t>Os comprovantes deverão ser organizados conforme a ordem dos campos da tabela, com a respectiva indicação dos campos e itens.</w:t>
      </w:r>
    </w:p>
    <w:p w14:paraId="2887AED6" w14:textId="77777777" w:rsidR="00995280" w:rsidRPr="000333D1" w:rsidRDefault="00995280" w:rsidP="00995280">
      <w:pPr>
        <w:spacing w:before="1"/>
        <w:ind w:left="822" w:right="1072"/>
        <w:jc w:val="both"/>
        <w:rPr>
          <w:rFonts w:ascii="Caladea" w:hAnsi="Caladea"/>
          <w:bCs/>
          <w:i/>
          <w:iCs/>
          <w:sz w:val="20"/>
        </w:rPr>
      </w:pPr>
    </w:p>
    <w:p w14:paraId="4293ECED" w14:textId="365CE24F" w:rsidR="00FF6F39" w:rsidRPr="000333D1" w:rsidRDefault="00FF6F39" w:rsidP="00995280">
      <w:pPr>
        <w:spacing w:before="1"/>
        <w:ind w:left="822" w:right="1072"/>
        <w:jc w:val="both"/>
        <w:rPr>
          <w:rFonts w:ascii="Caladea" w:hAnsi="Caladea"/>
          <w:bCs/>
          <w:i/>
          <w:iCs/>
          <w:sz w:val="20"/>
        </w:rPr>
      </w:pPr>
      <w:r w:rsidRPr="000333D1">
        <w:rPr>
          <w:rFonts w:ascii="Caladea" w:hAnsi="Caladea"/>
          <w:bCs/>
          <w:i/>
          <w:iCs/>
          <w:sz w:val="20"/>
        </w:rPr>
        <w:t>Até a data de divulgação deste edital não h</w:t>
      </w:r>
      <w:r w:rsidR="001954E9">
        <w:rPr>
          <w:rFonts w:ascii="Caladea" w:hAnsi="Caladea"/>
          <w:bCs/>
          <w:i/>
          <w:iCs/>
          <w:sz w:val="20"/>
        </w:rPr>
        <w:t>á</w:t>
      </w:r>
      <w:r w:rsidRPr="000333D1">
        <w:rPr>
          <w:rFonts w:ascii="Caladea" w:hAnsi="Caladea"/>
          <w:bCs/>
          <w:i/>
          <w:iCs/>
          <w:sz w:val="20"/>
        </w:rPr>
        <w:t xml:space="preserve"> ainda uma atualização do </w:t>
      </w:r>
      <w:r w:rsidRPr="00073C1C">
        <w:rPr>
          <w:rFonts w:ascii="Caladea" w:hAnsi="Caladea"/>
          <w:b/>
          <w:i/>
          <w:iCs/>
          <w:sz w:val="20"/>
        </w:rPr>
        <w:t>Qualis Periódico</w:t>
      </w:r>
      <w:r w:rsidR="00995280" w:rsidRPr="000333D1">
        <w:rPr>
          <w:rFonts w:ascii="Caladea" w:hAnsi="Caladea"/>
          <w:bCs/>
          <w:i/>
          <w:iCs/>
          <w:sz w:val="20"/>
        </w:rPr>
        <w:t xml:space="preserve"> oficial. </w:t>
      </w:r>
      <w:r w:rsidR="00073C1C">
        <w:rPr>
          <w:rFonts w:ascii="Caladea" w:hAnsi="Caladea"/>
          <w:bCs/>
          <w:i/>
          <w:iCs/>
          <w:sz w:val="20"/>
        </w:rPr>
        <w:t>Portanto, s</w:t>
      </w:r>
      <w:r w:rsidR="00995280" w:rsidRPr="000333D1">
        <w:rPr>
          <w:rFonts w:ascii="Caladea" w:hAnsi="Caladea"/>
          <w:bCs/>
          <w:i/>
          <w:iCs/>
          <w:sz w:val="20"/>
        </w:rPr>
        <w:t xml:space="preserve">erá usada a qualificação </w:t>
      </w:r>
      <w:r w:rsidR="000333D1" w:rsidRPr="000333D1">
        <w:rPr>
          <w:rFonts w:ascii="Caladea" w:hAnsi="Caladea"/>
          <w:bCs/>
          <w:i/>
          <w:iCs/>
          <w:sz w:val="20"/>
        </w:rPr>
        <w:t xml:space="preserve">oficial </w:t>
      </w:r>
      <w:r w:rsidR="00995280" w:rsidRPr="000333D1">
        <w:rPr>
          <w:rFonts w:ascii="Caladea" w:hAnsi="Caladea"/>
          <w:bCs/>
          <w:i/>
          <w:iCs/>
          <w:sz w:val="20"/>
        </w:rPr>
        <w:t>(Qualis 2013-2016)</w:t>
      </w:r>
      <w:r w:rsidR="00073C1C">
        <w:rPr>
          <w:rFonts w:ascii="Caladea" w:hAnsi="Caladea"/>
          <w:bCs/>
          <w:i/>
          <w:iCs/>
          <w:sz w:val="20"/>
        </w:rPr>
        <w:t xml:space="preserve"> disponivel at</w:t>
      </w:r>
      <w:r w:rsidR="001954E9">
        <w:rPr>
          <w:rFonts w:ascii="Caladea" w:hAnsi="Caladea"/>
          <w:bCs/>
          <w:i/>
          <w:iCs/>
          <w:sz w:val="20"/>
        </w:rPr>
        <w:t>é</w:t>
      </w:r>
      <w:r w:rsidR="00073C1C">
        <w:rPr>
          <w:rFonts w:ascii="Caladea" w:hAnsi="Caladea"/>
          <w:bCs/>
          <w:i/>
          <w:iCs/>
          <w:sz w:val="20"/>
        </w:rPr>
        <w:t xml:space="preserve"> o momento</w:t>
      </w:r>
      <w:r w:rsidR="000333D1" w:rsidRPr="000333D1">
        <w:rPr>
          <w:rFonts w:ascii="Caladea" w:hAnsi="Caladea"/>
          <w:bCs/>
          <w:i/>
          <w:iCs/>
          <w:sz w:val="20"/>
        </w:rPr>
        <w:t>.</w:t>
      </w:r>
      <w:r w:rsidR="00995280" w:rsidRPr="000333D1">
        <w:rPr>
          <w:rFonts w:ascii="Caladea" w:hAnsi="Caladea"/>
          <w:bCs/>
          <w:i/>
          <w:iCs/>
          <w:sz w:val="20"/>
        </w:rPr>
        <w:t xml:space="preserve"> </w:t>
      </w:r>
      <w:r w:rsidRPr="000333D1">
        <w:rPr>
          <w:rFonts w:ascii="Caladea" w:hAnsi="Caladea"/>
          <w:bCs/>
          <w:i/>
          <w:iCs/>
          <w:sz w:val="20"/>
        </w:rPr>
        <w:t xml:space="preserve"> Se for divulgada </w:t>
      </w:r>
      <w:r w:rsidR="00995280" w:rsidRPr="000333D1">
        <w:rPr>
          <w:rFonts w:ascii="Caladea" w:hAnsi="Caladea"/>
          <w:bCs/>
          <w:i/>
          <w:iCs/>
          <w:sz w:val="20"/>
        </w:rPr>
        <w:t xml:space="preserve">lista oficial </w:t>
      </w:r>
      <w:r w:rsidR="000333D1" w:rsidRPr="000333D1">
        <w:rPr>
          <w:rFonts w:ascii="Caladea" w:hAnsi="Caladea"/>
          <w:bCs/>
          <w:i/>
          <w:iCs/>
          <w:sz w:val="20"/>
        </w:rPr>
        <w:t>antes da data d</w:t>
      </w:r>
      <w:r w:rsidRPr="000333D1">
        <w:rPr>
          <w:rFonts w:ascii="Caladea" w:hAnsi="Caladea"/>
          <w:bCs/>
          <w:i/>
          <w:iCs/>
          <w:sz w:val="20"/>
        </w:rPr>
        <w:t>a seleção</w:t>
      </w:r>
      <w:r w:rsidR="000333D1" w:rsidRPr="000333D1">
        <w:rPr>
          <w:rFonts w:ascii="Caladea" w:hAnsi="Caladea"/>
          <w:bCs/>
          <w:i/>
          <w:iCs/>
          <w:sz w:val="20"/>
        </w:rPr>
        <w:t>,</w:t>
      </w:r>
      <w:r w:rsidRPr="000333D1">
        <w:rPr>
          <w:rFonts w:ascii="Caladea" w:hAnsi="Caladea"/>
          <w:bCs/>
          <w:i/>
          <w:iCs/>
          <w:sz w:val="20"/>
        </w:rPr>
        <w:t xml:space="preserve"> a mesma será levada em conta, </w:t>
      </w:r>
      <w:r w:rsidR="00995280" w:rsidRPr="000333D1">
        <w:rPr>
          <w:rFonts w:ascii="Caladea" w:hAnsi="Caladea"/>
          <w:bCs/>
          <w:i/>
          <w:iCs/>
          <w:sz w:val="20"/>
        </w:rPr>
        <w:t xml:space="preserve">sendo divulgado novo  edital com </w:t>
      </w:r>
      <w:r w:rsidR="000333D1" w:rsidRPr="000333D1">
        <w:rPr>
          <w:rFonts w:ascii="Caladea" w:hAnsi="Caladea"/>
          <w:bCs/>
          <w:i/>
          <w:iCs/>
          <w:sz w:val="20"/>
        </w:rPr>
        <w:t xml:space="preserve">os novos indicadores e </w:t>
      </w:r>
      <w:r w:rsidR="00995280" w:rsidRPr="000333D1">
        <w:rPr>
          <w:rFonts w:ascii="Caladea" w:hAnsi="Caladea"/>
          <w:bCs/>
          <w:i/>
          <w:iCs/>
          <w:sz w:val="20"/>
        </w:rPr>
        <w:t>de pontuação.</w:t>
      </w:r>
    </w:p>
    <w:p w14:paraId="768E0572" w14:textId="77777777" w:rsidR="00FF6F39" w:rsidRDefault="00FF6F39">
      <w:pPr>
        <w:spacing w:before="1"/>
        <w:ind w:left="822" w:right="1072"/>
        <w:rPr>
          <w:rFonts w:ascii="Caladea" w:hAnsi="Caladea"/>
          <w:b/>
          <w:sz w:val="20"/>
        </w:rPr>
      </w:pPr>
    </w:p>
    <w:p w14:paraId="4B8E375C" w14:textId="77777777" w:rsidR="00EC4AC0" w:rsidRDefault="00EC4AC0">
      <w:pPr>
        <w:rPr>
          <w:rFonts w:ascii="Caladea" w:hAnsi="Caladea"/>
          <w:sz w:val="20"/>
        </w:rPr>
      </w:pPr>
    </w:p>
    <w:p w14:paraId="74433480" w14:textId="453CE0F0" w:rsidR="00FF6F39" w:rsidRDefault="00FF6F39">
      <w:pPr>
        <w:rPr>
          <w:rFonts w:ascii="Caladea" w:hAnsi="Caladea"/>
          <w:sz w:val="20"/>
        </w:rPr>
        <w:sectPr w:rsidR="00FF6F39">
          <w:headerReference w:type="default" r:id="rId11"/>
          <w:pgSz w:w="11910" w:h="16840"/>
          <w:pgMar w:top="1400" w:right="860" w:bottom="280" w:left="880" w:header="0" w:footer="0" w:gutter="0"/>
          <w:cols w:space="720"/>
        </w:sectPr>
      </w:pPr>
    </w:p>
    <w:p w14:paraId="5141FA80" w14:textId="77777777" w:rsidR="00EC4AC0" w:rsidRDefault="00EC4AC0">
      <w:pPr>
        <w:pStyle w:val="Corpodetexto"/>
        <w:rPr>
          <w:rFonts w:ascii="Caladea"/>
          <w:b/>
          <w:sz w:val="20"/>
        </w:rPr>
      </w:pPr>
    </w:p>
    <w:p w14:paraId="6B33DED5" w14:textId="77777777" w:rsidR="00EC4AC0" w:rsidRDefault="00EC4AC0">
      <w:pPr>
        <w:pStyle w:val="Corpodetexto"/>
        <w:spacing w:before="3"/>
        <w:rPr>
          <w:rFonts w:ascii="Caladea"/>
          <w:b/>
          <w:sz w:val="19"/>
        </w:rPr>
      </w:pPr>
    </w:p>
    <w:p w14:paraId="3FF88585" w14:textId="77777777" w:rsidR="00EC4AC0" w:rsidRDefault="000B5E2A" w:rsidP="007B1AD4">
      <w:pPr>
        <w:pStyle w:val="Ttulo1"/>
      </w:pPr>
      <w:r>
        <w:t>AUTODECLARAÇÃO DE GRUPO RACIAL</w:t>
      </w:r>
    </w:p>
    <w:p w14:paraId="3C2707C6" w14:textId="77777777" w:rsidR="00EC4AC0" w:rsidRDefault="00EC4AC0">
      <w:pPr>
        <w:pStyle w:val="Corpodetexto"/>
        <w:rPr>
          <w:rFonts w:ascii="Arial"/>
          <w:b/>
          <w:sz w:val="20"/>
        </w:rPr>
      </w:pPr>
    </w:p>
    <w:p w14:paraId="40620335" w14:textId="77777777" w:rsidR="00EC4AC0" w:rsidRDefault="00EC4AC0">
      <w:pPr>
        <w:pStyle w:val="Corpodetexto"/>
        <w:rPr>
          <w:rFonts w:ascii="Arial"/>
          <w:b/>
          <w:sz w:val="20"/>
        </w:rPr>
      </w:pPr>
    </w:p>
    <w:p w14:paraId="0B21DEA6" w14:textId="77777777" w:rsidR="00EC4AC0" w:rsidRDefault="00EC4AC0">
      <w:pPr>
        <w:pStyle w:val="Corpodetexto"/>
        <w:rPr>
          <w:rFonts w:ascii="Arial"/>
          <w:b/>
          <w:sz w:val="20"/>
        </w:rPr>
      </w:pPr>
    </w:p>
    <w:p w14:paraId="2D674A57" w14:textId="77777777" w:rsidR="00EC4AC0" w:rsidRDefault="00EC4AC0">
      <w:pPr>
        <w:pStyle w:val="Corpodetexto"/>
        <w:spacing w:before="10"/>
        <w:rPr>
          <w:rFonts w:ascii="Arial"/>
          <w:b/>
          <w:sz w:val="15"/>
        </w:rPr>
      </w:pPr>
    </w:p>
    <w:p w14:paraId="6E9BC2BF" w14:textId="77777777" w:rsidR="00EC4AC0" w:rsidRDefault="000B5E2A">
      <w:pPr>
        <w:pStyle w:val="Corpodetexto"/>
        <w:tabs>
          <w:tab w:val="left" w:pos="1685"/>
          <w:tab w:val="left" w:pos="9817"/>
        </w:tabs>
        <w:spacing w:before="92"/>
        <w:ind w:left="822"/>
        <w:rPr>
          <w:rFonts w:ascii="Arial"/>
        </w:rPr>
      </w:pPr>
      <w:r>
        <w:rPr>
          <w:rFonts w:ascii="Arial"/>
        </w:rPr>
        <w:t>Eu,</w:t>
      </w:r>
      <w:r>
        <w:rPr>
          <w:rFonts w:ascii="Arial"/>
        </w:rPr>
        <w:tab/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,</w:t>
      </w:r>
    </w:p>
    <w:p w14:paraId="688AFCBD" w14:textId="77777777" w:rsidR="00EC4AC0" w:rsidRDefault="000B5E2A">
      <w:pPr>
        <w:pStyle w:val="Corpodetexto"/>
        <w:tabs>
          <w:tab w:val="left" w:pos="8238"/>
        </w:tabs>
        <w:spacing w:before="140"/>
        <w:ind w:left="822"/>
        <w:jc w:val="both"/>
        <w:rPr>
          <w:rFonts w:ascii="Arial" w:hAnsi="Arial"/>
        </w:rPr>
      </w:pPr>
      <w:r>
        <w:rPr>
          <w:rFonts w:ascii="Arial" w:hAnsi="Arial"/>
        </w:rPr>
        <w:t xml:space="preserve">inscrita(o)    no    CPF    sob   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 xml:space="preserve">o  </w:t>
      </w:r>
      <w:r>
        <w:rPr>
          <w:rFonts w:ascii="Arial" w:hAnsi="Arial"/>
          <w:spacing w:val="66"/>
        </w:rPr>
        <w:t xml:space="preserve"> </w:t>
      </w:r>
      <w:r>
        <w:rPr>
          <w:rFonts w:ascii="Arial" w:hAnsi="Arial"/>
        </w:rPr>
        <w:t>n.º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,    e    RG  </w:t>
      </w:r>
      <w:r>
        <w:rPr>
          <w:rFonts w:ascii="Arial" w:hAnsi="Arial"/>
          <w:spacing w:val="65"/>
        </w:rPr>
        <w:t xml:space="preserve"> </w:t>
      </w:r>
      <w:r>
        <w:rPr>
          <w:rFonts w:ascii="Arial" w:hAnsi="Arial"/>
        </w:rPr>
        <w:t>n.º</w:t>
      </w:r>
    </w:p>
    <w:p w14:paraId="370ED978" w14:textId="523F25CC" w:rsidR="00EC4AC0" w:rsidRDefault="000B5E2A">
      <w:pPr>
        <w:pStyle w:val="Corpodetexto"/>
        <w:tabs>
          <w:tab w:val="left" w:pos="3890"/>
        </w:tabs>
        <w:spacing w:before="136" w:line="360" w:lineRule="auto"/>
        <w:ind w:left="822" w:right="268"/>
        <w:jc w:val="both"/>
        <w:rPr>
          <w:rFonts w:ascii="Arial" w:hAnsi="Arial"/>
        </w:rPr>
      </w:pP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, declaro para os devidos fins de Inscrição do Processo de Seleção à Cota de Vagas para o Doutorado no PPGH-UNIOESTE - 202</w:t>
      </w:r>
      <w:r w:rsidR="00073C1C">
        <w:rPr>
          <w:rFonts w:ascii="Arial" w:hAnsi="Arial"/>
        </w:rPr>
        <w:t>3</w:t>
      </w:r>
      <w:r>
        <w:rPr>
          <w:rFonts w:ascii="Arial" w:hAnsi="Arial"/>
        </w:rPr>
        <w:t>, que sou negra(o) (preta(o) ou parda(o)). Declaro que estou ciente que, considera-se preta(o) ou parda(o) a(o) candidata(o) que assim se declare e que possua cor de pele preta ou parda com traços fenotípicos que o identifique como pertencente ao grupo racial negro. Declaro também estar ciente que, em caso de denúncia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ou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dúvidas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por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parte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da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comissão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Seleção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do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PPGH,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esta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poderá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compor uma banca de avaliação, e, se for comprovada falsidade desta declaração, estarei sujeita(o) às penalidades previstas no Código Penal Brasileiro, bem como a classificação será tornada sem efeito, o que implicará na perda do direito à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vaga.</w:t>
      </w:r>
    </w:p>
    <w:p w14:paraId="4FB99F45" w14:textId="77777777" w:rsidR="00EC4AC0" w:rsidRDefault="00EC4AC0">
      <w:pPr>
        <w:pStyle w:val="Corpodetexto"/>
        <w:rPr>
          <w:rFonts w:ascii="Arial"/>
          <w:sz w:val="20"/>
        </w:rPr>
      </w:pPr>
    </w:p>
    <w:p w14:paraId="1F1FE945" w14:textId="77777777" w:rsidR="00EC4AC0" w:rsidRDefault="00EC4AC0">
      <w:pPr>
        <w:pStyle w:val="Corpodetexto"/>
        <w:rPr>
          <w:rFonts w:ascii="Arial"/>
          <w:sz w:val="20"/>
        </w:rPr>
      </w:pPr>
    </w:p>
    <w:p w14:paraId="2644AF52" w14:textId="77777777" w:rsidR="00EC4AC0" w:rsidRDefault="00EC4AC0">
      <w:pPr>
        <w:pStyle w:val="Corpodetexto"/>
        <w:spacing w:before="2"/>
        <w:rPr>
          <w:rFonts w:ascii="Arial"/>
        </w:rPr>
      </w:pPr>
    </w:p>
    <w:p w14:paraId="3406998F" w14:textId="77777777" w:rsidR="00EC4AC0" w:rsidRDefault="000B5E2A">
      <w:pPr>
        <w:pStyle w:val="Corpodetexto"/>
        <w:tabs>
          <w:tab w:val="left" w:pos="4142"/>
          <w:tab w:val="left" w:pos="6609"/>
        </w:tabs>
        <w:spacing w:before="92"/>
        <w:ind w:left="541"/>
        <w:jc w:val="center"/>
        <w:rPr>
          <w:rFonts w:ascii="Arial"/>
        </w:rPr>
      </w:pP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,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de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de 20</w:t>
      </w:r>
      <w:r>
        <w:rPr>
          <w:rFonts w:ascii="Arial"/>
          <w:u w:val="single"/>
        </w:rPr>
        <w:t xml:space="preserve">  </w:t>
      </w:r>
      <w:r>
        <w:rPr>
          <w:rFonts w:ascii="Arial"/>
          <w:spacing w:val="65"/>
          <w:u w:val="single"/>
        </w:rPr>
        <w:t xml:space="preserve"> </w:t>
      </w:r>
      <w:r>
        <w:rPr>
          <w:rFonts w:ascii="Arial"/>
        </w:rPr>
        <w:t>.</w:t>
      </w:r>
    </w:p>
    <w:p w14:paraId="7C3DC256" w14:textId="77777777" w:rsidR="00EC4AC0" w:rsidRDefault="00EC4AC0">
      <w:pPr>
        <w:pStyle w:val="Corpodetexto"/>
        <w:rPr>
          <w:rFonts w:ascii="Arial"/>
          <w:sz w:val="26"/>
        </w:rPr>
      </w:pPr>
    </w:p>
    <w:p w14:paraId="685550B4" w14:textId="77777777" w:rsidR="00EC4AC0" w:rsidRDefault="00EC4AC0">
      <w:pPr>
        <w:pStyle w:val="Corpodetexto"/>
        <w:rPr>
          <w:rFonts w:ascii="Arial"/>
          <w:sz w:val="26"/>
        </w:rPr>
      </w:pPr>
    </w:p>
    <w:p w14:paraId="2C060626" w14:textId="77777777" w:rsidR="00EC4AC0" w:rsidRDefault="00EC4AC0">
      <w:pPr>
        <w:pStyle w:val="Corpodetexto"/>
        <w:rPr>
          <w:rFonts w:ascii="Arial"/>
          <w:sz w:val="26"/>
        </w:rPr>
      </w:pPr>
    </w:p>
    <w:p w14:paraId="7E26A3D6" w14:textId="77777777" w:rsidR="00EC4AC0" w:rsidRDefault="00EC4AC0">
      <w:pPr>
        <w:pStyle w:val="Corpodetexto"/>
        <w:rPr>
          <w:rFonts w:ascii="Arial"/>
          <w:sz w:val="26"/>
        </w:rPr>
      </w:pPr>
    </w:p>
    <w:p w14:paraId="2B684640" w14:textId="77777777" w:rsidR="00EC4AC0" w:rsidRDefault="00EC4AC0">
      <w:pPr>
        <w:pStyle w:val="Corpodetexto"/>
        <w:rPr>
          <w:rFonts w:ascii="Arial"/>
          <w:sz w:val="26"/>
        </w:rPr>
      </w:pPr>
    </w:p>
    <w:p w14:paraId="5A5BC251" w14:textId="77777777" w:rsidR="00EC4AC0" w:rsidRDefault="00EC4AC0">
      <w:pPr>
        <w:pStyle w:val="Corpodetexto"/>
        <w:spacing w:before="10"/>
        <w:rPr>
          <w:rFonts w:ascii="Arial"/>
          <w:sz w:val="25"/>
        </w:rPr>
      </w:pPr>
    </w:p>
    <w:p w14:paraId="0D3A78B1" w14:textId="77777777" w:rsidR="00EC4AC0" w:rsidRDefault="000B5E2A">
      <w:pPr>
        <w:pStyle w:val="Corpodetexto"/>
        <w:ind w:left="546"/>
        <w:jc w:val="center"/>
        <w:rPr>
          <w:rFonts w:ascii="Arial"/>
        </w:rPr>
      </w:pPr>
      <w:r>
        <w:rPr>
          <w:rFonts w:ascii="Arial"/>
        </w:rPr>
        <w:t>Assinatura da(o) solicitante</w:t>
      </w:r>
    </w:p>
    <w:p w14:paraId="1734DAEC" w14:textId="77777777" w:rsidR="00EC4AC0" w:rsidRDefault="00EC4AC0">
      <w:pPr>
        <w:jc w:val="center"/>
        <w:rPr>
          <w:rFonts w:ascii="Arial"/>
        </w:rPr>
        <w:sectPr w:rsidR="00EC4AC0">
          <w:headerReference w:type="default" r:id="rId12"/>
          <w:pgSz w:w="11910" w:h="16840"/>
          <w:pgMar w:top="1680" w:right="860" w:bottom="280" w:left="880" w:header="1424" w:footer="0" w:gutter="0"/>
          <w:pgNumType w:start="3"/>
          <w:cols w:space="720"/>
        </w:sectPr>
      </w:pPr>
    </w:p>
    <w:p w14:paraId="61BF412F" w14:textId="77777777" w:rsidR="00EC4AC0" w:rsidRDefault="00EC4AC0">
      <w:pPr>
        <w:pStyle w:val="Corpodetexto"/>
        <w:rPr>
          <w:rFonts w:ascii="Arial"/>
          <w:sz w:val="20"/>
        </w:rPr>
      </w:pPr>
    </w:p>
    <w:p w14:paraId="0134A3C9" w14:textId="77777777" w:rsidR="00EC4AC0" w:rsidRDefault="00EC4AC0">
      <w:pPr>
        <w:pStyle w:val="Corpodetexto"/>
        <w:rPr>
          <w:rFonts w:ascii="Arial"/>
          <w:sz w:val="20"/>
        </w:rPr>
      </w:pPr>
    </w:p>
    <w:p w14:paraId="5B7C0539" w14:textId="77777777" w:rsidR="00EC4AC0" w:rsidRDefault="000B5E2A" w:rsidP="007B1AD4">
      <w:pPr>
        <w:pStyle w:val="Ttulo1"/>
      </w:pPr>
      <w:r>
        <w:t>AUTODECLARAÇÃO DE GRUPO ETNICO</w:t>
      </w:r>
    </w:p>
    <w:p w14:paraId="3FE1462E" w14:textId="77777777" w:rsidR="00EC4AC0" w:rsidRDefault="00EC4AC0">
      <w:pPr>
        <w:pStyle w:val="Corpodetexto"/>
        <w:rPr>
          <w:rFonts w:ascii="Arial"/>
          <w:b/>
          <w:sz w:val="20"/>
        </w:rPr>
      </w:pPr>
    </w:p>
    <w:p w14:paraId="404E3C49" w14:textId="77777777" w:rsidR="00EC4AC0" w:rsidRDefault="00EC4AC0">
      <w:pPr>
        <w:pStyle w:val="Corpodetexto"/>
        <w:rPr>
          <w:rFonts w:ascii="Arial"/>
          <w:b/>
          <w:sz w:val="20"/>
        </w:rPr>
      </w:pPr>
    </w:p>
    <w:p w14:paraId="146B93BD" w14:textId="77777777" w:rsidR="00EC4AC0" w:rsidRDefault="000B5E2A">
      <w:pPr>
        <w:pStyle w:val="Corpodetexto"/>
        <w:tabs>
          <w:tab w:val="left" w:pos="1685"/>
          <w:tab w:val="left" w:pos="9817"/>
        </w:tabs>
        <w:spacing w:before="92"/>
        <w:ind w:left="822"/>
        <w:rPr>
          <w:rFonts w:ascii="Arial"/>
        </w:rPr>
      </w:pPr>
      <w:r>
        <w:rPr>
          <w:rFonts w:ascii="Arial"/>
        </w:rPr>
        <w:t>Eu,</w:t>
      </w:r>
      <w:r>
        <w:rPr>
          <w:rFonts w:ascii="Arial"/>
        </w:rPr>
        <w:tab/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,</w:t>
      </w:r>
    </w:p>
    <w:p w14:paraId="7E0F7D9E" w14:textId="77777777" w:rsidR="00EC4AC0" w:rsidRDefault="000B5E2A">
      <w:pPr>
        <w:pStyle w:val="Corpodetexto"/>
        <w:tabs>
          <w:tab w:val="left" w:pos="8238"/>
        </w:tabs>
        <w:spacing w:before="137"/>
        <w:ind w:left="822"/>
        <w:jc w:val="both"/>
        <w:rPr>
          <w:rFonts w:ascii="Arial" w:hAnsi="Arial"/>
        </w:rPr>
      </w:pPr>
      <w:r>
        <w:rPr>
          <w:rFonts w:ascii="Arial" w:hAnsi="Arial"/>
        </w:rPr>
        <w:t xml:space="preserve">inscrita(o)    no    CPF    sob   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 xml:space="preserve">o  </w:t>
      </w:r>
      <w:r>
        <w:rPr>
          <w:rFonts w:ascii="Arial" w:hAnsi="Arial"/>
          <w:spacing w:val="66"/>
        </w:rPr>
        <w:t xml:space="preserve"> </w:t>
      </w:r>
      <w:r>
        <w:rPr>
          <w:rFonts w:ascii="Arial" w:hAnsi="Arial"/>
        </w:rPr>
        <w:t>n.º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,    e    RG  </w:t>
      </w:r>
      <w:r>
        <w:rPr>
          <w:rFonts w:ascii="Arial" w:hAnsi="Arial"/>
          <w:spacing w:val="65"/>
        </w:rPr>
        <w:t xml:space="preserve"> </w:t>
      </w:r>
      <w:r>
        <w:rPr>
          <w:rFonts w:ascii="Arial" w:hAnsi="Arial"/>
        </w:rPr>
        <w:t>n.º</w:t>
      </w:r>
    </w:p>
    <w:p w14:paraId="33530CF0" w14:textId="3F3C6811" w:rsidR="00EC4AC0" w:rsidRDefault="000B5E2A">
      <w:pPr>
        <w:pStyle w:val="Corpodetexto"/>
        <w:tabs>
          <w:tab w:val="left" w:pos="3890"/>
          <w:tab w:val="left" w:pos="8110"/>
        </w:tabs>
        <w:spacing w:before="139" w:line="360" w:lineRule="auto"/>
        <w:ind w:left="822" w:right="268"/>
        <w:jc w:val="both"/>
        <w:rPr>
          <w:rFonts w:ascii="Arial" w:hAnsi="Arial"/>
        </w:rPr>
      </w:pP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, declaro para os devidos fins de Inscrição do Processo de Seleção à Cota de Vagas para Doutorado no P</w:t>
      </w:r>
      <w:r w:rsidR="00073C1C">
        <w:rPr>
          <w:rFonts w:ascii="Arial" w:hAnsi="Arial"/>
        </w:rPr>
        <w:t>P</w:t>
      </w:r>
      <w:r>
        <w:rPr>
          <w:rFonts w:ascii="Arial" w:hAnsi="Arial"/>
        </w:rPr>
        <w:t>GH-UNIOESTE- Campus Marechal Cândido Rondon--202</w:t>
      </w:r>
      <w:r w:rsidR="00073C1C">
        <w:rPr>
          <w:rFonts w:ascii="Arial" w:hAnsi="Arial"/>
        </w:rPr>
        <w:t>3</w:t>
      </w:r>
      <w:r>
        <w:rPr>
          <w:rFonts w:ascii="Arial" w:hAnsi="Arial"/>
        </w:rPr>
        <w:t>, que sou indígena, integrante da coletividade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,  localizada 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em</w:t>
      </w:r>
    </w:p>
    <w:p w14:paraId="14241474" w14:textId="77777777" w:rsidR="00EC4AC0" w:rsidRDefault="000B5E2A">
      <w:pPr>
        <w:pStyle w:val="Corpodetexto"/>
        <w:tabs>
          <w:tab w:val="left" w:pos="8021"/>
        </w:tabs>
        <w:spacing w:before="1"/>
        <w:ind w:left="822"/>
        <w:rPr>
          <w:rFonts w:ascii="Arial"/>
        </w:rPr>
      </w:pP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.</w:t>
      </w:r>
    </w:p>
    <w:p w14:paraId="473161A2" w14:textId="77777777" w:rsidR="00EC4AC0" w:rsidRDefault="00EC4AC0">
      <w:pPr>
        <w:pStyle w:val="Corpodetexto"/>
        <w:rPr>
          <w:rFonts w:ascii="Arial"/>
          <w:sz w:val="26"/>
        </w:rPr>
      </w:pPr>
    </w:p>
    <w:p w14:paraId="4C7B663B" w14:textId="77777777" w:rsidR="00EC4AC0" w:rsidRDefault="00EC4AC0">
      <w:pPr>
        <w:pStyle w:val="Corpodetexto"/>
        <w:rPr>
          <w:rFonts w:ascii="Arial"/>
          <w:sz w:val="22"/>
        </w:rPr>
      </w:pPr>
    </w:p>
    <w:p w14:paraId="350DD23B" w14:textId="77777777" w:rsidR="00EC4AC0" w:rsidRDefault="000B5E2A">
      <w:pPr>
        <w:pStyle w:val="Corpodetexto"/>
        <w:spacing w:line="360" w:lineRule="auto"/>
        <w:ind w:left="822" w:right="270"/>
        <w:jc w:val="both"/>
        <w:rPr>
          <w:rFonts w:ascii="Arial" w:hAnsi="Arial"/>
        </w:rPr>
      </w:pPr>
      <w:r>
        <w:rPr>
          <w:rFonts w:ascii="Arial" w:hAnsi="Arial"/>
        </w:rPr>
        <w:t>Declaro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estou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ciente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que,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em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caso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denúncia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ou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dúvidas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por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parte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da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comissão de Seleção do PPGH, esta poderá compor uma banca de avaliação, e, se for comprovada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falsidade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desta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declaração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classificação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será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tornada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sem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efeito,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que implicará na perda do direito à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vaga.</w:t>
      </w:r>
    </w:p>
    <w:p w14:paraId="6E46F161" w14:textId="77777777" w:rsidR="00EC4AC0" w:rsidRDefault="00EC4AC0">
      <w:pPr>
        <w:pStyle w:val="Corpodetexto"/>
        <w:spacing w:before="10"/>
        <w:rPr>
          <w:rFonts w:ascii="Arial"/>
          <w:sz w:val="27"/>
        </w:rPr>
      </w:pPr>
    </w:p>
    <w:p w14:paraId="32A70F2C" w14:textId="77777777" w:rsidR="00EC4AC0" w:rsidRDefault="000B5E2A">
      <w:pPr>
        <w:pStyle w:val="Corpodetexto"/>
        <w:tabs>
          <w:tab w:val="left" w:pos="4142"/>
          <w:tab w:val="left" w:pos="6609"/>
        </w:tabs>
        <w:spacing w:before="93"/>
        <w:ind w:left="541"/>
        <w:jc w:val="center"/>
        <w:rPr>
          <w:rFonts w:ascii="Arial"/>
        </w:rPr>
      </w:pP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,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de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de 20</w:t>
      </w:r>
      <w:r>
        <w:rPr>
          <w:rFonts w:ascii="Arial"/>
          <w:u w:val="single"/>
        </w:rPr>
        <w:t xml:space="preserve">  </w:t>
      </w:r>
      <w:r>
        <w:rPr>
          <w:rFonts w:ascii="Arial"/>
          <w:spacing w:val="65"/>
          <w:u w:val="single"/>
        </w:rPr>
        <w:t xml:space="preserve"> </w:t>
      </w:r>
      <w:r>
        <w:rPr>
          <w:rFonts w:ascii="Arial"/>
        </w:rPr>
        <w:t>.</w:t>
      </w:r>
    </w:p>
    <w:p w14:paraId="4DFDEB6B" w14:textId="77777777" w:rsidR="00EC4AC0" w:rsidRDefault="00EC4AC0">
      <w:pPr>
        <w:pStyle w:val="Corpodetexto"/>
        <w:rPr>
          <w:rFonts w:ascii="Arial"/>
          <w:sz w:val="26"/>
        </w:rPr>
      </w:pPr>
    </w:p>
    <w:p w14:paraId="213D38F2" w14:textId="77777777" w:rsidR="00EC4AC0" w:rsidRDefault="00EC4AC0">
      <w:pPr>
        <w:pStyle w:val="Corpodetexto"/>
        <w:rPr>
          <w:rFonts w:ascii="Arial"/>
          <w:sz w:val="26"/>
        </w:rPr>
      </w:pPr>
    </w:p>
    <w:p w14:paraId="44BE63EC" w14:textId="77777777" w:rsidR="00EC4AC0" w:rsidRDefault="00EC4AC0">
      <w:pPr>
        <w:pStyle w:val="Corpodetexto"/>
        <w:spacing w:before="1"/>
        <w:rPr>
          <w:rFonts w:ascii="Arial"/>
          <w:sz w:val="32"/>
        </w:rPr>
      </w:pPr>
    </w:p>
    <w:p w14:paraId="570C1D90" w14:textId="77777777" w:rsidR="00EC4AC0" w:rsidRDefault="000B5E2A">
      <w:pPr>
        <w:pStyle w:val="Corpodetexto"/>
        <w:ind w:left="546"/>
        <w:jc w:val="center"/>
        <w:rPr>
          <w:rFonts w:ascii="Arial"/>
        </w:rPr>
      </w:pPr>
      <w:r>
        <w:rPr>
          <w:rFonts w:ascii="Arial"/>
        </w:rPr>
        <w:t>Assinatura da(o) solicitante</w:t>
      </w:r>
    </w:p>
    <w:p w14:paraId="06D70C6F" w14:textId="77777777" w:rsidR="00EC4AC0" w:rsidRDefault="00EC4AC0">
      <w:pPr>
        <w:jc w:val="center"/>
        <w:rPr>
          <w:rFonts w:ascii="Arial"/>
        </w:rPr>
        <w:sectPr w:rsidR="00EC4AC0">
          <w:pgSz w:w="11910" w:h="16840"/>
          <w:pgMar w:top="1680" w:right="860" w:bottom="280" w:left="880" w:header="1424" w:footer="0" w:gutter="0"/>
          <w:cols w:space="720"/>
        </w:sectPr>
      </w:pPr>
    </w:p>
    <w:p w14:paraId="0304C01E" w14:textId="5F3F2C0C" w:rsidR="00EC4AC0" w:rsidRDefault="009C5AC5">
      <w:pPr>
        <w:pStyle w:val="Corpodetexto"/>
        <w:rPr>
          <w:rFonts w:ascii="Arial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813184" behindDoc="1" locked="0" layoutInCell="1" allowOverlap="1" wp14:anchorId="6CEFF7F3" wp14:editId="59E10DA8">
                <wp:simplePos x="0" y="0"/>
                <wp:positionH relativeFrom="page">
                  <wp:posOffset>539087</wp:posOffset>
                </wp:positionH>
                <wp:positionV relativeFrom="paragraph">
                  <wp:posOffset>115816</wp:posOffset>
                </wp:positionV>
                <wp:extent cx="45719" cy="54591"/>
                <wp:effectExtent l="0" t="0" r="31115" b="22225"/>
                <wp:wrapNone/>
                <wp:docPr id="1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5719" cy="54591"/>
                          <a:chOff x="1702" y="389"/>
                          <a:chExt cx="9518" cy="5703"/>
                        </a:xfrm>
                      </wpg:grpSpPr>
                      <wps:wsp>
                        <wps:cNvPr id="16" name="AutoShape 16"/>
                        <wps:cNvSpPr>
                          <a:spLocks/>
                        </wps:cNvSpPr>
                        <wps:spPr bwMode="auto">
                          <a:xfrm>
                            <a:off x="2606" y="654"/>
                            <a:ext cx="8446" cy="2312"/>
                          </a:xfrm>
                          <a:custGeom>
                            <a:avLst/>
                            <a:gdLst>
                              <a:gd name="T0" fmla="+- 0 7333 2607"/>
                              <a:gd name="T1" fmla="*/ T0 w 8446"/>
                              <a:gd name="T2" fmla="+- 0 654 654"/>
                              <a:gd name="T3" fmla="*/ 654 h 2312"/>
                              <a:gd name="T4" fmla="+- 0 11003 2607"/>
                              <a:gd name="T5" fmla="*/ T4 w 8446"/>
                              <a:gd name="T6" fmla="+- 0 654 654"/>
                              <a:gd name="T7" fmla="*/ 654 h 2312"/>
                              <a:gd name="T8" fmla="+- 0 6669 2607"/>
                              <a:gd name="T9" fmla="*/ T8 w 8446"/>
                              <a:gd name="T10" fmla="+- 0 1161 654"/>
                              <a:gd name="T11" fmla="*/ 1161 h 2312"/>
                              <a:gd name="T12" fmla="+- 0 10953 2607"/>
                              <a:gd name="T13" fmla="*/ T12 w 8446"/>
                              <a:gd name="T14" fmla="+- 0 1161 654"/>
                              <a:gd name="T15" fmla="*/ 1161 h 2312"/>
                              <a:gd name="T16" fmla="+- 0 2607 2607"/>
                              <a:gd name="T17" fmla="*/ T16 w 8446"/>
                              <a:gd name="T18" fmla="+- 0 2461 654"/>
                              <a:gd name="T19" fmla="*/ 2461 h 2312"/>
                              <a:gd name="T20" fmla="+- 0 11052 2607"/>
                              <a:gd name="T21" fmla="*/ T20 w 8446"/>
                              <a:gd name="T22" fmla="+- 0 2461 654"/>
                              <a:gd name="T23" fmla="*/ 2461 h 2312"/>
                              <a:gd name="T24" fmla="+- 0 8935 2607"/>
                              <a:gd name="T25" fmla="*/ T24 w 8446"/>
                              <a:gd name="T26" fmla="+- 0 2965 654"/>
                              <a:gd name="T27" fmla="*/ 2965 h 2312"/>
                              <a:gd name="T28" fmla="+- 0 11019 2607"/>
                              <a:gd name="T29" fmla="*/ T28 w 8446"/>
                              <a:gd name="T30" fmla="+- 0 2965 654"/>
                              <a:gd name="T31" fmla="*/ 2965 h 2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446" h="2312">
                                <a:moveTo>
                                  <a:pt x="4726" y="0"/>
                                </a:moveTo>
                                <a:lnTo>
                                  <a:pt x="8396" y="0"/>
                                </a:lnTo>
                                <a:moveTo>
                                  <a:pt x="4062" y="507"/>
                                </a:moveTo>
                                <a:lnTo>
                                  <a:pt x="8346" y="507"/>
                                </a:lnTo>
                                <a:moveTo>
                                  <a:pt x="0" y="1807"/>
                                </a:moveTo>
                                <a:lnTo>
                                  <a:pt x="8445" y="1807"/>
                                </a:lnTo>
                                <a:moveTo>
                                  <a:pt x="6328" y="2311"/>
                                </a:moveTo>
                                <a:lnTo>
                                  <a:pt x="8412" y="2311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615" y="5059"/>
                            <a:ext cx="489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4"/>
                        <wps:cNvSpPr>
                          <a:spLocks/>
                        </wps:cNvSpPr>
                        <wps:spPr bwMode="auto">
                          <a:xfrm>
                            <a:off x="1702" y="389"/>
                            <a:ext cx="9518" cy="5703"/>
                          </a:xfrm>
                          <a:custGeom>
                            <a:avLst/>
                            <a:gdLst>
                              <a:gd name="T0" fmla="+- 0 1716 1702"/>
                              <a:gd name="T1" fmla="*/ T0 w 9518"/>
                              <a:gd name="T2" fmla="+- 0 404 389"/>
                              <a:gd name="T3" fmla="*/ 404 h 5703"/>
                              <a:gd name="T4" fmla="+- 0 1702 1702"/>
                              <a:gd name="T5" fmla="*/ T4 w 9518"/>
                              <a:gd name="T6" fmla="+- 0 404 389"/>
                              <a:gd name="T7" fmla="*/ 404 h 5703"/>
                              <a:gd name="T8" fmla="+- 0 1702 1702"/>
                              <a:gd name="T9" fmla="*/ T8 w 9518"/>
                              <a:gd name="T10" fmla="+- 0 6092 389"/>
                              <a:gd name="T11" fmla="*/ 6092 h 5703"/>
                              <a:gd name="T12" fmla="+- 0 1716 1702"/>
                              <a:gd name="T13" fmla="*/ T12 w 9518"/>
                              <a:gd name="T14" fmla="+- 0 6092 389"/>
                              <a:gd name="T15" fmla="*/ 6092 h 5703"/>
                              <a:gd name="T16" fmla="+- 0 1716 1702"/>
                              <a:gd name="T17" fmla="*/ T16 w 9518"/>
                              <a:gd name="T18" fmla="+- 0 404 389"/>
                              <a:gd name="T19" fmla="*/ 404 h 5703"/>
                              <a:gd name="T20" fmla="+- 0 1716 1702"/>
                              <a:gd name="T21" fmla="*/ T20 w 9518"/>
                              <a:gd name="T22" fmla="+- 0 389 389"/>
                              <a:gd name="T23" fmla="*/ 389 h 5703"/>
                              <a:gd name="T24" fmla="+- 0 1702 1702"/>
                              <a:gd name="T25" fmla="*/ T24 w 9518"/>
                              <a:gd name="T26" fmla="+- 0 389 389"/>
                              <a:gd name="T27" fmla="*/ 389 h 5703"/>
                              <a:gd name="T28" fmla="+- 0 1702 1702"/>
                              <a:gd name="T29" fmla="*/ T28 w 9518"/>
                              <a:gd name="T30" fmla="+- 0 404 389"/>
                              <a:gd name="T31" fmla="*/ 404 h 5703"/>
                              <a:gd name="T32" fmla="+- 0 1716 1702"/>
                              <a:gd name="T33" fmla="*/ T32 w 9518"/>
                              <a:gd name="T34" fmla="+- 0 404 389"/>
                              <a:gd name="T35" fmla="*/ 404 h 5703"/>
                              <a:gd name="T36" fmla="+- 0 1716 1702"/>
                              <a:gd name="T37" fmla="*/ T36 w 9518"/>
                              <a:gd name="T38" fmla="+- 0 389 389"/>
                              <a:gd name="T39" fmla="*/ 389 h 5703"/>
                              <a:gd name="T40" fmla="+- 0 10763 1702"/>
                              <a:gd name="T41" fmla="*/ T40 w 9518"/>
                              <a:gd name="T42" fmla="+- 0 6078 389"/>
                              <a:gd name="T43" fmla="*/ 6078 h 5703"/>
                              <a:gd name="T44" fmla="+- 0 1716 1702"/>
                              <a:gd name="T45" fmla="*/ T44 w 9518"/>
                              <a:gd name="T46" fmla="+- 0 6078 389"/>
                              <a:gd name="T47" fmla="*/ 6078 h 5703"/>
                              <a:gd name="T48" fmla="+- 0 1716 1702"/>
                              <a:gd name="T49" fmla="*/ T48 w 9518"/>
                              <a:gd name="T50" fmla="+- 0 6092 389"/>
                              <a:gd name="T51" fmla="*/ 6092 h 5703"/>
                              <a:gd name="T52" fmla="+- 0 10763 1702"/>
                              <a:gd name="T53" fmla="*/ T52 w 9518"/>
                              <a:gd name="T54" fmla="+- 0 6092 389"/>
                              <a:gd name="T55" fmla="*/ 6092 h 5703"/>
                              <a:gd name="T56" fmla="+- 0 10763 1702"/>
                              <a:gd name="T57" fmla="*/ T56 w 9518"/>
                              <a:gd name="T58" fmla="+- 0 6078 389"/>
                              <a:gd name="T59" fmla="*/ 6078 h 5703"/>
                              <a:gd name="T60" fmla="+- 0 11210 1702"/>
                              <a:gd name="T61" fmla="*/ T60 w 9518"/>
                              <a:gd name="T62" fmla="+- 0 404 389"/>
                              <a:gd name="T63" fmla="*/ 404 h 5703"/>
                              <a:gd name="T64" fmla="+- 0 10778 1702"/>
                              <a:gd name="T65" fmla="*/ T64 w 9518"/>
                              <a:gd name="T66" fmla="+- 0 404 389"/>
                              <a:gd name="T67" fmla="*/ 404 h 5703"/>
                              <a:gd name="T68" fmla="+- 0 10778 1702"/>
                              <a:gd name="T69" fmla="*/ T68 w 9518"/>
                              <a:gd name="T70" fmla="+- 0 389 389"/>
                              <a:gd name="T71" fmla="*/ 389 h 5703"/>
                              <a:gd name="T72" fmla="+- 0 10764 1702"/>
                              <a:gd name="T73" fmla="*/ T72 w 9518"/>
                              <a:gd name="T74" fmla="+- 0 389 389"/>
                              <a:gd name="T75" fmla="*/ 389 h 5703"/>
                              <a:gd name="T76" fmla="+- 0 10764 1702"/>
                              <a:gd name="T77" fmla="*/ T76 w 9518"/>
                              <a:gd name="T78" fmla="+- 0 404 389"/>
                              <a:gd name="T79" fmla="*/ 404 h 5703"/>
                              <a:gd name="T80" fmla="+- 0 10764 1702"/>
                              <a:gd name="T81" fmla="*/ T80 w 9518"/>
                              <a:gd name="T82" fmla="+- 0 413 389"/>
                              <a:gd name="T83" fmla="*/ 413 h 5703"/>
                              <a:gd name="T84" fmla="+- 0 10764 1702"/>
                              <a:gd name="T85" fmla="*/ T84 w 9518"/>
                              <a:gd name="T86" fmla="+- 0 5751 389"/>
                              <a:gd name="T87" fmla="*/ 5751 h 5703"/>
                              <a:gd name="T88" fmla="+- 0 1827 1702"/>
                              <a:gd name="T89" fmla="*/ T88 w 9518"/>
                              <a:gd name="T90" fmla="+- 0 5751 389"/>
                              <a:gd name="T91" fmla="*/ 5751 h 5703"/>
                              <a:gd name="T92" fmla="+- 0 1827 1702"/>
                              <a:gd name="T93" fmla="*/ T92 w 9518"/>
                              <a:gd name="T94" fmla="+- 0 413 389"/>
                              <a:gd name="T95" fmla="*/ 413 h 5703"/>
                              <a:gd name="T96" fmla="+- 0 10764 1702"/>
                              <a:gd name="T97" fmla="*/ T96 w 9518"/>
                              <a:gd name="T98" fmla="+- 0 413 389"/>
                              <a:gd name="T99" fmla="*/ 413 h 5703"/>
                              <a:gd name="T100" fmla="+- 0 10764 1702"/>
                              <a:gd name="T101" fmla="*/ T100 w 9518"/>
                              <a:gd name="T102" fmla="+- 0 404 389"/>
                              <a:gd name="T103" fmla="*/ 404 h 5703"/>
                              <a:gd name="T104" fmla="+- 0 10763 1702"/>
                              <a:gd name="T105" fmla="*/ T104 w 9518"/>
                              <a:gd name="T106" fmla="+- 0 404 389"/>
                              <a:gd name="T107" fmla="*/ 404 h 5703"/>
                              <a:gd name="T108" fmla="+- 0 10763 1702"/>
                              <a:gd name="T109" fmla="*/ T108 w 9518"/>
                              <a:gd name="T110" fmla="+- 0 389 389"/>
                              <a:gd name="T111" fmla="*/ 389 h 5703"/>
                              <a:gd name="T112" fmla="+- 0 1716 1702"/>
                              <a:gd name="T113" fmla="*/ T112 w 9518"/>
                              <a:gd name="T114" fmla="+- 0 389 389"/>
                              <a:gd name="T115" fmla="*/ 389 h 5703"/>
                              <a:gd name="T116" fmla="+- 0 1716 1702"/>
                              <a:gd name="T117" fmla="*/ T116 w 9518"/>
                              <a:gd name="T118" fmla="+- 0 404 389"/>
                              <a:gd name="T119" fmla="*/ 404 h 5703"/>
                              <a:gd name="T120" fmla="+- 0 1817 1702"/>
                              <a:gd name="T121" fmla="*/ T120 w 9518"/>
                              <a:gd name="T122" fmla="+- 0 404 389"/>
                              <a:gd name="T123" fmla="*/ 404 h 5703"/>
                              <a:gd name="T124" fmla="+- 0 1817 1702"/>
                              <a:gd name="T125" fmla="*/ T124 w 9518"/>
                              <a:gd name="T126" fmla="+- 0 5761 389"/>
                              <a:gd name="T127" fmla="*/ 5761 h 5703"/>
                              <a:gd name="T128" fmla="+- 0 1827 1702"/>
                              <a:gd name="T129" fmla="*/ T128 w 9518"/>
                              <a:gd name="T130" fmla="+- 0 5761 389"/>
                              <a:gd name="T131" fmla="*/ 5761 h 5703"/>
                              <a:gd name="T132" fmla="+- 0 10764 1702"/>
                              <a:gd name="T133" fmla="*/ T132 w 9518"/>
                              <a:gd name="T134" fmla="+- 0 5761 389"/>
                              <a:gd name="T135" fmla="*/ 5761 h 5703"/>
                              <a:gd name="T136" fmla="+- 0 10764 1702"/>
                              <a:gd name="T137" fmla="*/ T136 w 9518"/>
                              <a:gd name="T138" fmla="+- 0 6092 389"/>
                              <a:gd name="T139" fmla="*/ 6092 h 5703"/>
                              <a:gd name="T140" fmla="+- 0 10778 1702"/>
                              <a:gd name="T141" fmla="*/ T140 w 9518"/>
                              <a:gd name="T142" fmla="+- 0 6092 389"/>
                              <a:gd name="T143" fmla="*/ 6092 h 5703"/>
                              <a:gd name="T144" fmla="+- 0 10778 1702"/>
                              <a:gd name="T145" fmla="*/ T144 w 9518"/>
                              <a:gd name="T146" fmla="+- 0 5761 389"/>
                              <a:gd name="T147" fmla="*/ 5761 h 5703"/>
                              <a:gd name="T148" fmla="+- 0 11210 1702"/>
                              <a:gd name="T149" fmla="*/ T148 w 9518"/>
                              <a:gd name="T150" fmla="+- 0 5761 389"/>
                              <a:gd name="T151" fmla="*/ 5761 h 5703"/>
                              <a:gd name="T152" fmla="+- 0 11210 1702"/>
                              <a:gd name="T153" fmla="*/ T152 w 9518"/>
                              <a:gd name="T154" fmla="+- 0 5751 389"/>
                              <a:gd name="T155" fmla="*/ 5751 h 5703"/>
                              <a:gd name="T156" fmla="+- 0 10778 1702"/>
                              <a:gd name="T157" fmla="*/ T156 w 9518"/>
                              <a:gd name="T158" fmla="+- 0 5751 389"/>
                              <a:gd name="T159" fmla="*/ 5751 h 5703"/>
                              <a:gd name="T160" fmla="+- 0 10778 1702"/>
                              <a:gd name="T161" fmla="*/ T160 w 9518"/>
                              <a:gd name="T162" fmla="+- 0 413 389"/>
                              <a:gd name="T163" fmla="*/ 413 h 5703"/>
                              <a:gd name="T164" fmla="+- 0 11210 1702"/>
                              <a:gd name="T165" fmla="*/ T164 w 9518"/>
                              <a:gd name="T166" fmla="+- 0 413 389"/>
                              <a:gd name="T167" fmla="*/ 413 h 5703"/>
                              <a:gd name="T168" fmla="+- 0 11210 1702"/>
                              <a:gd name="T169" fmla="*/ T168 w 9518"/>
                              <a:gd name="T170" fmla="+- 0 404 389"/>
                              <a:gd name="T171" fmla="*/ 404 h 5703"/>
                              <a:gd name="T172" fmla="+- 0 11220 1702"/>
                              <a:gd name="T173" fmla="*/ T172 w 9518"/>
                              <a:gd name="T174" fmla="+- 0 404 389"/>
                              <a:gd name="T175" fmla="*/ 404 h 5703"/>
                              <a:gd name="T176" fmla="+- 0 11210 1702"/>
                              <a:gd name="T177" fmla="*/ T176 w 9518"/>
                              <a:gd name="T178" fmla="+- 0 404 389"/>
                              <a:gd name="T179" fmla="*/ 404 h 5703"/>
                              <a:gd name="T180" fmla="+- 0 11210 1702"/>
                              <a:gd name="T181" fmla="*/ T180 w 9518"/>
                              <a:gd name="T182" fmla="+- 0 5761 389"/>
                              <a:gd name="T183" fmla="*/ 5761 h 5703"/>
                              <a:gd name="T184" fmla="+- 0 11220 1702"/>
                              <a:gd name="T185" fmla="*/ T184 w 9518"/>
                              <a:gd name="T186" fmla="+- 0 5761 389"/>
                              <a:gd name="T187" fmla="*/ 5761 h 5703"/>
                              <a:gd name="T188" fmla="+- 0 11220 1702"/>
                              <a:gd name="T189" fmla="*/ T188 w 9518"/>
                              <a:gd name="T190" fmla="+- 0 404 389"/>
                              <a:gd name="T191" fmla="*/ 404 h 57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9518" h="5703">
                                <a:moveTo>
                                  <a:pt x="14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5703"/>
                                </a:lnTo>
                                <a:lnTo>
                                  <a:pt x="14" y="5703"/>
                                </a:lnTo>
                                <a:lnTo>
                                  <a:pt x="14" y="15"/>
                                </a:lnTo>
                                <a:close/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9061" y="5689"/>
                                </a:moveTo>
                                <a:lnTo>
                                  <a:pt x="14" y="5689"/>
                                </a:lnTo>
                                <a:lnTo>
                                  <a:pt x="14" y="5703"/>
                                </a:lnTo>
                                <a:lnTo>
                                  <a:pt x="9061" y="5703"/>
                                </a:lnTo>
                                <a:lnTo>
                                  <a:pt x="9061" y="5689"/>
                                </a:lnTo>
                                <a:close/>
                                <a:moveTo>
                                  <a:pt x="9508" y="15"/>
                                </a:moveTo>
                                <a:lnTo>
                                  <a:pt x="9076" y="15"/>
                                </a:lnTo>
                                <a:lnTo>
                                  <a:pt x="9076" y="0"/>
                                </a:lnTo>
                                <a:lnTo>
                                  <a:pt x="9062" y="0"/>
                                </a:lnTo>
                                <a:lnTo>
                                  <a:pt x="9062" y="15"/>
                                </a:lnTo>
                                <a:lnTo>
                                  <a:pt x="9062" y="24"/>
                                </a:lnTo>
                                <a:lnTo>
                                  <a:pt x="9062" y="5362"/>
                                </a:lnTo>
                                <a:lnTo>
                                  <a:pt x="125" y="5362"/>
                                </a:lnTo>
                                <a:lnTo>
                                  <a:pt x="125" y="24"/>
                                </a:lnTo>
                                <a:lnTo>
                                  <a:pt x="9062" y="24"/>
                                </a:lnTo>
                                <a:lnTo>
                                  <a:pt x="9062" y="15"/>
                                </a:lnTo>
                                <a:lnTo>
                                  <a:pt x="9061" y="15"/>
                                </a:lnTo>
                                <a:lnTo>
                                  <a:pt x="9061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15"/>
                                </a:lnTo>
                                <a:lnTo>
                                  <a:pt x="115" y="15"/>
                                </a:lnTo>
                                <a:lnTo>
                                  <a:pt x="115" y="5372"/>
                                </a:lnTo>
                                <a:lnTo>
                                  <a:pt x="125" y="5372"/>
                                </a:lnTo>
                                <a:lnTo>
                                  <a:pt x="9062" y="5372"/>
                                </a:lnTo>
                                <a:lnTo>
                                  <a:pt x="9062" y="5703"/>
                                </a:lnTo>
                                <a:lnTo>
                                  <a:pt x="9076" y="5703"/>
                                </a:lnTo>
                                <a:lnTo>
                                  <a:pt x="9076" y="5372"/>
                                </a:lnTo>
                                <a:lnTo>
                                  <a:pt x="9508" y="5372"/>
                                </a:lnTo>
                                <a:lnTo>
                                  <a:pt x="9508" y="5362"/>
                                </a:lnTo>
                                <a:lnTo>
                                  <a:pt x="9076" y="5362"/>
                                </a:lnTo>
                                <a:lnTo>
                                  <a:pt x="9076" y="24"/>
                                </a:lnTo>
                                <a:lnTo>
                                  <a:pt x="9508" y="24"/>
                                </a:lnTo>
                                <a:lnTo>
                                  <a:pt x="9508" y="15"/>
                                </a:lnTo>
                                <a:close/>
                                <a:moveTo>
                                  <a:pt x="9518" y="15"/>
                                </a:moveTo>
                                <a:lnTo>
                                  <a:pt x="9508" y="15"/>
                                </a:lnTo>
                                <a:lnTo>
                                  <a:pt x="9508" y="5372"/>
                                </a:lnTo>
                                <a:lnTo>
                                  <a:pt x="9518" y="5372"/>
                                </a:lnTo>
                                <a:lnTo>
                                  <a:pt x="951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930" y="1842"/>
                            <a:ext cx="6970" cy="1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184FC7" w14:textId="612B5E44" w:rsidR="00EC4AC0" w:rsidRDefault="00EC4AC0">
                              <w:pPr>
                                <w:tabs>
                                  <w:tab w:val="left" w:pos="4654"/>
                                  <w:tab w:val="left" w:pos="6245"/>
                                </w:tabs>
                                <w:spacing w:before="1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996" y="4029"/>
                            <a:ext cx="1062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567427" w14:textId="77777777" w:rsidR="00EC4AC0" w:rsidRDefault="000B5E2A">
                              <w:pPr>
                                <w:spacing w:line="247" w:lineRule="exact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</w:rPr>
                                <w:t>Assinatura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230" y="4821"/>
                            <a:ext cx="5405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3057BE" w14:textId="77777777" w:rsidR="00EC4AC0" w:rsidRDefault="000B5E2A">
                              <w:pPr>
                                <w:tabs>
                                  <w:tab w:val="left" w:pos="2203"/>
                                  <w:tab w:val="left" w:pos="3115"/>
                                  <w:tab w:val="left" w:pos="4830"/>
                                </w:tabs>
                                <w:spacing w:line="247" w:lineRule="exact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</w:rPr>
                                <w:t>,</w:t>
                              </w:r>
                              <w:r>
                                <w:rPr>
                                  <w:rFonts w:ascii="Arial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EFF7F3" id="Group 9" o:spid="_x0000_s1026" style="position:absolute;margin-left:42.45pt;margin-top:9.1pt;width:3.6pt;height:4.3pt;flip:y;z-index:-16503296;mso-position-horizontal-relative:page" coordorigin="1702,389" coordsize="9518,5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4228wwAAHRHAAAOAAAAZHJzL2Uyb0RvYy54bWzsXG2P47YR/l6g/0Hwxxa51ehdxu0F6V1y&#10;CHBtA0Ttd61f1ka9lit5b/f66ztDihZHy6GZpNg2aO7DWV6NyIfzzAxnKNJvv35+OESfN/2w7463&#10;C3gTL6LNcdWt98f728Xfmu++qhbRcG6P6/bQHTe3iy+bYfH1u9//7u3TablJul13WG/6CBs5Dsun&#10;0+1idz6fljc3w2q3eWiHN91pc8Sb265/aM/4tb+/WfftE7b+cLhJ4ri4eer69anvVpthwL9+0DcX&#10;71T72+1mdf7rdjtsztHhdoHYzur/Xv1/R//fvHvbLu/79rTbr0YY7c9A8dDuj9jppakP7bmNHvv9&#10;i6Ye9qu+G7rt+c2qe7jpttv9aqPGgKOBeDaaj333eFJjuV8+3Z8uakLVzvT0s5td/eXzD320XyN3&#10;+SI6tg/Ikeo2qkk3T6f7JYp87E8/nn7o9QDx8lO3+seAt2/m9+n7vRaO7p7+3K2xufbx3CndPG/7&#10;h2h72J/+jr2pv+D4o2dFxpcLGZvnc7TCP2Z5CfUiWuGdPMtr0FStdsgnPQNlnCwivJlWCmm7XO2+&#10;HR+tc0CzU0+WcUoP3rRL6n1EPCKk4aHVDZNih1+m2B937Wmj+BpIa0axhVHsN6gJJRNBobWr5Ixq&#10;B1uv1h1COaD63RolUkY9JkWMfaFOijzT6jLKrLIM75BGkhQSphFU3ONw/rjpUDvtsv38aThrp1jj&#10;lWJ8PdpFgw60fTigf/zxqyiOyjRNI+yy1F3dX8TAiP3hJmri6ClSvY+NmraQPKstBBxdQE8tpUYI&#10;WyKRXWTgo6dd+suMlIIFEMduXGjgukvClQm4UE3XcZVGyIsLbdBuqihqp7rQyCdYlQALuO4BCnAp&#10;DGzdKyG3ytAGbGwQ17lbZ2BT0EAiwZtzIMCzKfDB4yyQkTlVBzYRDRQSOs5EkgnobCaUkFt5yZyL&#10;OE+c8BKbjSYRXYGTIcFLbCp88DgXVZ3mbnQ2GU0iOUQy46IucpflJTYVCQkJyuNcoLeC2y0Sm40m&#10;kRwj5WSonl2RxKZiBg8nh3sT7NqdiX+r5+MYAPEqaimfidWkdeoGmoAabBHjaWPmF5SiaCkIo65J&#10;WMVK7M8vjCMnYXRmPXX5pclFlXgeJo5EKXE1bV7FQjZM4mh9IWCScaBoDkHi41BTNlQNatR+jznc&#10;PHvrFxFmb3fURbs8tWcizVxGT7cLPd3txtmO7jx0nzdNp2TOxF5Wkl3jwFQKiB1OAoejLVilNRc0&#10;t6cHTrrFuEA/xhZzPSN626TZmIlKraJ1oxxU19vMMq16S1ZqtEgT9EJsF2dTo/hpOOYpPawqo7mC&#10;y2oJHCCpXiVXFw6IOiudOHbf7Q8HRdPhqJip0lR50dAd9mu6SZwM/f3d+0MffW4pTVf/RvNhYqd+&#10;OH9oh52WU7e0CWCefFyrXnabdv3teH1u9wd9jagO6J2YrupMSmd+d936C2ZVfaerAqxi8GLX9f9a&#10;RE9YEdwuhn8+tv1mER2+P2JmWEOWIR1n9QWzU5oGevvOnX2nPa6wqdvFeYGxgy7fn3XZ8Xjq9/c7&#10;7EmnwMeOssLtnpIuhU+jGr9gcvpaWSqGBZ3+f9ofNxFWAwiI9IWJ7Pujzv0xDo25f3Ts3u8wJm5U&#10;Ott8OWGery2JPWL0fTVzhbig+kO5RD7m8yZ3zTDBV6mrcVWdyaP1oTlQ3hrRxe3igLiVaZkclgx0&#10;FCEj+xXYorGBV6QdA4Gm3SpOVPEwEvkfK05eFmyGYE+5xqOJIdaar6cqgOcBUGI2qLpUYWESs/MA&#10;VZyo3mdCPCHL4iy6VJlTS3Y6RiK7KB+rTU9xglWrExYa/1QEUCrmgsUzMQGWnYfJsGZZmASL5WCU&#10;grlgzWqTIq4Tl75YbaKE3Bqb1yYikzYBujRxouPpsIjOZsCHjpMg25nNgy5NnOg4EQKntBByMQ+Z&#10;1HlhImnOUZe4sCXcDdAFXLSysoRk3KwmnAZyTacjUAJ5GaquSpzYOA0SNpsEDzZOgozNpkGXJC5s&#10;s5JE4BRT3mmgMqcpJ0G0N0yrpuaalAp1JzZOg4TNJsGDjZMgY7NpaFIq053YOA0Cp6lNgswppWra&#10;jvSqUFwWqdPgMpuHJqMi3QUu4zzgikTl8obMpkEJud0h4zyIqqOkfnKHTJoZqJ6wRiuis4nwoeNM&#10;yOhsLppMmiByzoUUgnObCU8IzjkVIFKb22Q0uEjjphYXS7ny3PNXblPhg8e58MCz2WhyyS1yTobE&#10;LabNk6V4uC04GQAJxE7HKGw6mkJyDKp6LdMTIkphUyFHlIJTgbpDN3OlcYVNRlNIflFwLiRwNhEe&#10;cJwIDzibiqaQ3KLkTAjxrrRpkONdyWkgq8ucmittJppScoqSMyGBs2nwgOM0eMDZTDSl5BIlZ0Kg&#10;tbRpkGmtOA0yuMpmoqkkh6g4ExmkromismkgGfc8UXEaPOBsJppKcoiKM5GXOTjR2TwoIQEeJwKq&#10;pHQaHZXw0zRWSR5RcyokdPgycGrNg67mTIjoapuLBqO/e56oORcCsbVNhEwsrSpaYVMmtrapaGrJ&#10;JWrOhATO5kEGh6/QAtHh8r2RpLdq+KCgPKDXtdaABZ8FfF87cSs7LcScDNKfO7+D2CYEEUqugWtQ&#10;pmuVMooIbUJ8CDkjPoQ2K4hQcg98WcIQCkEZWKUtR2Wc+llzYpoHs7eA6jWgK0kG4KyIAG1KfAA5&#10;Ix6ANif44kTyEqCNAQFWGFhww7zirsAd/zDJMv0qN1HvAp0anBXdkhGyqttjhPOyWwZoU4KrKaKX&#10;zN4H5iW+TEUK9UL8tDoG7IWgknJPIUDvIixKxCgN/I0gPieFmlkBLkJkJbgP4rwIF5Mr4GU4iHU4&#10;pNxTZIw2L16MM1/xYOTOItbjkHJmpLoNWEnuqYzgZVEupPfAq3J8UOL6RV3uLt5gVpijlGCO88pc&#10;LEGA1+b4dkjEyKkRuc5sYnxcZ5wYuYaDjE8tYokOsxpdxMiKdB/GeZUu1pnAy3QQ63SYFepSegis&#10;Uvfkh5BzYnCKluwxt6lp8EGJ61m1LmO0ifFhnNfrMkZesINYscO8ZHdXKMBrdrFEgXnRLjPNq3Z8&#10;UNLivG6XENqseNLZIthfCpsWXLYX55hZ8S7N06x698zT8/IdEkwRXAsfwOt3EAt4mFXwIkJ7gvEh&#10;nPmKzHJps9KAWMVDWBkPgXU8bnzgiYSMkFfy+KBkh7NaXoyKrJr3RcV5PS/zXNm8NCBW9PCipBcS&#10;ssqmxYvxhbdItsjLehDrepgV9pItssKe2yK+zP9tk5a0u4yqC9w78aqbtMStbpQCE5g0bD9aimap&#10;xMP2o1FiSOKYz9FuiWtb6cZNUQ2mVkHiGP6pdcxyQsQpc1HiYUOlJEKJhw2V5nMSx3k4BAxNrko8&#10;bKg005E4zlAhrdO0o8TDhkpzgBIPGyoFZBLHOBoChmKjEg8bKoUpEteHCK7aDC0HKvGwodICnRIP&#10;G6paMSN5WuoKGaxawNIPhA0Xd3NrRLQQFNTDZQup3vZ1VUNAG68VJFwoCerBRCgI3EcKZiMprSOE&#10;9WAGzfeSimFKlepqDIGBCkykono3CJKJVVR8hj0w2jUEhitV3qkxBAYsVWvpB8KMG0zMAr0t77pp&#10;mKhF5UPQoE3cgiKQaRO5cDkwrAcTu6AMHLSJXpR6Bo3BxC8IDGBgIhhgVhbWgzFvHsQ0H79gq7Ra&#10;hIxwq7TavObaKk1rumgyl9Ag7RTG7NsWM9uIzafeTqyFzEY5RG9um08tNvYZKnfBZlpZHbphg3q1&#10;93Wzls1eUv9gjJRp1nzaY3nRNxeaa8/cNZ9OVOamPIwaN8wqfeeFXntFVUpjMcqcJE375pOBuKr0&#10;qe/pdJ1pyXzqFifJl317xpbHWIHYtiSNrMZFTi5p+jefBsco5ycU4eIbEew4UOwK9ZfmcBFe+7hB&#10;ZT4NOnNyIMULn6SZFfNQwdCeQ+Wuj1hbZaicX9Gj4QYJXekR8D4zKUOB+RxdYBTLU1yQCWPiiuDF&#10;CK42OUled6vRnANc1UheG1BtnO46zknyirle3POqvV4krxmi6TtU7oVZ+MIOvRwMCjsGxYvWuTX9&#10;FJ2OfQdof47S9GlGhjPB1XM57FhN4OkbOkFjnaJQc/dvZ2r07w64T37T22F9uKKhsw5/6p4jfOWO&#10;YcU6WxGdn/Hv5jTQeAT8crzmm77vnuhME54/0smu9ahuJ+hkONT0TpRsu8IXZoigXZrTF0VNS9l0&#10;NBxfI1Vj0BOO2NBZvOAjNgHWcn6+ex7V8RMPYyFkfRALL/QhLLzQB7Dw4td2+Iqq47mhKLottl/H&#10;UPJ6PO6Yxfi6nRkK7o/B7Ej9hsClPH1FO9E/UmG85//bXJCHubmoJOn1zSUZ40pWoQ0zc8kz2nj1&#10;3zWXS7D9XzUX9QMq+NMuaiV7/Bka+u0Y+7uaY6cfy3n3bwAAAP//AwBQSwMEFAAGAAgAAAAhAL+T&#10;+6/cAAAABwEAAA8AAABkcnMvZG93bnJldi54bWxMjstqwzAQRfeF/IOYQneNHGOC41gOIdBSSjdx&#10;H2SpWBNb1BoZS0ncv+9k1S7vg3tPuZlcLy44ButJwWKegEBqvLHUKvh4f3rMQYSoyejeEyr4wQCb&#10;anZX6sL4K+3xUsdW8AiFQivoYhwKKUPTodNh7gckzk5+dDqyHFtpRn3lcdfLNEmW0mlL/NDpAXcd&#10;Nt/12Sn43NoMs6/D61vSIL4YeXiubabUw/20XYOIOMW/MtzwGR0qZjr6M5kgegV5tuIm+3kKgvNV&#10;ugBxVJAuc5BVKf/zV78AAAD//wMAUEsBAi0AFAAGAAgAAAAhALaDOJL+AAAA4QEAABMAAAAAAAAA&#10;AAAAAAAAAAAAAFtDb250ZW50X1R5cGVzXS54bWxQSwECLQAUAAYACAAAACEAOP0h/9YAAACUAQAA&#10;CwAAAAAAAAAAAAAAAAAvAQAAX3JlbHMvLnJlbHNQSwECLQAUAAYACAAAACEAJk+NtvMMAAB0RwAA&#10;DgAAAAAAAAAAAAAAAAAuAgAAZHJzL2Uyb0RvYy54bWxQSwECLQAUAAYACAAAACEAv5P7r9wAAAAH&#10;AQAADwAAAAAAAAAAAAAAAABNDwAAZHJzL2Rvd25yZXYueG1sUEsFBgAAAAAEAAQA8wAAAFYQAAAA&#10;AA==&#10;">
                <v:shape id="AutoShape 16" o:spid="_x0000_s1027" style="position:absolute;left:2606;top:654;width:8446;height:2312;visibility:visible;mso-wrap-style:square;v-text-anchor:top" coordsize="8446,2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ihWwgAAANsAAAAPAAAAZHJzL2Rvd25yZXYueG1sRE9La8JA&#10;EL4X/A/LCN7qRkWR6CoqtJVQDz7Q65Ads8HsbMhuY/rvu4VCb/PxPWe57mwlWmp86VjBaJiAIM6d&#10;LrlQcDm/vc5B+ICssXJMCr7Jw3rVe1liqt2Tj9SeQiFiCPsUFZgQ6lRKnxuy6IeuJo7c3TUWQ4RN&#10;IXWDzxhuKzlOkpm0WHJsMFjTzlD+OH1ZBVnx8X7LrtvDY7rL8Nh+btvLxCg16HebBYhAXfgX/7n3&#10;Os6fwe8v8QC5+gEAAP//AwBQSwECLQAUAAYACAAAACEA2+H2y+4AAACFAQAAEwAAAAAAAAAAAAAA&#10;AAAAAAAAW0NvbnRlbnRfVHlwZXNdLnhtbFBLAQItABQABgAIAAAAIQBa9CxbvwAAABUBAAALAAAA&#10;AAAAAAAAAAAAAB8BAABfcmVscy8ucmVsc1BLAQItABQABgAIAAAAIQCMBihWwgAAANsAAAAPAAAA&#10;AAAAAAAAAAAAAAcCAABkcnMvZG93bnJldi54bWxQSwUGAAAAAAMAAwC3AAAA9gIAAAAA&#10;" path="m4726,l8396,m4062,507r4284,m,1807r8445,m6328,2311r2084,e" filled="f" strokeweight=".24536mm">
                  <v:path arrowok="t" o:connecttype="custom" o:connectlocs="4726,654;8396,654;4062,1161;8346,1161;0,2461;8445,2461;6328,2965;8412,2965" o:connectangles="0,0,0,0,0,0,0,0"/>
                </v:shape>
                <v:line id="Line 15" o:spid="_x0000_s1028" style="position:absolute;visibility:visible;mso-wrap-style:square" from="10615,5059" to="11104,5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0biwwAAANsAAAAPAAAAZHJzL2Rvd25yZXYueG1sRE9Na8JA&#10;EL0L/odlhF5C3bQVK6mbIIGAUCho9T5kxyQ1Oxuz2yT9992C0Ns83udss8m0YqDeNZYVPC1jEMSl&#10;1Q1XCk6fxeMGhPPIGlvLpOCHHGTpfLbFRNuRDzQcfSVCCLsEFdTed4mUrqzJoFvajjhwF9sb9AH2&#10;ldQ9jiHctPI5jtfSYMOhocaO8prK6/HbKHiPVtdb/nUy0VC8nPdF+4GHVaTUw2LavYHwNPl/8d29&#10;12H+K/z9Eg6Q6S8AAAD//wMAUEsBAi0AFAAGAAgAAAAhANvh9svuAAAAhQEAABMAAAAAAAAAAAAA&#10;AAAAAAAAAFtDb250ZW50X1R5cGVzXS54bWxQSwECLQAUAAYACAAAACEAWvQsW78AAAAVAQAACwAA&#10;AAAAAAAAAAAAAAAfAQAAX3JlbHMvLnJlbHNQSwECLQAUAAYACAAAACEArtdG4sMAAADbAAAADwAA&#10;AAAAAAAAAAAAAAAHAgAAZHJzL2Rvd25yZXYueG1sUEsFBgAAAAADAAMAtwAAAPcCAAAAAA==&#10;" strokeweight=".24536mm"/>
                <v:shape id="AutoShape 14" o:spid="_x0000_s1029" style="position:absolute;left:1702;top:389;width:9518;height:5703;visibility:visible;mso-wrap-style:square;v-text-anchor:top" coordsize="9518,5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KtTxAAAANsAAAAPAAAAZHJzL2Rvd25yZXYueG1sRI9Ba8JA&#10;EIXvhf6HZQre6qYeRKJrEKGQIlpqi+cxO26C2dk0u2rsr+8cCr3N8N68982iGHyrrtTHJrCBl3EG&#10;irgKtmFn4Ovz9XkGKiZki21gMnCnCMXy8WGBuQ03/qDrPjklIRxzNFCn1OVax6omj3EcOmLRTqH3&#10;mGTtnbY93iTct3qSZVPtsWFpqLGjdU3VeX/xBjaN3pa7OHt3p/Dm2h/0x+z7YMzoaVjNQSUa0r/5&#10;77q0gi+w8osMoJe/AAAA//8DAFBLAQItABQABgAIAAAAIQDb4fbL7gAAAIUBAAATAAAAAAAAAAAA&#10;AAAAAAAAAABbQ29udGVudF9UeXBlc10ueG1sUEsBAi0AFAAGAAgAAAAhAFr0LFu/AAAAFQEAAAsA&#10;AAAAAAAAAAAAAAAAHwEAAF9yZWxzLy5yZWxzUEsBAi0AFAAGAAgAAAAhAITEq1PEAAAA2wAAAA8A&#10;AAAAAAAAAAAAAAAABwIAAGRycy9kb3ducmV2LnhtbFBLBQYAAAAAAwADALcAAAD4AgAAAAA=&#10;" path="m14,15l,15,,5703r14,l14,15xm14,l,,,15r14,l14,xm9061,5689r-9047,l14,5703r9047,l9061,5689xm9508,15r-432,l9076,r-14,l9062,15r,9l9062,5362r-8937,l125,24r8937,l9062,15r-1,l9061,,14,r,15l115,15r,5357l125,5372r8937,l9062,5703r14,l9076,5372r432,l9508,5362r-432,l9076,24r432,l9508,15xm9518,15r-10,l9508,5372r10,l9518,15xe" fillcolor="black" stroked="f">
                  <v:path arrowok="t" o:connecttype="custom" o:connectlocs="14,404;0,404;0,6092;14,6092;14,404;14,389;0,389;0,404;14,404;14,389;9061,6078;14,6078;14,6092;9061,6092;9061,6078;9508,404;9076,404;9076,389;9062,389;9062,404;9062,413;9062,5751;125,5751;125,413;9062,413;9062,404;9061,404;9061,389;14,389;14,404;115,404;115,5761;125,5761;9062,5761;9062,6092;9076,6092;9076,5761;9508,5761;9508,5751;9076,5751;9076,413;9508,413;9508,404;9518,404;9508,404;9508,5761;9518,5761;9518,404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0" type="#_x0000_t202" style="position:absolute;left:1930;top:1842;width:6970;height:1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10184FC7" w14:textId="612B5E44" w:rsidR="00EC4AC0" w:rsidRDefault="00EC4AC0">
                        <w:pPr>
                          <w:tabs>
                            <w:tab w:val="left" w:pos="4654"/>
                            <w:tab w:val="left" w:pos="6245"/>
                          </w:tabs>
                          <w:spacing w:before="1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1" o:spid="_x0000_s1031" type="#_x0000_t202" style="position:absolute;left:5996;top:4029;width:1062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4F567427" w14:textId="77777777" w:rsidR="00EC4AC0" w:rsidRDefault="000B5E2A">
                        <w:pPr>
                          <w:spacing w:line="247" w:lineRule="exact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Assinatura</w:t>
                        </w:r>
                      </w:p>
                    </w:txbxContent>
                  </v:textbox>
                </v:shape>
                <v:shape id="Text Box 10" o:spid="_x0000_s1032" type="#_x0000_t202" style="position:absolute;left:5230;top:4821;width:5405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623057BE" w14:textId="77777777" w:rsidR="00EC4AC0" w:rsidRDefault="000B5E2A">
                        <w:pPr>
                          <w:tabs>
                            <w:tab w:val="left" w:pos="2203"/>
                            <w:tab w:val="left" w:pos="3115"/>
                            <w:tab w:val="left" w:pos="4830"/>
                          </w:tabs>
                          <w:spacing w:line="247" w:lineRule="exact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</w:rPr>
                          <w:t>,</w:t>
                        </w:r>
                        <w:r>
                          <w:rPr>
                            <w:rFonts w:ascii="Arial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</w:rPr>
                          <w:t>de</w:t>
                        </w:r>
                        <w:r>
                          <w:rPr>
                            <w:rFonts w:ascii="Arial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</w:rPr>
                          <w:t>de</w:t>
                        </w:r>
                        <w:r>
                          <w:rPr>
                            <w:rFonts w:ascii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/>
                          </w:rPr>
                          <w:t>20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84ADE71" w14:textId="59C46AB9" w:rsidR="00EC4AC0" w:rsidRDefault="00EC4AC0">
      <w:pPr>
        <w:pStyle w:val="Corpodetexto"/>
        <w:spacing w:before="9"/>
        <w:rPr>
          <w:rFonts w:ascii="Arial"/>
          <w:sz w:val="27"/>
        </w:rPr>
      </w:pPr>
    </w:p>
    <w:p w14:paraId="1B4480F4" w14:textId="51F3BDBD" w:rsidR="00EC4AC0" w:rsidRDefault="000B5E2A">
      <w:pPr>
        <w:spacing w:before="94"/>
        <w:ind w:left="2667"/>
        <w:rPr>
          <w:rFonts w:ascii="Arial" w:hAnsi="Arial"/>
          <w:b/>
        </w:rPr>
      </w:pPr>
      <w:r>
        <w:rPr>
          <w:rFonts w:ascii="Arial" w:hAnsi="Arial"/>
          <w:b/>
        </w:rPr>
        <w:t>CARTA DE RECOMENDAÇÃO/AUTODECLARAÇÃO</w:t>
      </w:r>
    </w:p>
    <w:p w14:paraId="2E13CA56" w14:textId="3677BC77" w:rsidR="00EC4AC0" w:rsidRDefault="00EC4AC0">
      <w:pPr>
        <w:pStyle w:val="Corpodetexto"/>
        <w:rPr>
          <w:rFonts w:ascii="Arial"/>
          <w:b/>
          <w:sz w:val="20"/>
        </w:rPr>
      </w:pPr>
    </w:p>
    <w:p w14:paraId="6C2160EE" w14:textId="6AD1E529" w:rsidR="00073C1C" w:rsidRDefault="006C5ACB" w:rsidP="009C5AC5">
      <w:pPr>
        <w:pStyle w:val="Corpodetexto"/>
        <w:spacing w:before="10"/>
        <w:rPr>
          <w:rFonts w:ascii="Arial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D080E8D" wp14:editId="1BC0692D">
                <wp:simplePos x="0" y="0"/>
                <wp:positionH relativeFrom="page">
                  <wp:posOffset>2039620</wp:posOffset>
                </wp:positionH>
                <wp:positionV relativeFrom="paragraph">
                  <wp:posOffset>203835</wp:posOffset>
                </wp:positionV>
                <wp:extent cx="4197350" cy="1270"/>
                <wp:effectExtent l="0" t="0" r="0" b="0"/>
                <wp:wrapTopAndBottom/>
                <wp:docPr id="1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7350" cy="1270"/>
                        </a:xfrm>
                        <a:custGeom>
                          <a:avLst/>
                          <a:gdLst>
                            <a:gd name="T0" fmla="+- 0 3212 3212"/>
                            <a:gd name="T1" fmla="*/ T0 w 6610"/>
                            <a:gd name="T2" fmla="+- 0 9821 3212"/>
                            <a:gd name="T3" fmla="*/ T2 w 66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10">
                              <a:moveTo>
                                <a:pt x="0" y="0"/>
                              </a:moveTo>
                              <a:lnTo>
                                <a:pt x="660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26FD3" id="Freeform 8" o:spid="_x0000_s1026" style="position:absolute;margin-left:160.6pt;margin-top:16.05pt;width:330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lKTrwIAAL0FAAAOAAAAZHJzL2Uyb0RvYy54bWysVG1v0zAQ/o7Ef7D8EbTlpaVrq2UT2hhC&#10;GjBp5Qe4jtNEOD5ju03Hr+d8SbquwBdEPlh27vzcc8+d7/J632q2U843YAqenaecKSOhbMym4N9W&#10;d2dzznwQphQajCr4k/L8+ur1q8vOLlUONehSOYYgxi87W/A6BLtMEi9r1Qp/DlYZNFbgWhHw6DZJ&#10;6USH6K1O8jSdJR240jqQynv8e9sb+RXhV5WS4WtVeRWYLjhyC7Q6WtdxTa4uxXLjhK0bOdAQ/8Ci&#10;FY3BoAeoWxEE27rmN6i2kQ48VOFcQptAVTVSUQ6YTZaeZPNYC6soFxTH24NM/v/Byi+7B8eaEms3&#10;5cyIFmt055SKirN5lKezfolej/bBxQS9vQf53aMheWGJB48+bN19hhJRxDYASbKvXBtvYrJsT8o/&#10;HZRX+8Ak/pxmi4vJOyyQRFuWX1BhErEc78qtDx8VEI7Y3fvQ163EHaleDtRXCFG1Gkv49oylbJJn&#10;OS1DnQ9u2ej2JmGrlHVsNsvGZjg45aMTYS3mefZHrMnoFrHyIyzkvxkZinokLfdmYI07JuI7SUkn&#10;Cz7qs0Juo0CIgE4xw7/4YuxT3/7OEMLhAzhtfccZtv66l8SKEJnFEHHLuoKTFPFHCzu1AjKFk8ph&#10;kGerNsdes1m6eMGqN+ONGADbpt9Q0Mj1qLIG7hqtqbTaRCrz+WRC2njQTRmNkY13m/WNdmwn4qOm&#10;LyaDYC/crPPhVvi69yNTn7ODrSkpSq1E+WHYB9Hofo9AGkWn/o4t3b+BNZRP2N4O+hmCMw83Nbif&#10;nHU4Pwruf2yFU5zpTwYf6CKbTuPAocP03UWOB3dsWR9bhJEIVfDAsSPi9ib0Q2prXbOpMVJGOhh4&#10;j8+qamL/E7+e1XDAGUEyDPMsDqHjM3k9T92rXwAAAP//AwBQSwMEFAAGAAgAAAAhAOx94hXZAAAA&#10;CQEAAA8AAABkcnMvZG93bnJldi54bWxMj0FPwzAMhe9I/IfISNxY2k5CpTSdEAiJK2Xi7DWmrUji&#10;qsnW7t/jcYGb/d7T8+d6t3qnTjTHkYOBfJOBotCxHUNvYP/xeleCigmDRceBDJwpwq65vqqxsryE&#10;dzq1qVdSEmKFBoaUpkrr2A3kMW54oiDeF88ek6xzr+2Mi5R7p4ssu9cexyAXBpzoeaDuuz16A59L&#10;VzrmmKPNzzzlb6172bfG3N6sT4+gEq3pLwwXfEGHRpgOfAw2KmdgW+SFRH8HUBJ4KAsRDhdhC7qp&#10;9f8Pmh8AAAD//wMAUEsBAi0AFAAGAAgAAAAhALaDOJL+AAAA4QEAABMAAAAAAAAAAAAAAAAAAAAA&#10;AFtDb250ZW50X1R5cGVzXS54bWxQSwECLQAUAAYACAAAACEAOP0h/9YAAACUAQAACwAAAAAAAAAA&#10;AAAAAAAvAQAAX3JlbHMvLnJlbHNQSwECLQAUAAYACAAAACEAEipSk68CAAC9BQAADgAAAAAAAAAA&#10;AAAAAAAuAgAAZHJzL2Uyb0RvYy54bWxQSwECLQAUAAYACAAAACEA7H3iFdkAAAAJAQAADwAAAAAA&#10;AAAAAAAAAAAJBQAAZHJzL2Rvd25yZXYueG1sUEsFBgAAAAAEAAQA8wAAAA8GAAAAAA==&#10;" path="m,l6609,e" filled="f" strokeweight=".24536mm">
                <v:path arrowok="t" o:connecttype="custom" o:connectlocs="0,0;4196715,0" o:connectangles="0,0"/>
                <w10:wrap type="topAndBottom" anchorx="page"/>
              </v:shape>
            </w:pict>
          </mc:Fallback>
        </mc:AlternateContent>
      </w:r>
    </w:p>
    <w:p w14:paraId="0F1ACFC4" w14:textId="77777777" w:rsidR="004D78A4" w:rsidRDefault="004D78A4">
      <w:pPr>
        <w:rPr>
          <w:rFonts w:ascii="Arial"/>
          <w:sz w:val="23"/>
        </w:rPr>
      </w:pPr>
    </w:p>
    <w:p w14:paraId="5ACEDF6C" w14:textId="35580F4F" w:rsidR="00073C1C" w:rsidRDefault="00073C1C">
      <w:pPr>
        <w:rPr>
          <w:rFonts w:ascii="Arial"/>
          <w:sz w:val="23"/>
        </w:rPr>
      </w:pPr>
      <w:r>
        <w:rPr>
          <w:rFonts w:ascii="Arial"/>
          <w:sz w:val="23"/>
        </w:rPr>
        <w:t>COMUNIDADE IND</w:t>
      </w:r>
      <w:r>
        <w:rPr>
          <w:rFonts w:ascii="Arial"/>
          <w:sz w:val="23"/>
        </w:rPr>
        <w:t>Í</w:t>
      </w:r>
      <w:r>
        <w:rPr>
          <w:rFonts w:ascii="Arial"/>
          <w:sz w:val="23"/>
        </w:rPr>
        <w:t>GENA A QUAL PERTENCE O/A CANDIDATO/A:</w:t>
      </w:r>
      <w:r w:rsidR="004D78A4">
        <w:rPr>
          <w:rFonts w:ascii="Arial"/>
          <w:sz w:val="23"/>
        </w:rPr>
        <w:t xml:space="preserve"> ____________________</w:t>
      </w:r>
    </w:p>
    <w:p w14:paraId="766F8546" w14:textId="77777777" w:rsidR="009C5AC5" w:rsidRDefault="009C5AC5">
      <w:pPr>
        <w:rPr>
          <w:rFonts w:ascii="Arial"/>
          <w:sz w:val="23"/>
        </w:rPr>
      </w:pPr>
    </w:p>
    <w:p w14:paraId="362326FD" w14:textId="3D3BA0BC" w:rsidR="00073C1C" w:rsidRDefault="00073C1C">
      <w:pPr>
        <w:rPr>
          <w:rFonts w:ascii="Arial"/>
          <w:sz w:val="23"/>
        </w:rPr>
      </w:pPr>
      <w:r>
        <w:rPr>
          <w:rFonts w:ascii="Arial"/>
          <w:sz w:val="23"/>
        </w:rPr>
        <w:t>MUNIC</w:t>
      </w:r>
      <w:r>
        <w:rPr>
          <w:rFonts w:ascii="Arial"/>
          <w:sz w:val="23"/>
        </w:rPr>
        <w:t>Í</w:t>
      </w:r>
      <w:r>
        <w:rPr>
          <w:rFonts w:ascii="Arial"/>
          <w:sz w:val="23"/>
        </w:rPr>
        <w:t>PIO:</w:t>
      </w:r>
      <w:r w:rsidR="004D78A4">
        <w:rPr>
          <w:rFonts w:ascii="Arial"/>
          <w:sz w:val="23"/>
        </w:rPr>
        <w:t xml:space="preserve">_______________________ </w:t>
      </w:r>
      <w:r>
        <w:rPr>
          <w:rFonts w:ascii="Arial"/>
          <w:sz w:val="23"/>
        </w:rPr>
        <w:t>ESTADO:</w:t>
      </w:r>
      <w:r w:rsidR="004D78A4">
        <w:rPr>
          <w:rFonts w:ascii="Arial"/>
          <w:sz w:val="23"/>
        </w:rPr>
        <w:t>________</w:t>
      </w:r>
    </w:p>
    <w:p w14:paraId="1B24873C" w14:textId="6364BFB8" w:rsidR="00073C1C" w:rsidRDefault="00073C1C">
      <w:pPr>
        <w:rPr>
          <w:rFonts w:ascii="Arial"/>
          <w:sz w:val="23"/>
        </w:rPr>
      </w:pPr>
    </w:p>
    <w:p w14:paraId="2B1BD527" w14:textId="55E585EB" w:rsidR="00073C1C" w:rsidRDefault="00073C1C">
      <w:pPr>
        <w:rPr>
          <w:rFonts w:ascii="Arial"/>
          <w:sz w:val="23"/>
        </w:rPr>
      </w:pPr>
      <w:r>
        <w:rPr>
          <w:rFonts w:ascii="Arial"/>
          <w:sz w:val="23"/>
        </w:rPr>
        <w:t>IDENTIFICA</w:t>
      </w:r>
      <w:r>
        <w:rPr>
          <w:rFonts w:ascii="Arial"/>
          <w:sz w:val="23"/>
        </w:rPr>
        <w:t>ÇÃ</w:t>
      </w:r>
      <w:r>
        <w:rPr>
          <w:rFonts w:ascii="Arial"/>
          <w:sz w:val="23"/>
        </w:rPr>
        <w:t>O DA LIDERAN</w:t>
      </w:r>
      <w:r>
        <w:rPr>
          <w:rFonts w:ascii="Arial"/>
          <w:sz w:val="23"/>
        </w:rPr>
        <w:t>Ç</w:t>
      </w:r>
      <w:r>
        <w:rPr>
          <w:rFonts w:ascii="Arial"/>
          <w:sz w:val="23"/>
        </w:rPr>
        <w:t>A IND</w:t>
      </w:r>
      <w:r>
        <w:rPr>
          <w:rFonts w:ascii="Arial"/>
          <w:sz w:val="23"/>
        </w:rPr>
        <w:t>Í</w:t>
      </w:r>
      <w:r>
        <w:rPr>
          <w:rFonts w:ascii="Arial"/>
          <w:sz w:val="23"/>
        </w:rPr>
        <w:t xml:space="preserve">GENA </w:t>
      </w:r>
      <w:r w:rsidR="004D78A4">
        <w:rPr>
          <w:rFonts w:ascii="Arial"/>
          <w:sz w:val="23"/>
        </w:rPr>
        <w:t>_________________</w:t>
      </w:r>
    </w:p>
    <w:p w14:paraId="130E1BBE" w14:textId="77777777" w:rsidR="009C5AC5" w:rsidRDefault="009C5AC5">
      <w:pPr>
        <w:rPr>
          <w:rFonts w:ascii="Arial"/>
          <w:sz w:val="23"/>
        </w:rPr>
      </w:pPr>
    </w:p>
    <w:p w14:paraId="5499311E" w14:textId="5A53DCBC" w:rsidR="00073C1C" w:rsidRDefault="00073C1C">
      <w:pPr>
        <w:rPr>
          <w:rFonts w:ascii="Arial"/>
          <w:sz w:val="23"/>
        </w:rPr>
      </w:pPr>
      <w:r>
        <w:rPr>
          <w:rFonts w:ascii="Arial"/>
          <w:sz w:val="23"/>
        </w:rPr>
        <w:t>NOME:</w:t>
      </w:r>
      <w:r w:rsidR="004D78A4">
        <w:rPr>
          <w:rFonts w:ascii="Arial"/>
          <w:sz w:val="23"/>
        </w:rPr>
        <w:t xml:space="preserve"> ____________________________________________________</w:t>
      </w:r>
    </w:p>
    <w:p w14:paraId="51B881D6" w14:textId="77777777" w:rsidR="004D78A4" w:rsidRDefault="004D78A4">
      <w:pPr>
        <w:rPr>
          <w:rFonts w:ascii="Arial"/>
          <w:sz w:val="23"/>
        </w:rPr>
      </w:pPr>
    </w:p>
    <w:p w14:paraId="07C5CE44" w14:textId="65444666" w:rsidR="00073C1C" w:rsidRDefault="00073C1C">
      <w:pPr>
        <w:rPr>
          <w:rFonts w:ascii="Arial"/>
          <w:sz w:val="23"/>
        </w:rPr>
      </w:pPr>
      <w:r>
        <w:rPr>
          <w:rFonts w:ascii="Arial"/>
          <w:sz w:val="23"/>
        </w:rPr>
        <w:t xml:space="preserve">NUMERO DE DOCUMENTO DE IDENTIDADE: </w:t>
      </w:r>
      <w:r w:rsidR="004D78A4">
        <w:rPr>
          <w:rFonts w:ascii="Arial"/>
          <w:sz w:val="23"/>
        </w:rPr>
        <w:t>_____________________</w:t>
      </w:r>
    </w:p>
    <w:p w14:paraId="4762176D" w14:textId="77777777" w:rsidR="004D78A4" w:rsidRDefault="004D78A4">
      <w:pPr>
        <w:rPr>
          <w:rFonts w:ascii="Arial"/>
          <w:sz w:val="23"/>
        </w:rPr>
      </w:pPr>
    </w:p>
    <w:p w14:paraId="4A4AB05A" w14:textId="0A6A907B" w:rsidR="00073C1C" w:rsidRDefault="00073C1C">
      <w:pPr>
        <w:rPr>
          <w:rFonts w:ascii="Arial"/>
          <w:sz w:val="23"/>
        </w:rPr>
      </w:pPr>
      <w:r>
        <w:rPr>
          <w:rFonts w:ascii="Arial"/>
          <w:sz w:val="23"/>
        </w:rPr>
        <w:t>ESTADO</w:t>
      </w:r>
      <w:r w:rsidR="009C5AC5">
        <w:rPr>
          <w:rFonts w:ascii="Arial"/>
          <w:sz w:val="23"/>
        </w:rPr>
        <w:t>:</w:t>
      </w:r>
      <w:r w:rsidR="004D78A4">
        <w:rPr>
          <w:rFonts w:ascii="Arial"/>
          <w:sz w:val="23"/>
        </w:rPr>
        <w:t xml:space="preserve"> ________</w:t>
      </w:r>
    </w:p>
    <w:p w14:paraId="6C03C196" w14:textId="77777777" w:rsidR="004D78A4" w:rsidRDefault="004D78A4">
      <w:pPr>
        <w:rPr>
          <w:rFonts w:ascii="Arial"/>
          <w:sz w:val="23"/>
        </w:rPr>
      </w:pPr>
    </w:p>
    <w:p w14:paraId="300D1BAC" w14:textId="660692E9" w:rsidR="00073C1C" w:rsidRDefault="00073C1C">
      <w:pPr>
        <w:rPr>
          <w:rFonts w:ascii="Arial"/>
          <w:sz w:val="23"/>
        </w:rPr>
      </w:pPr>
      <w:r>
        <w:rPr>
          <w:rFonts w:ascii="Arial"/>
          <w:sz w:val="23"/>
        </w:rPr>
        <w:t>CPF:</w:t>
      </w:r>
      <w:r w:rsidR="004D78A4">
        <w:rPr>
          <w:rFonts w:ascii="Arial"/>
          <w:sz w:val="23"/>
        </w:rPr>
        <w:t>______________________________</w:t>
      </w:r>
    </w:p>
    <w:p w14:paraId="3EE6F308" w14:textId="3D064177" w:rsidR="00073C1C" w:rsidRDefault="00073C1C">
      <w:pPr>
        <w:rPr>
          <w:rFonts w:ascii="Arial"/>
          <w:sz w:val="23"/>
        </w:rPr>
      </w:pPr>
    </w:p>
    <w:p w14:paraId="340A379D" w14:textId="07046385" w:rsidR="00073C1C" w:rsidRDefault="00073C1C">
      <w:pPr>
        <w:rPr>
          <w:rFonts w:ascii="Arial"/>
          <w:sz w:val="23"/>
        </w:rPr>
      </w:pPr>
    </w:p>
    <w:p w14:paraId="4E6AA4DB" w14:textId="374EB505" w:rsidR="00073C1C" w:rsidRDefault="00073C1C">
      <w:pPr>
        <w:rPr>
          <w:rFonts w:ascii="Arial"/>
          <w:sz w:val="23"/>
        </w:rPr>
      </w:pPr>
      <w:r>
        <w:rPr>
          <w:rFonts w:ascii="Arial"/>
          <w:sz w:val="23"/>
        </w:rPr>
        <w:t>TEXTO DA RECOMENDA</w:t>
      </w:r>
      <w:r>
        <w:rPr>
          <w:rFonts w:ascii="Arial"/>
          <w:sz w:val="23"/>
        </w:rPr>
        <w:t>ÇÃ</w:t>
      </w:r>
      <w:r>
        <w:rPr>
          <w:rFonts w:ascii="Arial"/>
          <w:sz w:val="23"/>
        </w:rPr>
        <w:t>O:</w:t>
      </w:r>
      <w:r w:rsidR="004D78A4">
        <w:rPr>
          <w:rFonts w:ascii="Arial"/>
          <w:sz w:val="23"/>
        </w:rPr>
        <w:t xml:space="preserve"> ________________________________</w:t>
      </w:r>
    </w:p>
    <w:p w14:paraId="363D7084" w14:textId="6E124248" w:rsidR="00073C1C" w:rsidRDefault="00073C1C">
      <w:pPr>
        <w:rPr>
          <w:rFonts w:ascii="Arial"/>
          <w:sz w:val="23"/>
        </w:rPr>
      </w:pPr>
    </w:p>
    <w:p w14:paraId="4D85A530" w14:textId="1B1F04F9" w:rsidR="00073C1C" w:rsidRDefault="00073C1C">
      <w:pPr>
        <w:rPr>
          <w:rFonts w:ascii="Arial"/>
          <w:sz w:val="23"/>
        </w:rPr>
      </w:pPr>
    </w:p>
    <w:p w14:paraId="100E7277" w14:textId="41F7DBD5" w:rsidR="00073C1C" w:rsidRDefault="00073C1C">
      <w:pPr>
        <w:rPr>
          <w:rFonts w:ascii="Arial"/>
          <w:sz w:val="23"/>
        </w:rPr>
      </w:pPr>
      <w:r>
        <w:rPr>
          <w:rFonts w:ascii="Arial"/>
          <w:sz w:val="23"/>
        </w:rPr>
        <w:t>NOME:</w:t>
      </w:r>
      <w:r w:rsidR="004D78A4">
        <w:rPr>
          <w:rFonts w:ascii="Arial"/>
          <w:sz w:val="23"/>
        </w:rPr>
        <w:t xml:space="preserve"> ____________________________________________</w:t>
      </w:r>
    </w:p>
    <w:p w14:paraId="694EF977" w14:textId="77777777" w:rsidR="004D78A4" w:rsidRDefault="004D78A4">
      <w:pPr>
        <w:rPr>
          <w:rFonts w:ascii="Arial"/>
          <w:sz w:val="23"/>
        </w:rPr>
      </w:pPr>
    </w:p>
    <w:p w14:paraId="792A759F" w14:textId="7D503D88" w:rsidR="00073C1C" w:rsidRDefault="00073C1C">
      <w:pPr>
        <w:rPr>
          <w:rFonts w:ascii="Arial"/>
          <w:sz w:val="23"/>
        </w:rPr>
      </w:pPr>
      <w:r>
        <w:rPr>
          <w:rFonts w:ascii="Arial"/>
          <w:sz w:val="23"/>
        </w:rPr>
        <w:t>ASSINATURA</w:t>
      </w:r>
      <w:r w:rsidR="004D78A4">
        <w:rPr>
          <w:rFonts w:ascii="Arial"/>
          <w:sz w:val="23"/>
        </w:rPr>
        <w:t>:______________________________________________________________</w:t>
      </w:r>
    </w:p>
    <w:p w14:paraId="48AF0512" w14:textId="77777777" w:rsidR="004D78A4" w:rsidRDefault="004D78A4">
      <w:pPr>
        <w:rPr>
          <w:rFonts w:ascii="Arial"/>
          <w:sz w:val="23"/>
        </w:rPr>
      </w:pPr>
    </w:p>
    <w:p w14:paraId="01E2D36E" w14:textId="03D9DB83" w:rsidR="00073C1C" w:rsidRDefault="00073C1C">
      <w:pPr>
        <w:rPr>
          <w:rFonts w:ascii="Arial"/>
          <w:sz w:val="23"/>
        </w:rPr>
      </w:pPr>
      <w:r>
        <w:rPr>
          <w:rFonts w:ascii="Arial"/>
          <w:sz w:val="23"/>
        </w:rPr>
        <w:t xml:space="preserve">DATA: </w:t>
      </w:r>
      <w:r w:rsidR="004D78A4">
        <w:rPr>
          <w:rFonts w:ascii="Arial"/>
          <w:sz w:val="23"/>
        </w:rPr>
        <w:t>_______________________</w:t>
      </w:r>
    </w:p>
    <w:p w14:paraId="2FA83C8B" w14:textId="77777777" w:rsidR="00073C1C" w:rsidRDefault="00073C1C">
      <w:pPr>
        <w:rPr>
          <w:rFonts w:ascii="Arial"/>
          <w:sz w:val="23"/>
        </w:rPr>
      </w:pPr>
    </w:p>
    <w:p w14:paraId="59FD21DE" w14:textId="77777777" w:rsidR="00073C1C" w:rsidRDefault="00073C1C">
      <w:pPr>
        <w:rPr>
          <w:rFonts w:ascii="Arial"/>
          <w:sz w:val="23"/>
        </w:rPr>
      </w:pPr>
    </w:p>
    <w:p w14:paraId="00080731" w14:textId="77777777" w:rsidR="00073C1C" w:rsidRDefault="00073C1C">
      <w:pPr>
        <w:rPr>
          <w:rFonts w:ascii="Arial"/>
          <w:sz w:val="23"/>
        </w:rPr>
      </w:pPr>
    </w:p>
    <w:p w14:paraId="17C78FFA" w14:textId="77777777" w:rsidR="00073C1C" w:rsidRDefault="00073C1C">
      <w:pPr>
        <w:rPr>
          <w:rFonts w:ascii="Arial"/>
          <w:sz w:val="23"/>
        </w:rPr>
      </w:pPr>
    </w:p>
    <w:p w14:paraId="66C9B5A3" w14:textId="4F08984D" w:rsidR="00073C1C" w:rsidRDefault="00073C1C">
      <w:pPr>
        <w:rPr>
          <w:rFonts w:ascii="Arial"/>
          <w:sz w:val="23"/>
        </w:rPr>
        <w:sectPr w:rsidR="00073C1C">
          <w:headerReference w:type="default" r:id="rId13"/>
          <w:pgSz w:w="11910" w:h="16840"/>
          <w:pgMar w:top="1580" w:right="860" w:bottom="280" w:left="880" w:header="0" w:footer="0" w:gutter="0"/>
          <w:cols w:space="720"/>
        </w:sectPr>
      </w:pPr>
    </w:p>
    <w:p w14:paraId="634A1CA8" w14:textId="77777777" w:rsidR="00EC4AC0" w:rsidRDefault="00EC4AC0">
      <w:pPr>
        <w:pStyle w:val="Corpodetexto"/>
        <w:rPr>
          <w:rFonts w:ascii="Arial"/>
          <w:b/>
          <w:sz w:val="20"/>
        </w:rPr>
      </w:pPr>
    </w:p>
    <w:p w14:paraId="2D3A4F32" w14:textId="77777777" w:rsidR="00EC4AC0" w:rsidRDefault="00EC4AC0">
      <w:pPr>
        <w:pStyle w:val="Corpodetexto"/>
        <w:rPr>
          <w:rFonts w:ascii="Arial"/>
          <w:b/>
          <w:sz w:val="20"/>
        </w:rPr>
      </w:pPr>
    </w:p>
    <w:p w14:paraId="30FCF5CD" w14:textId="77777777" w:rsidR="00EC4AC0" w:rsidRDefault="00EC4AC0">
      <w:pPr>
        <w:pStyle w:val="Corpodetexto"/>
        <w:spacing w:before="10"/>
        <w:rPr>
          <w:rFonts w:ascii="Arial"/>
          <w:b/>
          <w:sz w:val="20"/>
        </w:rPr>
      </w:pPr>
    </w:p>
    <w:p w14:paraId="736E7BA2" w14:textId="77777777" w:rsidR="00EC4AC0" w:rsidRDefault="000B5E2A" w:rsidP="007B1AD4">
      <w:pPr>
        <w:pStyle w:val="Ttulo1"/>
      </w:pPr>
      <w:r>
        <w:t>CARTA DE RECOMENDAÇÃO</w:t>
      </w:r>
    </w:p>
    <w:p w14:paraId="7089DE99" w14:textId="77777777" w:rsidR="00EC4AC0" w:rsidRDefault="00EC4AC0">
      <w:pPr>
        <w:pStyle w:val="Corpodetexto"/>
        <w:spacing w:before="9"/>
        <w:rPr>
          <w:rFonts w:ascii="Arial"/>
          <w:b/>
        </w:rPr>
      </w:pPr>
    </w:p>
    <w:p w14:paraId="742D9162" w14:textId="4305AF29" w:rsidR="00EC4AC0" w:rsidRDefault="000B5E2A">
      <w:pPr>
        <w:pStyle w:val="Corpodetexto"/>
        <w:tabs>
          <w:tab w:val="left" w:pos="4578"/>
          <w:tab w:val="left" w:pos="5490"/>
          <w:tab w:val="left" w:pos="8924"/>
          <w:tab w:val="left" w:pos="9954"/>
        </w:tabs>
        <w:spacing w:before="92" w:line="360" w:lineRule="auto"/>
        <w:ind w:left="822" w:right="209"/>
        <w:jc w:val="both"/>
        <w:rPr>
          <w:rFonts w:ascii="Arial" w:hAnsi="Arial"/>
        </w:rPr>
      </w:pP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,     inscrita(o)     no     CPF     sob      o n.º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,  e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RG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n.º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, declaro para os devidos fins de Inscrição do Processo de Seleção à Cota de Vagas para Doutorado  no  PPGH-UNIOESTE  -202</w:t>
      </w:r>
      <w:r w:rsidR="00073C1C">
        <w:rPr>
          <w:rFonts w:ascii="Arial" w:hAnsi="Arial"/>
        </w:rPr>
        <w:t>3</w:t>
      </w:r>
      <w:r>
        <w:rPr>
          <w:rFonts w:ascii="Arial" w:hAnsi="Arial"/>
        </w:rPr>
        <w:t>,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51"/>
        </w:rPr>
        <w:t xml:space="preserve"> </w:t>
      </w:r>
      <w:r>
        <w:rPr>
          <w:rFonts w:ascii="Arial" w:hAnsi="Arial"/>
        </w:rPr>
        <w:t xml:space="preserve">sou 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Indígena.</w:t>
      </w:r>
    </w:p>
    <w:p w14:paraId="132F5BE8" w14:textId="77777777" w:rsidR="00EC4AC0" w:rsidRDefault="000B5E2A">
      <w:pPr>
        <w:pStyle w:val="Corpodetexto"/>
        <w:spacing w:before="2" w:line="360" w:lineRule="auto"/>
        <w:ind w:left="822" w:right="268"/>
        <w:jc w:val="both"/>
        <w:rPr>
          <w:rFonts w:ascii="Arial" w:hAnsi="Arial"/>
        </w:rPr>
      </w:pPr>
      <w:r>
        <w:rPr>
          <w:rFonts w:ascii="Arial" w:hAnsi="Arial"/>
        </w:rPr>
        <w:t>Declaro também estar ciente que, em caso de denúncia ou dúvidas por parte da comissão de Seleção do PPGH, esta poderá compor uma banca de avaliação, e, se for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comprovada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falsidade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desta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declaração,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classificação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será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tornada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sem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efeito,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o que implicará na perda do direito à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vaga.</w:t>
      </w:r>
    </w:p>
    <w:p w14:paraId="1AE59E23" w14:textId="77777777" w:rsidR="00EC4AC0" w:rsidRDefault="00EC4AC0">
      <w:pPr>
        <w:pStyle w:val="Corpodetexto"/>
        <w:rPr>
          <w:rFonts w:ascii="Arial"/>
          <w:sz w:val="20"/>
        </w:rPr>
      </w:pPr>
    </w:p>
    <w:p w14:paraId="75F069CC" w14:textId="77777777" w:rsidR="00EC4AC0" w:rsidRDefault="00EC4AC0">
      <w:pPr>
        <w:pStyle w:val="Corpodetexto"/>
        <w:rPr>
          <w:rFonts w:ascii="Arial"/>
          <w:sz w:val="20"/>
        </w:rPr>
      </w:pPr>
    </w:p>
    <w:p w14:paraId="2317A315" w14:textId="77777777" w:rsidR="00EC4AC0" w:rsidRDefault="00EC4AC0">
      <w:pPr>
        <w:pStyle w:val="Corpodetexto"/>
        <w:rPr>
          <w:rFonts w:ascii="Arial"/>
        </w:rPr>
      </w:pPr>
    </w:p>
    <w:p w14:paraId="5CD82CBA" w14:textId="77777777" w:rsidR="00EC4AC0" w:rsidRDefault="000B5E2A">
      <w:pPr>
        <w:pStyle w:val="Corpodetexto"/>
        <w:tabs>
          <w:tab w:val="left" w:pos="4142"/>
          <w:tab w:val="left" w:pos="6609"/>
        </w:tabs>
        <w:spacing w:before="92"/>
        <w:ind w:left="541"/>
        <w:jc w:val="center"/>
        <w:rPr>
          <w:rFonts w:ascii="Arial"/>
        </w:rPr>
      </w:pP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,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de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de 20</w:t>
      </w:r>
      <w:r>
        <w:rPr>
          <w:rFonts w:ascii="Arial"/>
          <w:u w:val="single"/>
        </w:rPr>
        <w:t xml:space="preserve">  </w:t>
      </w:r>
      <w:r>
        <w:rPr>
          <w:rFonts w:ascii="Arial"/>
          <w:spacing w:val="65"/>
          <w:u w:val="single"/>
        </w:rPr>
        <w:t xml:space="preserve"> </w:t>
      </w:r>
      <w:r>
        <w:rPr>
          <w:rFonts w:ascii="Arial"/>
        </w:rPr>
        <w:t>.</w:t>
      </w:r>
    </w:p>
    <w:p w14:paraId="6C38BC13" w14:textId="77777777" w:rsidR="00EC4AC0" w:rsidRDefault="00EC4AC0">
      <w:pPr>
        <w:pStyle w:val="Corpodetexto"/>
        <w:rPr>
          <w:rFonts w:ascii="Arial"/>
          <w:sz w:val="26"/>
        </w:rPr>
      </w:pPr>
    </w:p>
    <w:p w14:paraId="5794234E" w14:textId="77777777" w:rsidR="00EC4AC0" w:rsidRDefault="00EC4AC0">
      <w:pPr>
        <w:pStyle w:val="Corpodetexto"/>
        <w:rPr>
          <w:rFonts w:ascii="Arial"/>
          <w:sz w:val="26"/>
        </w:rPr>
      </w:pPr>
    </w:p>
    <w:p w14:paraId="691B51A8" w14:textId="77777777" w:rsidR="00EC4AC0" w:rsidRDefault="00EC4AC0">
      <w:pPr>
        <w:pStyle w:val="Corpodetexto"/>
        <w:rPr>
          <w:rFonts w:ascii="Arial"/>
          <w:sz w:val="26"/>
        </w:rPr>
      </w:pPr>
    </w:p>
    <w:p w14:paraId="58189091" w14:textId="77777777" w:rsidR="00EC4AC0" w:rsidRDefault="00EC4AC0">
      <w:pPr>
        <w:pStyle w:val="Corpodetexto"/>
        <w:rPr>
          <w:rFonts w:ascii="Arial"/>
          <w:sz w:val="26"/>
        </w:rPr>
      </w:pPr>
    </w:p>
    <w:p w14:paraId="416EF227" w14:textId="77777777" w:rsidR="00EC4AC0" w:rsidRDefault="00EC4AC0">
      <w:pPr>
        <w:pStyle w:val="Corpodetexto"/>
        <w:rPr>
          <w:rFonts w:ascii="Arial"/>
          <w:sz w:val="26"/>
        </w:rPr>
      </w:pPr>
    </w:p>
    <w:p w14:paraId="584C9616" w14:textId="77777777" w:rsidR="00EC4AC0" w:rsidRDefault="00EC4AC0">
      <w:pPr>
        <w:pStyle w:val="Corpodetexto"/>
        <w:spacing w:before="11"/>
        <w:rPr>
          <w:rFonts w:ascii="Arial"/>
          <w:sz w:val="25"/>
        </w:rPr>
      </w:pPr>
    </w:p>
    <w:p w14:paraId="0D26B49E" w14:textId="77777777" w:rsidR="00EC4AC0" w:rsidRDefault="000B5E2A">
      <w:pPr>
        <w:pStyle w:val="Corpodetexto"/>
        <w:ind w:left="546"/>
        <w:jc w:val="center"/>
        <w:rPr>
          <w:rFonts w:ascii="Arial"/>
        </w:rPr>
      </w:pPr>
      <w:r>
        <w:rPr>
          <w:rFonts w:ascii="Arial"/>
        </w:rPr>
        <w:t>Assinatura da(o) solicitante</w:t>
      </w:r>
    </w:p>
    <w:p w14:paraId="20EBD715" w14:textId="77777777" w:rsidR="00EC4AC0" w:rsidRDefault="00EC4AC0">
      <w:pPr>
        <w:jc w:val="center"/>
        <w:rPr>
          <w:rFonts w:ascii="Arial"/>
        </w:rPr>
        <w:sectPr w:rsidR="00EC4AC0">
          <w:headerReference w:type="default" r:id="rId14"/>
          <w:pgSz w:w="11910" w:h="16840"/>
          <w:pgMar w:top="1680" w:right="860" w:bottom="280" w:left="880" w:header="1424" w:footer="0" w:gutter="0"/>
          <w:cols w:space="720"/>
        </w:sectPr>
      </w:pPr>
    </w:p>
    <w:p w14:paraId="12A717A0" w14:textId="77777777" w:rsidR="00EC4AC0" w:rsidRDefault="00EC4AC0">
      <w:pPr>
        <w:pStyle w:val="Corpodetexto"/>
        <w:rPr>
          <w:rFonts w:ascii="Arial"/>
          <w:sz w:val="20"/>
        </w:rPr>
      </w:pPr>
    </w:p>
    <w:p w14:paraId="2F42042E" w14:textId="77777777" w:rsidR="00EC4AC0" w:rsidRDefault="00EC4AC0">
      <w:pPr>
        <w:pStyle w:val="Corpodetexto"/>
        <w:spacing w:before="11"/>
        <w:rPr>
          <w:rFonts w:ascii="Arial"/>
          <w:sz w:val="19"/>
        </w:rPr>
      </w:pPr>
    </w:p>
    <w:p w14:paraId="12A73540" w14:textId="77777777" w:rsidR="00EC4AC0" w:rsidRDefault="000B5E2A" w:rsidP="007B1AD4">
      <w:pPr>
        <w:pStyle w:val="Ttulo1"/>
      </w:pPr>
      <w:r>
        <w:t>AUTODECLARAÇÃO DE PESSOA TRANS</w:t>
      </w:r>
    </w:p>
    <w:p w14:paraId="33B2983D" w14:textId="77777777" w:rsidR="00EC4AC0" w:rsidRDefault="00EC4AC0">
      <w:pPr>
        <w:pStyle w:val="Corpodetexto"/>
        <w:rPr>
          <w:rFonts w:ascii="Arial"/>
          <w:b/>
          <w:sz w:val="20"/>
        </w:rPr>
      </w:pPr>
    </w:p>
    <w:p w14:paraId="65873AA5" w14:textId="77777777" w:rsidR="00EC4AC0" w:rsidRDefault="00EC4AC0">
      <w:pPr>
        <w:pStyle w:val="Corpodetexto"/>
        <w:rPr>
          <w:rFonts w:ascii="Arial"/>
          <w:b/>
          <w:sz w:val="20"/>
        </w:rPr>
      </w:pPr>
    </w:p>
    <w:p w14:paraId="0FE1A7A8" w14:textId="77777777" w:rsidR="00EC4AC0" w:rsidRDefault="000B5E2A">
      <w:pPr>
        <w:pStyle w:val="Corpodetexto"/>
        <w:tabs>
          <w:tab w:val="left" w:pos="1685"/>
          <w:tab w:val="left" w:pos="9817"/>
        </w:tabs>
        <w:spacing w:before="92"/>
        <w:ind w:left="822"/>
        <w:rPr>
          <w:rFonts w:ascii="Arial"/>
        </w:rPr>
      </w:pPr>
      <w:r>
        <w:rPr>
          <w:rFonts w:ascii="Arial"/>
        </w:rPr>
        <w:t>Eu,</w:t>
      </w:r>
      <w:r>
        <w:rPr>
          <w:rFonts w:ascii="Arial"/>
        </w:rPr>
        <w:tab/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,</w:t>
      </w:r>
    </w:p>
    <w:p w14:paraId="5EE99818" w14:textId="77777777" w:rsidR="00EC4AC0" w:rsidRDefault="000B5E2A">
      <w:pPr>
        <w:pStyle w:val="Corpodetexto"/>
        <w:tabs>
          <w:tab w:val="left" w:pos="8238"/>
        </w:tabs>
        <w:spacing w:before="140"/>
        <w:ind w:left="822"/>
        <w:jc w:val="both"/>
        <w:rPr>
          <w:rFonts w:ascii="Arial" w:hAnsi="Arial"/>
        </w:rPr>
      </w:pPr>
      <w:r>
        <w:rPr>
          <w:rFonts w:ascii="Arial" w:hAnsi="Arial"/>
        </w:rPr>
        <w:t xml:space="preserve">inscrita(o)    no    CPF    sob   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 xml:space="preserve">o  </w:t>
      </w:r>
      <w:r>
        <w:rPr>
          <w:rFonts w:ascii="Arial" w:hAnsi="Arial"/>
          <w:spacing w:val="66"/>
        </w:rPr>
        <w:t xml:space="preserve"> </w:t>
      </w:r>
      <w:r>
        <w:rPr>
          <w:rFonts w:ascii="Arial" w:hAnsi="Arial"/>
        </w:rPr>
        <w:t>n.º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,    e    RG  </w:t>
      </w:r>
      <w:r>
        <w:rPr>
          <w:rFonts w:ascii="Arial" w:hAnsi="Arial"/>
          <w:spacing w:val="65"/>
        </w:rPr>
        <w:t xml:space="preserve"> </w:t>
      </w:r>
      <w:r>
        <w:rPr>
          <w:rFonts w:ascii="Arial" w:hAnsi="Arial"/>
        </w:rPr>
        <w:t>n.º</w:t>
      </w:r>
    </w:p>
    <w:p w14:paraId="427CB62C" w14:textId="534FA62D" w:rsidR="00EC4AC0" w:rsidRDefault="000B5E2A">
      <w:pPr>
        <w:pStyle w:val="Corpodetexto"/>
        <w:tabs>
          <w:tab w:val="left" w:pos="3890"/>
        </w:tabs>
        <w:spacing w:before="136" w:line="360" w:lineRule="auto"/>
        <w:ind w:left="822" w:right="268"/>
        <w:jc w:val="both"/>
        <w:rPr>
          <w:rFonts w:ascii="Arial" w:hAnsi="Arial"/>
        </w:rPr>
      </w:pP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, declaro para os devidos fins de Inscrição do Processo de Seleção à Cota de Vagas para Doutorado no P</w:t>
      </w:r>
      <w:r w:rsidR="00073C1C">
        <w:rPr>
          <w:rFonts w:ascii="Arial" w:hAnsi="Arial"/>
        </w:rPr>
        <w:t>P</w:t>
      </w:r>
      <w:r>
        <w:rPr>
          <w:rFonts w:ascii="Arial" w:hAnsi="Arial"/>
        </w:rPr>
        <w:t>GH-UNIOESTE- Campus Marechal Cândido Rondon--202</w:t>
      </w:r>
      <w:r w:rsidR="00073C1C">
        <w:rPr>
          <w:rFonts w:ascii="Arial" w:hAnsi="Arial"/>
        </w:rPr>
        <w:t>3</w:t>
      </w:r>
      <w:r>
        <w:rPr>
          <w:rFonts w:ascii="Arial" w:hAnsi="Arial"/>
        </w:rPr>
        <w:t>, que sou</w:t>
      </w:r>
      <w:r>
        <w:rPr>
          <w:rFonts w:ascii="Arial" w:hAnsi="Arial"/>
          <w:spacing w:val="-1"/>
        </w:rPr>
        <w:t xml:space="preserve"> </w:t>
      </w:r>
      <w:r w:rsidR="00073C1C">
        <w:rPr>
          <w:rFonts w:ascii="Arial" w:hAnsi="Arial"/>
          <w:spacing w:val="-1"/>
        </w:rPr>
        <w:t>t</w:t>
      </w:r>
      <w:r>
        <w:rPr>
          <w:rFonts w:ascii="Arial" w:hAnsi="Arial"/>
        </w:rPr>
        <w:t>rans.</w:t>
      </w:r>
    </w:p>
    <w:p w14:paraId="45658D93" w14:textId="77777777" w:rsidR="00EC4AC0" w:rsidRDefault="000B5E2A">
      <w:pPr>
        <w:pStyle w:val="Corpodetexto"/>
        <w:spacing w:before="2" w:line="360" w:lineRule="auto"/>
        <w:ind w:left="822" w:right="270" w:firstLine="67"/>
        <w:jc w:val="both"/>
        <w:rPr>
          <w:rFonts w:ascii="Arial" w:hAnsi="Arial"/>
        </w:rPr>
      </w:pPr>
      <w:r>
        <w:rPr>
          <w:rFonts w:ascii="Arial" w:hAnsi="Arial"/>
        </w:rPr>
        <w:t>Declaro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estou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ciente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que,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em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caso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denúncia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ou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dúvidas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por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parte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da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comissão de Seleção do PPGH, esta poderá compor uma banca de avaliação, e, se for comprovada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falsidade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desta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declaração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classificação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será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tornada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sem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efeito,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que implicará na perda do direito à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vaga.</w:t>
      </w:r>
    </w:p>
    <w:p w14:paraId="63F52734" w14:textId="77777777" w:rsidR="00EC4AC0" w:rsidRDefault="00EC4AC0">
      <w:pPr>
        <w:pStyle w:val="Corpodetexto"/>
        <w:spacing w:before="10"/>
        <w:rPr>
          <w:rFonts w:ascii="Arial"/>
          <w:sz w:val="27"/>
        </w:rPr>
      </w:pPr>
    </w:p>
    <w:p w14:paraId="4EEDD7D2" w14:textId="77777777" w:rsidR="00EC4AC0" w:rsidRDefault="000B5E2A">
      <w:pPr>
        <w:pStyle w:val="Corpodetexto"/>
        <w:tabs>
          <w:tab w:val="left" w:pos="4142"/>
          <w:tab w:val="left" w:pos="6609"/>
        </w:tabs>
        <w:spacing w:before="93"/>
        <w:ind w:left="541"/>
        <w:jc w:val="center"/>
        <w:rPr>
          <w:rFonts w:ascii="Arial"/>
        </w:rPr>
      </w:pP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,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de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de 20</w:t>
      </w:r>
      <w:r>
        <w:rPr>
          <w:rFonts w:ascii="Arial"/>
          <w:u w:val="single"/>
        </w:rPr>
        <w:t xml:space="preserve">  </w:t>
      </w:r>
      <w:r>
        <w:rPr>
          <w:rFonts w:ascii="Arial"/>
          <w:spacing w:val="65"/>
          <w:u w:val="single"/>
        </w:rPr>
        <w:t xml:space="preserve"> </w:t>
      </w:r>
      <w:r>
        <w:rPr>
          <w:rFonts w:ascii="Arial"/>
        </w:rPr>
        <w:t>.</w:t>
      </w:r>
    </w:p>
    <w:p w14:paraId="157D7CA4" w14:textId="77777777" w:rsidR="00EC4AC0" w:rsidRDefault="00EC4AC0">
      <w:pPr>
        <w:pStyle w:val="Corpodetexto"/>
        <w:rPr>
          <w:rFonts w:ascii="Arial"/>
          <w:sz w:val="26"/>
        </w:rPr>
      </w:pPr>
    </w:p>
    <w:p w14:paraId="0A2361E5" w14:textId="77777777" w:rsidR="00EC4AC0" w:rsidRDefault="00EC4AC0">
      <w:pPr>
        <w:pStyle w:val="Corpodetexto"/>
        <w:rPr>
          <w:rFonts w:ascii="Arial"/>
          <w:sz w:val="26"/>
        </w:rPr>
      </w:pPr>
    </w:p>
    <w:p w14:paraId="0A6F3828" w14:textId="77777777" w:rsidR="00EC4AC0" w:rsidRDefault="00EC4AC0">
      <w:pPr>
        <w:pStyle w:val="Corpodetexto"/>
        <w:rPr>
          <w:rFonts w:ascii="Arial"/>
          <w:sz w:val="26"/>
        </w:rPr>
      </w:pPr>
    </w:p>
    <w:p w14:paraId="67C9FF37" w14:textId="77777777" w:rsidR="00EC4AC0" w:rsidRDefault="00EC4AC0">
      <w:pPr>
        <w:pStyle w:val="Corpodetexto"/>
        <w:rPr>
          <w:rFonts w:ascii="Arial"/>
          <w:sz w:val="26"/>
        </w:rPr>
      </w:pPr>
    </w:p>
    <w:p w14:paraId="4B50D305" w14:textId="77777777" w:rsidR="00EC4AC0" w:rsidRDefault="000B5E2A">
      <w:pPr>
        <w:pStyle w:val="Corpodetexto"/>
        <w:spacing w:before="184"/>
        <w:ind w:left="546"/>
        <w:jc w:val="center"/>
        <w:rPr>
          <w:rFonts w:ascii="Arial"/>
        </w:rPr>
      </w:pPr>
      <w:r>
        <w:rPr>
          <w:rFonts w:ascii="Arial"/>
        </w:rPr>
        <w:t>Assinatura da(o) solicitante</w:t>
      </w:r>
    </w:p>
    <w:p w14:paraId="76BC5230" w14:textId="77777777" w:rsidR="00EC4AC0" w:rsidRDefault="00EC4AC0">
      <w:pPr>
        <w:jc w:val="center"/>
        <w:rPr>
          <w:rFonts w:ascii="Arial"/>
        </w:rPr>
        <w:sectPr w:rsidR="00EC4AC0">
          <w:headerReference w:type="default" r:id="rId15"/>
          <w:pgSz w:w="11910" w:h="16840"/>
          <w:pgMar w:top="2260" w:right="860" w:bottom="280" w:left="880" w:header="2006" w:footer="0" w:gutter="0"/>
          <w:cols w:space="720"/>
        </w:sectPr>
      </w:pPr>
    </w:p>
    <w:p w14:paraId="31A9E071" w14:textId="77777777" w:rsidR="00EC4AC0" w:rsidRDefault="00EC4AC0">
      <w:pPr>
        <w:pStyle w:val="Corpodetexto"/>
        <w:rPr>
          <w:rFonts w:ascii="Arial"/>
          <w:sz w:val="20"/>
        </w:rPr>
      </w:pPr>
    </w:p>
    <w:p w14:paraId="5D142332" w14:textId="77777777" w:rsidR="00EC4AC0" w:rsidRDefault="00EC4AC0">
      <w:pPr>
        <w:pStyle w:val="Corpodetexto"/>
        <w:rPr>
          <w:rFonts w:ascii="Arial"/>
          <w:sz w:val="20"/>
        </w:rPr>
      </w:pPr>
    </w:p>
    <w:p w14:paraId="68970E54" w14:textId="77777777" w:rsidR="00EC4AC0" w:rsidRDefault="00EC4AC0">
      <w:pPr>
        <w:pStyle w:val="Corpodetexto"/>
        <w:rPr>
          <w:rFonts w:ascii="Arial"/>
          <w:sz w:val="20"/>
        </w:rPr>
      </w:pPr>
    </w:p>
    <w:p w14:paraId="060D8C34" w14:textId="77777777" w:rsidR="00EC4AC0" w:rsidRDefault="00EC4AC0">
      <w:pPr>
        <w:pStyle w:val="Corpodetexto"/>
        <w:spacing w:before="8"/>
        <w:rPr>
          <w:rFonts w:ascii="Arial"/>
          <w:sz w:val="21"/>
        </w:rPr>
      </w:pPr>
    </w:p>
    <w:p w14:paraId="50C858A4" w14:textId="77777777" w:rsidR="00EC4AC0" w:rsidRDefault="000B5E2A" w:rsidP="007B1AD4">
      <w:pPr>
        <w:pStyle w:val="Ttulo1"/>
      </w:pPr>
      <w:r>
        <w:t>AUTODECLARAÇÃO DE PESSOA COM DEFICIÊNCIA</w:t>
      </w:r>
    </w:p>
    <w:p w14:paraId="30FD7CCC" w14:textId="77777777" w:rsidR="00EC4AC0" w:rsidRDefault="00EC4AC0">
      <w:pPr>
        <w:pStyle w:val="Corpodetexto"/>
        <w:rPr>
          <w:rFonts w:ascii="Arial"/>
          <w:b/>
          <w:sz w:val="20"/>
        </w:rPr>
      </w:pPr>
    </w:p>
    <w:p w14:paraId="07A96332" w14:textId="77777777" w:rsidR="00EC4AC0" w:rsidRDefault="00EC4AC0">
      <w:pPr>
        <w:pStyle w:val="Corpodetexto"/>
        <w:rPr>
          <w:rFonts w:ascii="Arial"/>
          <w:b/>
          <w:sz w:val="20"/>
        </w:rPr>
      </w:pPr>
    </w:p>
    <w:p w14:paraId="084F3AC7" w14:textId="77777777" w:rsidR="00EC4AC0" w:rsidRDefault="00EC4AC0">
      <w:pPr>
        <w:pStyle w:val="Corpodetexto"/>
        <w:rPr>
          <w:rFonts w:ascii="Arial"/>
          <w:b/>
          <w:sz w:val="20"/>
        </w:rPr>
      </w:pPr>
    </w:p>
    <w:p w14:paraId="628E8DF4" w14:textId="77777777" w:rsidR="00EC4AC0" w:rsidRDefault="00EC4AC0">
      <w:pPr>
        <w:pStyle w:val="Corpodetexto"/>
        <w:spacing w:before="10"/>
        <w:rPr>
          <w:rFonts w:ascii="Arial"/>
          <w:b/>
          <w:sz w:val="15"/>
        </w:rPr>
      </w:pPr>
    </w:p>
    <w:p w14:paraId="11E8A32F" w14:textId="77777777" w:rsidR="00EC4AC0" w:rsidRDefault="000B5E2A">
      <w:pPr>
        <w:pStyle w:val="Corpodetexto"/>
        <w:tabs>
          <w:tab w:val="left" w:pos="1685"/>
          <w:tab w:val="left" w:pos="9823"/>
        </w:tabs>
        <w:spacing w:before="92"/>
        <w:ind w:left="822"/>
        <w:rPr>
          <w:rFonts w:ascii="Arial"/>
        </w:rPr>
      </w:pPr>
      <w:r>
        <w:rPr>
          <w:rFonts w:ascii="Arial"/>
        </w:rPr>
        <w:t>Eu,</w:t>
      </w:r>
      <w:r>
        <w:rPr>
          <w:rFonts w:ascii="Arial"/>
        </w:rPr>
        <w:tab/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,</w:t>
      </w:r>
    </w:p>
    <w:p w14:paraId="24C8F7E0" w14:textId="77777777" w:rsidR="00EC4AC0" w:rsidRDefault="000B5E2A">
      <w:pPr>
        <w:pStyle w:val="Corpodetexto"/>
        <w:tabs>
          <w:tab w:val="left" w:pos="8238"/>
        </w:tabs>
        <w:spacing w:before="139"/>
        <w:ind w:left="822"/>
        <w:jc w:val="both"/>
        <w:rPr>
          <w:rFonts w:ascii="Arial" w:hAnsi="Arial"/>
        </w:rPr>
      </w:pPr>
      <w:r>
        <w:rPr>
          <w:rFonts w:ascii="Arial" w:hAnsi="Arial"/>
        </w:rPr>
        <w:t xml:space="preserve">inscrita(o)    no    CPF    sob   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 xml:space="preserve">o  </w:t>
      </w:r>
      <w:r>
        <w:rPr>
          <w:rFonts w:ascii="Arial" w:hAnsi="Arial"/>
          <w:spacing w:val="66"/>
        </w:rPr>
        <w:t xml:space="preserve"> </w:t>
      </w:r>
      <w:r>
        <w:rPr>
          <w:rFonts w:ascii="Arial" w:hAnsi="Arial"/>
        </w:rPr>
        <w:t>n.º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,    e    RG  </w:t>
      </w:r>
      <w:r>
        <w:rPr>
          <w:rFonts w:ascii="Arial" w:hAnsi="Arial"/>
          <w:spacing w:val="65"/>
        </w:rPr>
        <w:t xml:space="preserve"> </w:t>
      </w:r>
      <w:r>
        <w:rPr>
          <w:rFonts w:ascii="Arial" w:hAnsi="Arial"/>
        </w:rPr>
        <w:t>n.º</w:t>
      </w:r>
    </w:p>
    <w:p w14:paraId="64A04431" w14:textId="13225B69" w:rsidR="00EC4AC0" w:rsidRDefault="000B5E2A" w:rsidP="00073C1C">
      <w:pPr>
        <w:pStyle w:val="Corpodetexto"/>
        <w:tabs>
          <w:tab w:val="left" w:pos="3890"/>
        </w:tabs>
        <w:spacing w:before="137" w:line="360" w:lineRule="auto"/>
        <w:ind w:left="822" w:right="265"/>
        <w:jc w:val="both"/>
        <w:rPr>
          <w:rFonts w:ascii="Arial" w:hAnsi="Arial"/>
        </w:rPr>
      </w:pP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, declaro para os devidos fins de Inscrição do Processo de Seleção à Cota de Vagas para Doutorado no PPG</w:t>
      </w:r>
      <w:r w:rsidR="00073C1C">
        <w:rPr>
          <w:rFonts w:ascii="Arial" w:hAnsi="Arial"/>
        </w:rPr>
        <w:t>H</w:t>
      </w:r>
      <w:r>
        <w:rPr>
          <w:rFonts w:ascii="Arial" w:hAnsi="Arial"/>
        </w:rPr>
        <w:t xml:space="preserve">-UNIOESTE- </w:t>
      </w:r>
      <w:r w:rsidR="00073C1C">
        <w:rPr>
          <w:rFonts w:ascii="Arial" w:hAnsi="Arial"/>
        </w:rPr>
        <w:t xml:space="preserve">Seleção de </w:t>
      </w:r>
      <w:r>
        <w:rPr>
          <w:rFonts w:ascii="Arial" w:hAnsi="Arial"/>
        </w:rPr>
        <w:t>202</w:t>
      </w:r>
      <w:r w:rsidR="00073C1C">
        <w:rPr>
          <w:rFonts w:ascii="Arial" w:hAnsi="Arial"/>
        </w:rPr>
        <w:t>3</w:t>
      </w:r>
      <w:r>
        <w:rPr>
          <w:rFonts w:ascii="Arial" w:hAnsi="Arial"/>
        </w:rPr>
        <w:t>,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que possuo condição permanente</w:t>
      </w:r>
      <w:r w:rsidR="004D78A4">
        <w:rPr>
          <w:rFonts w:ascii="Arial" w:hAnsi="Arial"/>
        </w:rPr>
        <w:t xml:space="preserve"> _________________</w:t>
      </w:r>
      <w:r>
        <w:rPr>
          <w:rFonts w:ascii="Arial" w:hAnsi="Arial"/>
        </w:rPr>
        <w:t>,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me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caracteriza como Pessoa com Deficiência, conforme laudo médico em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anexo.</w:t>
      </w:r>
    </w:p>
    <w:p w14:paraId="7364E5A3" w14:textId="77777777" w:rsidR="00EC4AC0" w:rsidRDefault="000B5E2A">
      <w:pPr>
        <w:pStyle w:val="Corpodetexto"/>
        <w:spacing w:line="360" w:lineRule="auto"/>
        <w:ind w:left="822" w:right="268"/>
        <w:jc w:val="both"/>
        <w:rPr>
          <w:rFonts w:ascii="Arial" w:hAnsi="Arial"/>
        </w:rPr>
      </w:pPr>
      <w:r>
        <w:rPr>
          <w:rFonts w:ascii="Arial" w:hAnsi="Arial"/>
        </w:rPr>
        <w:t>Declaro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estou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ciente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que,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em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caso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denúncia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ou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dúvidas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por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parte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da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comissão de Seleção do PPGH, esta poderá compor uma banca de avaliação, e, se for comprovada falsidade desta declaração, a classificação será tornada sem efeito, o que implicará na perda do direito à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vaga.</w:t>
      </w:r>
    </w:p>
    <w:p w14:paraId="00CA9641" w14:textId="77777777" w:rsidR="00EC4AC0" w:rsidRDefault="00EC4AC0">
      <w:pPr>
        <w:pStyle w:val="Corpodetexto"/>
        <w:rPr>
          <w:rFonts w:ascii="Arial"/>
          <w:sz w:val="20"/>
        </w:rPr>
      </w:pPr>
    </w:p>
    <w:p w14:paraId="76F2EEC9" w14:textId="77777777" w:rsidR="00EC4AC0" w:rsidRDefault="00EC4AC0">
      <w:pPr>
        <w:pStyle w:val="Corpodetexto"/>
        <w:rPr>
          <w:rFonts w:ascii="Arial"/>
          <w:sz w:val="20"/>
        </w:rPr>
      </w:pPr>
    </w:p>
    <w:p w14:paraId="60BF978B" w14:textId="77777777" w:rsidR="00EC4AC0" w:rsidRDefault="00EC4AC0">
      <w:pPr>
        <w:pStyle w:val="Corpodetexto"/>
        <w:rPr>
          <w:rFonts w:ascii="Arial"/>
        </w:rPr>
      </w:pPr>
    </w:p>
    <w:p w14:paraId="3125A4E9" w14:textId="77777777" w:rsidR="00EC4AC0" w:rsidRDefault="000B5E2A">
      <w:pPr>
        <w:pStyle w:val="Corpodetexto"/>
        <w:tabs>
          <w:tab w:val="left" w:pos="5454"/>
          <w:tab w:val="left" w:pos="7928"/>
        </w:tabs>
        <w:spacing w:before="93"/>
        <w:ind w:left="1853"/>
        <w:rPr>
          <w:rFonts w:ascii="Arial"/>
        </w:rPr>
      </w:pP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,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de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de 20</w:t>
      </w:r>
      <w:r>
        <w:rPr>
          <w:rFonts w:ascii="Arial"/>
          <w:spacing w:val="65"/>
          <w:u w:val="single"/>
        </w:rPr>
        <w:t xml:space="preserve"> </w:t>
      </w:r>
      <w:r>
        <w:rPr>
          <w:rFonts w:ascii="Arial"/>
        </w:rPr>
        <w:t>.</w:t>
      </w:r>
    </w:p>
    <w:p w14:paraId="0C344A53" w14:textId="77777777" w:rsidR="00EC4AC0" w:rsidRDefault="00EC4AC0">
      <w:pPr>
        <w:pStyle w:val="Corpodetexto"/>
        <w:rPr>
          <w:rFonts w:ascii="Arial"/>
          <w:sz w:val="20"/>
        </w:rPr>
      </w:pPr>
    </w:p>
    <w:p w14:paraId="4D141729" w14:textId="77777777" w:rsidR="00EC4AC0" w:rsidRDefault="00EC4AC0">
      <w:pPr>
        <w:pStyle w:val="Corpodetexto"/>
        <w:rPr>
          <w:rFonts w:ascii="Arial"/>
          <w:sz w:val="20"/>
        </w:rPr>
      </w:pPr>
    </w:p>
    <w:p w14:paraId="16C964E7" w14:textId="77777777" w:rsidR="00EC4AC0" w:rsidRDefault="00EC4AC0">
      <w:pPr>
        <w:pStyle w:val="Corpodetexto"/>
        <w:rPr>
          <w:rFonts w:ascii="Arial"/>
          <w:sz w:val="20"/>
        </w:rPr>
      </w:pPr>
    </w:p>
    <w:p w14:paraId="47309FB3" w14:textId="77777777" w:rsidR="00EC4AC0" w:rsidRDefault="00EC4AC0">
      <w:pPr>
        <w:pStyle w:val="Corpodetexto"/>
        <w:rPr>
          <w:rFonts w:ascii="Arial"/>
          <w:sz w:val="20"/>
        </w:rPr>
      </w:pPr>
    </w:p>
    <w:p w14:paraId="2F6B6F31" w14:textId="67592D4C" w:rsidR="00EC4AC0" w:rsidRDefault="006C5ACB">
      <w:pPr>
        <w:pStyle w:val="Corpodetexto"/>
        <w:spacing w:before="10"/>
        <w:rPr>
          <w:rFonts w:asci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9231901" wp14:editId="4ADEFB3D">
                <wp:simplePos x="0" y="0"/>
                <wp:positionH relativeFrom="page">
                  <wp:posOffset>2350135</wp:posOffset>
                </wp:positionH>
                <wp:positionV relativeFrom="paragraph">
                  <wp:posOffset>196850</wp:posOffset>
                </wp:positionV>
                <wp:extent cx="3218180" cy="1270"/>
                <wp:effectExtent l="0" t="0" r="0" b="0"/>
                <wp:wrapTopAndBottom/>
                <wp:docPr id="1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8180" cy="1270"/>
                        </a:xfrm>
                        <a:custGeom>
                          <a:avLst/>
                          <a:gdLst>
                            <a:gd name="T0" fmla="+- 0 3701 3701"/>
                            <a:gd name="T1" fmla="*/ T0 w 5068"/>
                            <a:gd name="T2" fmla="+- 0 8768 3701"/>
                            <a:gd name="T3" fmla="*/ T2 w 50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68">
                              <a:moveTo>
                                <a:pt x="0" y="0"/>
                              </a:moveTo>
                              <a:lnTo>
                                <a:pt x="506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797E0" id="Freeform 7" o:spid="_x0000_s1026" style="position:absolute;margin-left:185.05pt;margin-top:15.5pt;width:253.4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pgurQIAAL0FAAAOAAAAZHJzL2Uyb0RvYy54bWysVNtuGyEQfa/Uf0A8tkr2ksR2LK+jKm6q&#10;SmkbKe4HYJb1orIMBex18vUdYO04bvtSdR8Q7AxnzpwZZnaz6xTZCusk6IoW5zklQnOopV5X9Pvy&#10;7mxCifNM10yBFhV9Eo7ezN++mfVmKkpoQdXCEgTRbtqbirbem2mWOd6KjrlzMEKjsQHbMY9Hu85q&#10;y3pE71RW5vko68HWxgIXzuHfRTLSecRvGsH9t6ZxwhNVUeTm42rjugprNp+x6doy00o+0GD/wKJj&#10;UmPQA9SCeUY2Vv4G1UluwUHjzzl0GTSN5CLmgNkU+Uk2jy0zIuaC4jhzkMn9P1j+dftgiayxdheU&#10;aNZhje6sEEFxMg7y9MZN0evRPNiQoDP3wH84NGSvLOHg0Ies+i9QIwrbeIiS7BrbhZuYLNlF5Z8O&#10;youdJxx/XpTFpJhggTjainIcC5Ox6f4u3zj/SUDEYdt751PdatxF1euB+hIhmk5hCd+fkZxcjPMi&#10;LkOdD27F3u1dRpY56clVPpqcOpV7p4g1GY8mf8RC3VLIgFUeYSH/9Z4ha/ek+U4PrHFHWHgnedTJ&#10;gAv6LJHbXiBEQKeQ4V98Mfapb7ozhLD4AE5b31KCrb9K2RrmA7MQImxJX9EoRfjRwVYsIZr8SeUw&#10;yItV6WMvvD5+xSqZ8UYIgG2TNjFo4HpUWQ13UqlYWqUDletRXkRtHChZB2Ng4+x6dass2bLwqOMX&#10;kkGwV27GOr9grk1+0ZRytrDRdYzSClZ/HPaeSZX2CKRQ9NjfoaXTG1hB/YTtbSHNEJx5uGnBPlPS&#10;4/yoqPu5YVZQoj5rfKDXxeVlGDjxcHk1LvFgjy2rYwvTHKEq6il2RNje+jSkNsbKdYuRkg4aPuCz&#10;amTo/8gvsRoOOCOiDMM8C0Po+By9Xqbu/BcAAAD//wMAUEsDBBQABgAIAAAAIQDb0lwH3wAAAAkB&#10;AAAPAAAAZHJzL2Rvd25yZXYueG1sTI/BTsMwEETvSPyDtUjcqJNWctsQpwKkckAIQuAD3HhJosbr&#10;KHba8PdsT3Db3RnNvsl3s+vFCcfQedKQLhIQSLW3HTUavj73dxsQIRqypveEGn4wwK64vspNZv2Z&#10;PvBUxUZwCIXMaGhjHDIpQ92iM2HhByTWvv3oTOR1bKQdzZnDXS+XSaKkMx3xh9YM+NRifawmp2G7&#10;f01eysf5/U2pSq2mqTw+h1Lr25v54R5ExDn+meGCz+hQMNPBT2SD6DWs1knKVh5S7sSGzVptQRwu&#10;hyXIIpf/GxS/AAAA//8DAFBLAQItABQABgAIAAAAIQC2gziS/gAAAOEBAAATAAAAAAAAAAAAAAAA&#10;AAAAAABbQ29udGVudF9UeXBlc10ueG1sUEsBAi0AFAAGAAgAAAAhADj9If/WAAAAlAEAAAsAAAAA&#10;AAAAAAAAAAAALwEAAF9yZWxzLy5yZWxzUEsBAi0AFAAGAAgAAAAhABH2mC6tAgAAvQUAAA4AAAAA&#10;AAAAAAAAAAAALgIAAGRycy9lMm9Eb2MueG1sUEsBAi0AFAAGAAgAAAAhANvSXAffAAAACQEAAA8A&#10;AAAAAAAAAAAAAAAABwUAAGRycy9kb3ducmV2LnhtbFBLBQYAAAAABAAEAPMAAAATBgAAAAA=&#10;" path="m,l5067,e" filled="f" strokeweight=".26669mm">
                <v:path arrowok="t" o:connecttype="custom" o:connectlocs="0,0;3217545,0" o:connectangles="0,0"/>
                <w10:wrap type="topAndBottom" anchorx="page"/>
              </v:shape>
            </w:pict>
          </mc:Fallback>
        </mc:AlternateContent>
      </w:r>
    </w:p>
    <w:p w14:paraId="47958A7C" w14:textId="77777777" w:rsidR="00EC4AC0" w:rsidRDefault="000B5E2A">
      <w:pPr>
        <w:pStyle w:val="Corpodetexto"/>
        <w:spacing w:before="113"/>
        <w:ind w:left="3909"/>
        <w:rPr>
          <w:rFonts w:ascii="Arial"/>
        </w:rPr>
      </w:pPr>
      <w:r>
        <w:rPr>
          <w:rFonts w:ascii="Arial"/>
        </w:rPr>
        <w:t>Assinatura da(o) solicitante</w:t>
      </w:r>
    </w:p>
    <w:p w14:paraId="4EEE8F29" w14:textId="77777777" w:rsidR="00EC4AC0" w:rsidRDefault="00EC4AC0">
      <w:pPr>
        <w:rPr>
          <w:rFonts w:ascii="Arial"/>
        </w:rPr>
        <w:sectPr w:rsidR="00EC4AC0">
          <w:headerReference w:type="default" r:id="rId16"/>
          <w:pgSz w:w="11910" w:h="16840"/>
          <w:pgMar w:top="1680" w:right="860" w:bottom="280" w:left="880" w:header="1424" w:footer="0" w:gutter="0"/>
          <w:pgNumType w:start="7"/>
          <w:cols w:space="720"/>
        </w:sectPr>
      </w:pPr>
    </w:p>
    <w:p w14:paraId="30F7091D" w14:textId="77777777" w:rsidR="00EC4AC0" w:rsidRDefault="00EC4AC0">
      <w:pPr>
        <w:pStyle w:val="Corpodetexto"/>
        <w:rPr>
          <w:rFonts w:ascii="Arial"/>
          <w:sz w:val="20"/>
        </w:rPr>
      </w:pPr>
    </w:p>
    <w:p w14:paraId="1025629F" w14:textId="77777777" w:rsidR="00EC4AC0" w:rsidRDefault="00EC4AC0">
      <w:pPr>
        <w:pStyle w:val="Corpodetexto"/>
        <w:rPr>
          <w:rFonts w:ascii="Arial"/>
          <w:sz w:val="20"/>
        </w:rPr>
      </w:pPr>
    </w:p>
    <w:p w14:paraId="05453360" w14:textId="77777777" w:rsidR="00EC4AC0" w:rsidRDefault="000B5E2A">
      <w:pPr>
        <w:pStyle w:val="Corpodetexto"/>
        <w:spacing w:before="92" w:line="360" w:lineRule="auto"/>
        <w:ind w:left="822" w:right="315"/>
        <w:jc w:val="both"/>
        <w:rPr>
          <w:rFonts w:ascii="Arial" w:hAnsi="Arial"/>
        </w:rPr>
      </w:pPr>
      <w:r>
        <w:rPr>
          <w:rFonts w:ascii="Arial" w:hAnsi="Arial"/>
        </w:rPr>
        <w:t>FORMULÁRIO PARA SOLICITAÇÃO DE RECURSOS PARA A PARTICIPAÇÃO NA ENTREVISTA (EXCLUSIVO PARA INSCRIÇÕES NA COTA PARA PESSOAS COM DEFICIÊNCIA)</w:t>
      </w:r>
    </w:p>
    <w:p w14:paraId="4AD09389" w14:textId="77777777" w:rsidR="00EC4AC0" w:rsidRDefault="00EC4AC0">
      <w:pPr>
        <w:pStyle w:val="Corpodetexto"/>
        <w:rPr>
          <w:rFonts w:ascii="Arial"/>
          <w:sz w:val="36"/>
        </w:rPr>
      </w:pPr>
    </w:p>
    <w:p w14:paraId="3EB8C84F" w14:textId="77777777" w:rsidR="00EC4AC0" w:rsidRDefault="000B5E2A">
      <w:pPr>
        <w:pStyle w:val="Corpodetexto"/>
        <w:tabs>
          <w:tab w:val="left" w:pos="9604"/>
          <w:tab w:val="left" w:pos="9695"/>
          <w:tab w:val="left" w:pos="9857"/>
        </w:tabs>
        <w:spacing w:line="360" w:lineRule="auto"/>
        <w:ind w:left="822" w:right="306"/>
        <w:rPr>
          <w:rFonts w:ascii="Arial" w:hAnsi="Arial"/>
        </w:rPr>
      </w:pPr>
      <w:r>
        <w:rPr>
          <w:rFonts w:ascii="Arial" w:hAnsi="Arial"/>
        </w:rPr>
        <w:t>1 - Nome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da(o)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 xml:space="preserve">requerente: 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2 - Data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nascimento: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3 –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Identidade: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14:paraId="51E95ADC" w14:textId="77777777" w:rsidR="00EC4AC0" w:rsidRDefault="000B5E2A">
      <w:pPr>
        <w:pStyle w:val="Corpodetexto"/>
        <w:tabs>
          <w:tab w:val="left" w:pos="9650"/>
          <w:tab w:val="left" w:pos="9844"/>
        </w:tabs>
        <w:spacing w:line="360" w:lineRule="auto"/>
        <w:ind w:left="822" w:right="319"/>
        <w:rPr>
          <w:rFonts w:ascii="Arial" w:hAnsi="Arial"/>
        </w:rPr>
      </w:pPr>
      <w:r>
        <w:rPr>
          <w:rFonts w:ascii="Arial" w:hAnsi="Arial"/>
        </w:rPr>
        <w:t>4 -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Órgão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Expedidor: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5-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CPF: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004F93CD" w14:textId="77777777" w:rsidR="00EC4AC0" w:rsidRDefault="00EC4AC0">
      <w:pPr>
        <w:pStyle w:val="Corpodetexto"/>
        <w:spacing w:before="1"/>
        <w:rPr>
          <w:rFonts w:ascii="Arial"/>
          <w:sz w:val="28"/>
        </w:rPr>
      </w:pPr>
    </w:p>
    <w:p w14:paraId="07E5C5D7" w14:textId="77777777" w:rsidR="00EC4AC0" w:rsidRDefault="000B5E2A">
      <w:pPr>
        <w:pStyle w:val="Corpodetexto"/>
        <w:spacing w:before="92"/>
        <w:ind w:left="822"/>
        <w:rPr>
          <w:rFonts w:ascii="Arial" w:hAnsi="Arial"/>
        </w:rPr>
      </w:pPr>
      <w:r>
        <w:rPr>
          <w:rFonts w:ascii="Arial" w:hAnsi="Arial"/>
        </w:rPr>
        <w:t>Solicito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os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seguintes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recursos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abaixo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relacionados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durante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realização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da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Entrevista:</w:t>
      </w:r>
    </w:p>
    <w:p w14:paraId="14E37C96" w14:textId="77777777" w:rsidR="00EC4AC0" w:rsidRDefault="00EC4AC0">
      <w:pPr>
        <w:pStyle w:val="Corpodetexto"/>
        <w:rPr>
          <w:rFonts w:ascii="Arial"/>
          <w:sz w:val="26"/>
        </w:rPr>
      </w:pPr>
    </w:p>
    <w:p w14:paraId="762F402D" w14:textId="77777777" w:rsidR="00EC4AC0" w:rsidRDefault="00EC4AC0">
      <w:pPr>
        <w:pStyle w:val="Corpodetexto"/>
        <w:rPr>
          <w:rFonts w:ascii="Arial"/>
          <w:sz w:val="22"/>
        </w:rPr>
      </w:pPr>
    </w:p>
    <w:p w14:paraId="0DBDEA0F" w14:textId="77777777" w:rsidR="00EC4AC0" w:rsidRDefault="000B5E2A">
      <w:pPr>
        <w:pStyle w:val="Corpodetexto"/>
        <w:ind w:left="822"/>
        <w:rPr>
          <w:rFonts w:ascii="Arial" w:hAnsi="Arial"/>
        </w:rPr>
      </w:pPr>
      <w:r>
        <w:rPr>
          <w:rFonts w:ascii="Arial" w:hAnsi="Arial"/>
        </w:rPr>
        <w:t>( ) Tradutor Intérprete de Libras/LP</w:t>
      </w:r>
    </w:p>
    <w:p w14:paraId="49C90C4D" w14:textId="77777777" w:rsidR="00EC4AC0" w:rsidRDefault="000B5E2A">
      <w:pPr>
        <w:pStyle w:val="Corpodetexto"/>
        <w:spacing w:before="137" w:line="360" w:lineRule="auto"/>
        <w:ind w:left="822" w:right="3084"/>
        <w:rPr>
          <w:rFonts w:ascii="Arial" w:hAnsi="Arial"/>
        </w:rPr>
      </w:pPr>
      <w:r>
        <w:rPr>
          <w:rFonts w:ascii="Arial" w:hAnsi="Arial"/>
        </w:rPr>
        <w:t>( ) Extensão em 50% do tempo de realização da entrevista ( ) Outros. Quais?</w:t>
      </w:r>
    </w:p>
    <w:p w14:paraId="40E9D16C" w14:textId="2FA069E3" w:rsidR="00EC4AC0" w:rsidRDefault="006C5ACB">
      <w:pPr>
        <w:pStyle w:val="Corpodetexto"/>
        <w:rPr>
          <w:rFonts w:ascii="Arial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28316C6" wp14:editId="7463B194">
                <wp:simplePos x="0" y="0"/>
                <wp:positionH relativeFrom="page">
                  <wp:posOffset>1080770</wp:posOffset>
                </wp:positionH>
                <wp:positionV relativeFrom="paragraph">
                  <wp:posOffset>168910</wp:posOffset>
                </wp:positionV>
                <wp:extent cx="5673090" cy="1270"/>
                <wp:effectExtent l="0" t="0" r="0" b="0"/>
                <wp:wrapTopAndBottom/>
                <wp:docPr id="1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309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34"/>
                            <a:gd name="T2" fmla="+- 0 10636 1702"/>
                            <a:gd name="T3" fmla="*/ T2 w 89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4">
                              <a:moveTo>
                                <a:pt x="0" y="0"/>
                              </a:moveTo>
                              <a:lnTo>
                                <a:pt x="89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501D2" id="Freeform 6" o:spid="_x0000_s1026" style="position:absolute;margin-left:85.1pt;margin-top:13.3pt;width:446.7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K7hqwIAAL4FAAAOAAAAZHJzL2Uyb0RvYy54bWysVNtu2zAMfR+wfxD0uKH1JWnSBHWKoVmG&#10;Ad1WoNkHKLIcG5NFTVLitF8/SnJSN9tehvlBoEzq8PBQ4s3toZVkL4xtQBU0u0wpEYpD2ahtQb+v&#10;VxfXlFjHVMkkKFHQJ2Hp7eLtm5tOz0UONchSGIIgys47XdDaOT1PEstr0TJ7CVoodFZgWuZwa7ZJ&#10;aViH6K1M8jSdJB2YUhvgwlr8u4xOugj4VSW4+1ZVVjgiC4rcXFhNWDd+TRY3bL41TNcN72mwf2DR&#10;skZh0hPUkjlGdqb5DaptuAELlbvk0CZQVQ0XoQasJkvPqnmsmRahFhTH6pNM9v/B8q/7B0OaEnuX&#10;U6JYiz1aGSG84mTi5em0nWPUo34wvkCr74H/sOhIXnn8xmIM2XRfoEQUtnMQJDlUpvUnsVhyCMo/&#10;nZQXB0c4/ryaTEfpDBvE0Zfl09CYhM2PZ/nOuk8CAg7b31sX+1aiFVQve+prhKhaiS18f0FSkk3T&#10;PCx9n09h2THsXULWKenI9Ww0Pg9CQYZY6WQ0+SPY6BjnwfIBGBawPVJk9ZE1P6ieNlqE+YeSBqE0&#10;WC/QGskdFUIEDPIl/iUWc5/HxjN9CoMv4PzuG0rw7m9iuZo5z8yn8CbpChq08D9a2Is1BJc7ax0m&#10;efFKNYwKx4esohtP+AR4b6IRknqug9YqWDVSht5K5anMJmkWtLEgm9I7PRtrtps7acie+VcdPl8M&#10;gr0K08a6JbN1jAuuWLOBnSpDllqw8mNvO9bIaCOQRNHDBfd3Oj6CDZRPeL8NxCGCQw+NGswzJR0O&#10;kILanztmBCXys8IXOsvGYz9xwmZ8Nc1xY4aezdDDFEeogjqKN8Kbdy5OqZ02zbbGTFEHBR/wXVWN&#10;fwCBX2TVb3BIBBn6gean0HAfol7G7uIXAAAA//8DAFBLAwQUAAYACAAAACEAdR8WRuAAAAAKAQAA&#10;DwAAAGRycy9kb3ducmV2LnhtbEyPQU/DMAyF70j8h8hIXNCWrKBuKk0nhDQBJ8SGNLhljWkrGqc0&#10;6Vb49bgnuPnZT8/fy9eja8UR+9B40rCYKxBIpbcNVRped5vZCkSIhqxpPaGGbwywLs7PcpNZf6IX&#10;PG5jJTiEQmY01DF2mZShrNGZMPcdEt8+fO9MZNlX0vbmxOGulYlSqXSmIf5Qmw7vayw/t4PTsP/5&#10;2izeh+f9w658uuoe1c2QxjetLy/Gu1sQEcf4Z4YJn9GhYKaDH8gG0bJeqoStGpI0BTEZVHrN02Ha&#10;rEAWufxfofgFAAD//wMAUEsBAi0AFAAGAAgAAAAhALaDOJL+AAAA4QEAABMAAAAAAAAAAAAAAAAA&#10;AAAAAFtDb250ZW50X1R5cGVzXS54bWxQSwECLQAUAAYACAAAACEAOP0h/9YAAACUAQAACwAAAAAA&#10;AAAAAAAAAAAvAQAAX3JlbHMvLnJlbHNQSwECLQAUAAYACAAAACEAyfiu4asCAAC+BQAADgAAAAAA&#10;AAAAAAAAAAAuAgAAZHJzL2Uyb0RvYy54bWxQSwECLQAUAAYACAAAACEAdR8WRuAAAAAKAQAADwAA&#10;AAAAAAAAAAAAAAAFBQAAZHJzL2Rvd25yZXYueG1sUEsFBgAAAAAEAAQA8wAAABIGAAAAAA==&#10;" path="m,l8934,e" filled="f" strokeweight=".26669mm">
                <v:path arrowok="t" o:connecttype="custom" o:connectlocs="0,0;56730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A0D9AD8" wp14:editId="69463AD3">
                <wp:simplePos x="0" y="0"/>
                <wp:positionH relativeFrom="page">
                  <wp:posOffset>1080770</wp:posOffset>
                </wp:positionH>
                <wp:positionV relativeFrom="paragraph">
                  <wp:posOffset>432435</wp:posOffset>
                </wp:positionV>
                <wp:extent cx="5673090" cy="1270"/>
                <wp:effectExtent l="0" t="0" r="0" b="0"/>
                <wp:wrapTopAndBottom/>
                <wp:docPr id="1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309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34"/>
                            <a:gd name="T2" fmla="+- 0 10636 1702"/>
                            <a:gd name="T3" fmla="*/ T2 w 89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4">
                              <a:moveTo>
                                <a:pt x="0" y="0"/>
                              </a:moveTo>
                              <a:lnTo>
                                <a:pt x="89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941C4" id="Freeform 5" o:spid="_x0000_s1026" style="position:absolute;margin-left:85.1pt;margin-top:34.05pt;width:446.7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yyyrAIAAL4FAAAOAAAAZHJzL2Uyb0RvYy54bWysVNtu2zAMfR+wfxD0uKH1JWnSBHWKoVmG&#10;Ad1WoNkHKLIcG5NFTVLitF8/SnJSN9tehvlBoEzq8PBQ4s3toZVkL4xtQBU0u0wpEYpD2ahtQb+v&#10;VxfXlFjHVMkkKFHQJ2Hp7eLtm5tOz0UONchSGIIgys47XdDaOT1PEstr0TJ7CVoodFZgWuZwa7ZJ&#10;aViH6K1M8jSdJB2YUhvgwlr8u4xOugj4VSW4+1ZVVjgiC4rcXFhNWDd+TRY3bL41TNcN72mwf2DR&#10;skZh0hPUkjlGdqb5DaptuAELlbvk0CZQVQ0XoQasJkvPqnmsmRahFhTH6pNM9v/B8q/7B0OaEnuX&#10;UaJYiz1aGSG84uTKy9NpO8eoR/1gfIFW3wP/YdGRvPL4jcUYsum+QIkobOcgSHKoTOtPYrHkEJR/&#10;OikvDo5w/Hk1mY7SGTaIoy/Lp6ExCZsfz/KddZ8EBBy2v7cu9q1EK6he9tTXCFG1Elv4/oKkJJum&#10;eVj6Pp/CsNYY9i4h65R05Ho2Gp8H5cegiJVORpM/go2OcR4sH4BhAdsjRVYfWfOD6mmjRZh/KGkQ&#10;SoP1Aq2R3FEhRMAgX+JfYjH3eWw806cw+ALO776hBO/+JparmfPMfApvkq6gQQv/o4W9WENwubPW&#10;YZIXr1TDqHB8yCq68YRPgPcmGiGp5zporYJVI2XorVSeymySZkEbC7IpvdOzsWa7uZOG7Jl/1eHz&#10;xSDYqzBtrFsyW8e44Io1G9ipMmSpBSs/9rZjjYw2AkkUPVxwf6fjI9hA+YT320AcIjj00KjBPFPS&#10;4QApqP25Y0ZQIj8rfKGzbDz2EydsxlfTHDdm6NkMPUxxhCqoo3gjvHnn4pTaadNsa8wUdVDwAd9V&#10;1fgHEPhFVv0Gh0SQoR9ofgoN9yHqZewufgEAAP//AwBQSwMEFAAGAAgAAAAhAOdwNh7hAAAACgEA&#10;AA8AAABkcnMvZG93bnJldi54bWxMj8FOwzAMhu9Ie4fIk7gglnRDYSpNJ4Q0ASe0DWlwyxqvrdY4&#10;pUm3wtOTnuD4259+f85Wg23YGTtfO1KQzAQwpMKZmkoF77v17RKYD5qMbhyhgm/0sMonV5lOjbvQ&#10;Bs/bULJYQj7VCqoQ2pRzX1RotZ+5Finujq6zOsTYldx0+hLLbcPnQkhudU3xQqVbfKqwOG17q2D/&#10;87VOPvu3/fOueL1pX8RdL8OHUtfT4fEBWMAh/MEw6kd1yKPTwfVkPGtivhfziCqQywTYCAi5kMAO&#10;42QBPM/4/xfyXwAAAP//AwBQSwECLQAUAAYACAAAACEAtoM4kv4AAADhAQAAEwAAAAAAAAAAAAAA&#10;AAAAAAAAW0NvbnRlbnRfVHlwZXNdLnhtbFBLAQItABQABgAIAAAAIQA4/SH/1gAAAJQBAAALAAAA&#10;AAAAAAAAAAAAAC8BAABfcmVscy8ucmVsc1BLAQItABQABgAIAAAAIQCwPyyyrAIAAL4FAAAOAAAA&#10;AAAAAAAAAAAAAC4CAABkcnMvZTJvRG9jLnhtbFBLAQItABQABgAIAAAAIQDncDYe4QAAAAoBAAAP&#10;AAAAAAAAAAAAAAAAAAYFAABkcnMvZG93bnJldi54bWxQSwUGAAAAAAQABADzAAAAFAYAAAAA&#10;" path="m,l8934,e" filled="f" strokeweight=".26669mm">
                <v:path arrowok="t" o:connecttype="custom" o:connectlocs="0,0;56730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6FA4668" wp14:editId="68AA18DF">
                <wp:simplePos x="0" y="0"/>
                <wp:positionH relativeFrom="page">
                  <wp:posOffset>1080770</wp:posOffset>
                </wp:positionH>
                <wp:positionV relativeFrom="paragraph">
                  <wp:posOffset>694690</wp:posOffset>
                </wp:positionV>
                <wp:extent cx="5673090" cy="1270"/>
                <wp:effectExtent l="0" t="0" r="0" b="0"/>
                <wp:wrapTopAndBottom/>
                <wp:docPr id="1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309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34"/>
                            <a:gd name="T2" fmla="+- 0 10636 1702"/>
                            <a:gd name="T3" fmla="*/ T2 w 89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4">
                              <a:moveTo>
                                <a:pt x="0" y="0"/>
                              </a:moveTo>
                              <a:lnTo>
                                <a:pt x="89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C6A03" id="Freeform 4" o:spid="_x0000_s1026" style="position:absolute;margin-left:85.1pt;margin-top:54.7pt;width:446.7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VKDrQIAAL4FAAAOAAAAZHJzL2Uyb0RvYy54bWysVNtu2zAMfR+wfxD0uKH1JWnSBHWKoV2H&#10;Ad1WoNkHKLIcG5NFTVLitF8/SrJTN9tehvlBoEzq8PBQ4tX1oZVkL4xtQBU0O08pEYpD2ahtQb+v&#10;784uKbGOqZJJUKKgT8LS69XbN1edXoocapClMARBlF12uqC1c3qZJJbXomX2HLRQ6KzAtMzh1myT&#10;0rAO0VuZ5Gk6SzowpTbAhbX49zY66SrgV5Xg7ltVWeGILChyc2E1Yd34NVldseXWMF03vKfB/oFF&#10;yxqFSY9Qt8wxsjPNb1Btww1YqNw5hzaBqmq4CDVgNVl6Us1jzbQItaA4Vh9lsv8Pln/dPxjSlNg7&#10;lEexFnt0Z4TwipOpl6fTdolRj/rB+AKtvgf+w6IjeeXxG4sxZNN9gRJR2M5BkORQmdafxGLJISj/&#10;dFReHBzh+PNiNp+kC2TA0Zfl89CYhC2Hs3xn3ScBAYft762LfSvRCqqXPfU1QlStxBa+PyMpyeZp&#10;Hpa+z8ewbAh7l5B1SjpyuZiEarGDx6B8CIpY6Wwy+yPYZIjzYPkIDAvYDhRZPbDmB9XTRosw/1DS&#10;IJQG6wVaI7lBIUTAIF/iX2Ix92lsPNOnMPgCTu++oQTv/iZqopnzzHwKb5KuoEEL/6OFvVhDcLmT&#10;1mGSF69U46hwfMwquvGET4D3Jhohqec6aq2Cu0bK0FupPJXFLM2CNhZkU3qnZ2PNdnMjDdkz/6rD&#10;54tBsFdh2lh3y2wd44Ir1mxgp8qQpRas/NjbjjUy2ggkUfRwwf2djo9gA+UT3m8DcYjg0EOjBvNM&#10;SYcDpKD2544ZQYn8rPCFLrLp1E+csJlezHPcmLFnM/YwxRGqoI7ijfDmjYtTaqdNs60xU9RBwQd8&#10;V1XjH0DgF1n1GxwSQYZ+oPkpNN6HqJexu/oFAAD//wMAUEsDBBQABgAIAAAAIQCsi2WC4QAAAAwB&#10;AAAPAAAAZHJzL2Rvd25yZXYueG1sTI9BT8MwDIXvSPyHyEhcEEs2pgCl6YSQJuCE2JAGt6wxbUXj&#10;lCbdCr8ejwvc/Oyn5+/li9G3Yod9bAIZmE4UCKQyuIYqAy/r5fkViJgsOdsGQgNfGGFRHB/lNnNh&#10;T8+4W6VKcAjFzBqoU+oyKWNZo7dxEjokvr2H3tvEsq+k6+2ew30rZ0pp6W1D/KG2Hd7VWH6sBm9g&#10;8/25nL4NT5v7dfl41j2o+aDTqzGnJ+PtDYiEY/ozwwGf0aFgpm0YyEXRsr5UM7byoK7nIA4OpS80&#10;iO3vSoMscvm/RPEDAAD//wMAUEsBAi0AFAAGAAgAAAAhALaDOJL+AAAA4QEAABMAAAAAAAAAAAAA&#10;AAAAAAAAAFtDb250ZW50X1R5cGVzXS54bWxQSwECLQAUAAYACAAAACEAOP0h/9YAAACUAQAACwAA&#10;AAAAAAAAAAAAAAAvAQAAX3JlbHMvLnJlbHNQSwECLQAUAAYACAAAACEAZ31Sg60CAAC+BQAADgAA&#10;AAAAAAAAAAAAAAAuAgAAZHJzL2Uyb0RvYy54bWxQSwECLQAUAAYACAAAACEArItlguEAAAAMAQAA&#10;DwAAAAAAAAAAAAAAAAAHBQAAZHJzL2Rvd25yZXYueG1sUEsFBgAAAAAEAAQA8wAAABUGAAAAAA==&#10;" path="m,l8934,e" filled="f" strokeweight=".26669mm">
                <v:path arrowok="t" o:connecttype="custom" o:connectlocs="0,0;56730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A6BD9DF" wp14:editId="5A70A3E2">
                <wp:simplePos x="0" y="0"/>
                <wp:positionH relativeFrom="page">
                  <wp:posOffset>1080770</wp:posOffset>
                </wp:positionH>
                <wp:positionV relativeFrom="paragraph">
                  <wp:posOffset>958215</wp:posOffset>
                </wp:positionV>
                <wp:extent cx="5675630" cy="1270"/>
                <wp:effectExtent l="0" t="0" r="0" b="0"/>
                <wp:wrapTopAndBottom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563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38"/>
                            <a:gd name="T2" fmla="+- 0 4504 1702"/>
                            <a:gd name="T3" fmla="*/ T2 w 8938"/>
                            <a:gd name="T4" fmla="+- 0 4506 1702"/>
                            <a:gd name="T5" fmla="*/ T4 w 8938"/>
                            <a:gd name="T6" fmla="+- 0 10640 1702"/>
                            <a:gd name="T7" fmla="*/ T6 w 89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38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  <a:moveTo>
                                <a:pt x="2804" y="0"/>
                              </a:moveTo>
                              <a:lnTo>
                                <a:pt x="893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A20E1" id="AutoShape 3" o:spid="_x0000_s1026" style="position:absolute;margin-left:85.1pt;margin-top:75.45pt;width:446.9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dCk7gIAAAAHAAAOAAAAZHJzL2Uyb0RvYy54bWysVW1v2yAQ/j5p/wHxcdPqlzjOi+pUU7tO&#10;k7qtUrMfQDCOrWFgQOJ0v34H2ImbtVI1zR/Q4Xt4uHsOjsurQ8vRnmnTSFHg5CLGiAkqy0ZsC/xj&#10;ffthjpGxRJSES8EK/MgMvlq9fXPZqSVLZS15yTQCEmGWnSpwba1aRpGhNWuJuZCKCXBWUrfEwlRv&#10;o1KTDthbHqVxnEed1KXSkjJj4O9NcOKV568qRu33qjLMIl5giM36Uftx48ZodUmWW01U3dA+DPIP&#10;UbSkEbDpkeqGWIJ2uvmLqm2olkZW9oLKNpJV1VDmc4Bskvgsm4eaKOZzAXGMOspk/h8t/ba/16gp&#10;C7zASJAWSvRxZ6XfGU2cPJ0yS0A9qHvtEjTqTtKfBhzRE4+bGMCgTfdVlkBDgMZLcqh061ZCsujg&#10;lX88Ks8OFlH4Oc1n03wCBaLgS9KZL0xElsNaujP2M5Oeh+zvjA11K8Hyqpd97GugqFoOJXz/AcUo&#10;mcWpH/o6H2HJAHsXoXWMOjRfTObnoHQAea5sGmfPck0GmONKX+DKBtDAlT/LNR1gjit7gSsfQCHH&#10;OM9CpufxzwacI8tHZCDsdpCO1IOa9CB6OcFCxF3g2BdQSeMKtwbRhsoBA4Cc9C9gQZRXYyHpV2Mh&#10;p3NsiKUPXcONP7/rGiO465sgjyLWZexCdybqCuxr7360cs/W0rvs2VGFTU5eLsaodB7DSRlFNbhP&#10;C5SnAyAcgxHwBBiWBKAPaAwMbojBhQw3Lxg+DZf96HIIedtw7m8HFy65RR4nvopG8qZ0Tpef0dvN&#10;NddoT1xf9J+TB8iewJQ29oaYOuC8K6io5U6UfpeakfJTb1vS8GADEYfj4VuE6wqhjWxk+QgdQsvQ&#10;huHZAKOW+jdGHbTgAptfO6IZRvyLgB63SLLM9Ww/yaazFCZ67NmMPURQoCqwxXB2nXltQ5/fKd1s&#10;a9gp6CCka3BV41qIjy9E1U+gzXoZ+ifB9fHx3KNOD9fqDwAAAP//AwBQSwMEFAAGAAgAAAAhAKv9&#10;6wPgAAAADAEAAA8AAABkcnMvZG93bnJldi54bWxMj0FPwzAMhe9I/IfISFwQSzpBB6XpNIHgglSJ&#10;wYFj1pi2onGqJt1Kfz3uCW5+9tPz9/Lt5DpxxCG0njQkKwUCqfK2pVrDx/vz9R2IEA1Z03lCDT8Y&#10;YFucn+Ums/5Eb3jcx1pwCIXMaGhi7DMpQ9WgM2HleyS+ffnBmchyqKUdzInDXSfXSqXSmZb4Q2N6&#10;fGyw+t6PTkM5lvPrZ5luaNqpdE7tfPXSPml9eTHtHkBEnOKfGRZ8RoeCmQ5+JBtEx3qj1mzl4Vbd&#10;g1gcKr3heodllSQgi1z+L1H8AgAA//8DAFBLAQItABQABgAIAAAAIQC2gziS/gAAAOEBAAATAAAA&#10;AAAAAAAAAAAAAAAAAABbQ29udGVudF9UeXBlc10ueG1sUEsBAi0AFAAGAAgAAAAhADj9If/WAAAA&#10;lAEAAAsAAAAAAAAAAAAAAAAALwEAAF9yZWxzLy5yZWxzUEsBAi0AFAAGAAgAAAAhALs50KTuAgAA&#10;AAcAAA4AAAAAAAAAAAAAAAAALgIAAGRycy9lMm9Eb2MueG1sUEsBAi0AFAAGAAgAAAAhAKv96wPg&#10;AAAADAEAAA8AAAAAAAAAAAAAAAAASAUAAGRycy9kb3ducmV2LnhtbFBLBQYAAAAABAAEAPMAAABV&#10;BgAAAAA=&#10;" path="m,l2802,t2,l8938,e" filled="f" strokeweight=".26669mm">
                <v:path arrowok="t" o:connecttype="custom" o:connectlocs="0,0;1779270,0;1780540,0;567563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69234E6" wp14:editId="71B3134B">
                <wp:simplePos x="0" y="0"/>
                <wp:positionH relativeFrom="page">
                  <wp:posOffset>1080770</wp:posOffset>
                </wp:positionH>
                <wp:positionV relativeFrom="paragraph">
                  <wp:posOffset>1220470</wp:posOffset>
                </wp:positionV>
                <wp:extent cx="5673090" cy="1270"/>
                <wp:effectExtent l="0" t="0" r="0" b="0"/>
                <wp:wrapTopAndBottom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309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34"/>
                            <a:gd name="T2" fmla="+- 0 10636 1702"/>
                            <a:gd name="T3" fmla="*/ T2 w 89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4">
                              <a:moveTo>
                                <a:pt x="0" y="0"/>
                              </a:moveTo>
                              <a:lnTo>
                                <a:pt x="89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F083B" id="Freeform 2" o:spid="_x0000_s1026" style="position:absolute;margin-left:85.1pt;margin-top:96.1pt;width:446.7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l+WqQIAAL0FAAAOAAAAZHJzL2Uyb0RvYy54bWysVN1u0zAUvkfiHSxfgrb8tGvXaumENoaQ&#10;BkxaeQDXcZoIxza223R7es6xky4rcIPIhXWcc/yd7/xeXR9aSfbCukargmbnKSVCcV02alvQ7+u7&#10;s0tKnGeqZFIrUdAn4ej16u2bq84sRa5rLUthCYAot+xMQWvvzTJJHK9Fy9y5NkKBstK2ZR6udpuU&#10;lnWA3sokT9NZ0mlbGqu5cA7+3kYlXQX8qhLcf6sqJzyRBQVuPpw2nBs8k9UVW24tM3XDexrsH1i0&#10;rFHg9Ah1yzwjO9v8BtU23GqnK3/OdZvoqmq4CDFANFl6Es1jzYwIsUBynDmmyf0/WP51/2BJUxYU&#10;CqVYCyW6s0JgwkmO2emMW4LRo3mwGJ8z95r/cKBIXmnw4sCGbLovugQUtvM6ZORQ2RZfQqzkEBL/&#10;dEy8OHjC4efFbD5JF1AfDrosn4e6JGw5vOU75z8JHXDY/t75WLYSpJD0sqe+BoiqlVDB92ckJdk8&#10;zcPRl/lolg1m7xKyTklHLheT6alRPhhFrHQ2mf0RbDLYIVg+AoMAtgNFVg+s+UH1tEEiDOckDYky&#10;2mGC1kBuyBAggBGG+Bdb8H1qG9/0LiwMwGnrW0qg9TcxXMM8MkMXKJIOGgFzgT9avRdrHVT+pHTg&#10;5EUr1dgqPB+zimp4gQ6gb6IQnCLXUWmVvmukDLWVCqksZmkWqDgtmxKVyMbZ7eZGWrJnONThw2AA&#10;7JWZsc7fMldHu6CKMVu9U2XwUgtWfuxlzxoZZQCSkPTQ4NjTcQg2unyC/rY67hDYeSDU2j5T0sH+&#10;KKj7uWNWUCI/KxjQRTad4sIJl+nFPIeLHWs2Yw1THKAK6il0BIo3Pi6pnbHNtgZPMQ9Kf4C5qhoc&#10;gMAvsuovsCNCGvp9hktofA9WL1t39QsAAP//AwBQSwMEFAAGAAgAAAAhAMvELPrhAAAADAEAAA8A&#10;AABkcnMvZG93bnJldi54bWxMj0FPwzAMhe9I/IfISFzQlqxMHZSmE0KagBNiQxrcssa0FY1TmnQr&#10;/Ho8LnB7z356/pwvR9eKPfah8aRhNlUgkEpvG6o0vGxWkysQIRqypvWEGr4wwLI4PclNZv2BnnG/&#10;jpXgEgqZ0VDH2GVShrJGZ8LUd0i8e/e9M5FtX0nbmwOXu1YmSqXSmYb4Qm06vKux/FgPTsP2+3M1&#10;exuetveb8vGie1DzIY2vWp+fjbc3ICKO8S8MR3xGh4KZdn4gG0TLfqESjrK4TlgcEyq9TEHsfkdz&#10;kEUu/z9R/AAAAP//AwBQSwECLQAUAAYACAAAACEAtoM4kv4AAADhAQAAEwAAAAAAAAAAAAAAAAAA&#10;AAAAW0NvbnRlbnRfVHlwZXNdLnhtbFBLAQItABQABgAIAAAAIQA4/SH/1gAAAJQBAAALAAAAAAAA&#10;AAAAAAAAAC8BAABfcmVscy8ucmVsc1BLAQItABQABgAIAAAAIQByBl+WqQIAAL0FAAAOAAAAAAAA&#10;AAAAAAAAAC4CAABkcnMvZTJvRG9jLnhtbFBLAQItABQABgAIAAAAIQDLxCz64QAAAAwBAAAPAAAA&#10;AAAAAAAAAAAAAAMFAABkcnMvZG93bnJldi54bWxQSwUGAAAAAAQABADzAAAAEQYAAAAA&#10;" path="m,l8934,e" filled="f" strokeweight=".26669mm">
                <v:path arrowok="t" o:connecttype="custom" o:connectlocs="0,0;5673090,0" o:connectangles="0,0"/>
                <w10:wrap type="topAndBottom" anchorx="page"/>
              </v:shape>
            </w:pict>
          </mc:Fallback>
        </mc:AlternateContent>
      </w:r>
    </w:p>
    <w:p w14:paraId="6513E1D7" w14:textId="77777777" w:rsidR="00EC4AC0" w:rsidRDefault="00EC4AC0">
      <w:pPr>
        <w:pStyle w:val="Corpodetexto"/>
        <w:spacing w:before="9"/>
        <w:rPr>
          <w:rFonts w:ascii="Arial"/>
          <w:sz w:val="28"/>
        </w:rPr>
      </w:pPr>
    </w:p>
    <w:p w14:paraId="46CBEB7E" w14:textId="77777777" w:rsidR="00EC4AC0" w:rsidRDefault="00EC4AC0">
      <w:pPr>
        <w:pStyle w:val="Corpodetexto"/>
        <w:spacing w:before="6"/>
        <w:rPr>
          <w:rFonts w:ascii="Arial"/>
          <w:sz w:val="28"/>
        </w:rPr>
      </w:pPr>
    </w:p>
    <w:p w14:paraId="18161A51" w14:textId="77777777" w:rsidR="00EC4AC0" w:rsidRDefault="00EC4AC0">
      <w:pPr>
        <w:pStyle w:val="Corpodetexto"/>
        <w:spacing w:before="9"/>
        <w:rPr>
          <w:rFonts w:ascii="Arial"/>
          <w:sz w:val="28"/>
        </w:rPr>
      </w:pPr>
    </w:p>
    <w:p w14:paraId="22FC4B3A" w14:textId="77777777" w:rsidR="00EC4AC0" w:rsidRDefault="00EC4AC0">
      <w:pPr>
        <w:pStyle w:val="Corpodetexto"/>
        <w:spacing w:before="6"/>
        <w:rPr>
          <w:rFonts w:ascii="Arial"/>
          <w:sz w:val="28"/>
        </w:rPr>
      </w:pPr>
    </w:p>
    <w:p w14:paraId="43DEB395" w14:textId="77777777" w:rsidR="00EC4AC0" w:rsidRDefault="00EC4AC0">
      <w:pPr>
        <w:pStyle w:val="Corpodetexto"/>
        <w:rPr>
          <w:rFonts w:ascii="Arial"/>
          <w:sz w:val="20"/>
        </w:rPr>
      </w:pPr>
    </w:p>
    <w:p w14:paraId="519C27DB" w14:textId="77777777" w:rsidR="00EC4AC0" w:rsidRDefault="00EC4AC0">
      <w:pPr>
        <w:pStyle w:val="Corpodetexto"/>
        <w:rPr>
          <w:rFonts w:ascii="Arial"/>
          <w:sz w:val="20"/>
        </w:rPr>
      </w:pPr>
    </w:p>
    <w:p w14:paraId="6EB1D665" w14:textId="77777777" w:rsidR="00EC4AC0" w:rsidRDefault="00EC4AC0">
      <w:pPr>
        <w:pStyle w:val="Corpodetexto"/>
        <w:rPr>
          <w:rFonts w:ascii="Arial"/>
          <w:sz w:val="20"/>
        </w:rPr>
      </w:pPr>
    </w:p>
    <w:p w14:paraId="377AD8BA" w14:textId="77777777" w:rsidR="00EC4AC0" w:rsidRDefault="00EC4AC0">
      <w:pPr>
        <w:pStyle w:val="Corpodetexto"/>
        <w:rPr>
          <w:rFonts w:ascii="Arial"/>
          <w:sz w:val="20"/>
        </w:rPr>
      </w:pPr>
    </w:p>
    <w:p w14:paraId="7ED9311B" w14:textId="77777777" w:rsidR="00EC4AC0" w:rsidRDefault="00EC4AC0">
      <w:pPr>
        <w:pStyle w:val="Corpodetexto"/>
        <w:spacing w:before="8"/>
        <w:rPr>
          <w:rFonts w:ascii="Arial"/>
          <w:sz w:val="29"/>
        </w:rPr>
      </w:pPr>
    </w:p>
    <w:p w14:paraId="6D3DDB55" w14:textId="77777777" w:rsidR="00EC4AC0" w:rsidRDefault="000B5E2A">
      <w:pPr>
        <w:pStyle w:val="Corpodetexto"/>
        <w:tabs>
          <w:tab w:val="left" w:pos="4142"/>
          <w:tab w:val="left" w:pos="6609"/>
        </w:tabs>
        <w:spacing w:before="92"/>
        <w:ind w:left="541"/>
        <w:jc w:val="center"/>
        <w:rPr>
          <w:rFonts w:ascii="Arial"/>
        </w:rPr>
      </w:pP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,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de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de 20</w:t>
      </w:r>
      <w:r>
        <w:rPr>
          <w:rFonts w:ascii="Arial"/>
          <w:u w:val="single"/>
        </w:rPr>
        <w:t xml:space="preserve">  </w:t>
      </w:r>
      <w:r>
        <w:rPr>
          <w:rFonts w:ascii="Arial"/>
          <w:spacing w:val="65"/>
          <w:u w:val="single"/>
        </w:rPr>
        <w:t xml:space="preserve"> </w:t>
      </w:r>
      <w:r>
        <w:rPr>
          <w:rFonts w:ascii="Arial"/>
        </w:rPr>
        <w:t>.</w:t>
      </w:r>
    </w:p>
    <w:p w14:paraId="791435E6" w14:textId="77777777" w:rsidR="00EC4AC0" w:rsidRDefault="00EC4AC0">
      <w:pPr>
        <w:pStyle w:val="Corpodetexto"/>
        <w:rPr>
          <w:rFonts w:ascii="Arial"/>
          <w:sz w:val="26"/>
        </w:rPr>
      </w:pPr>
    </w:p>
    <w:p w14:paraId="1764B9A9" w14:textId="77777777" w:rsidR="00EC4AC0" w:rsidRDefault="00EC4AC0">
      <w:pPr>
        <w:pStyle w:val="Corpodetexto"/>
        <w:rPr>
          <w:rFonts w:ascii="Arial"/>
          <w:sz w:val="26"/>
        </w:rPr>
      </w:pPr>
    </w:p>
    <w:p w14:paraId="0E333AAD" w14:textId="77777777" w:rsidR="00EC4AC0" w:rsidRDefault="00EC4AC0">
      <w:pPr>
        <w:pStyle w:val="Corpodetexto"/>
        <w:rPr>
          <w:rFonts w:ascii="Arial"/>
          <w:sz w:val="26"/>
        </w:rPr>
      </w:pPr>
    </w:p>
    <w:p w14:paraId="5E5EADC0" w14:textId="77777777" w:rsidR="00EC4AC0" w:rsidRDefault="00EC4AC0">
      <w:pPr>
        <w:pStyle w:val="Corpodetexto"/>
        <w:rPr>
          <w:rFonts w:ascii="Arial"/>
          <w:sz w:val="26"/>
        </w:rPr>
      </w:pPr>
    </w:p>
    <w:p w14:paraId="713C93B6" w14:textId="41742A94" w:rsidR="00EC4AC0" w:rsidRDefault="000B5E2A">
      <w:pPr>
        <w:pStyle w:val="Corpodetexto"/>
        <w:spacing w:before="185"/>
        <w:ind w:left="546"/>
        <w:jc w:val="center"/>
        <w:rPr>
          <w:rFonts w:ascii="Arial"/>
        </w:rPr>
      </w:pPr>
      <w:r>
        <w:rPr>
          <w:rFonts w:ascii="Arial"/>
        </w:rPr>
        <w:t>Assinatura da(o) solicitante</w:t>
      </w:r>
    </w:p>
    <w:p w14:paraId="20923FA4" w14:textId="25A0422F" w:rsidR="00B20F0F" w:rsidRDefault="00B20F0F">
      <w:pPr>
        <w:rPr>
          <w:rFonts w:ascii="Arial"/>
          <w:sz w:val="24"/>
          <w:szCs w:val="24"/>
        </w:rPr>
      </w:pPr>
      <w:r>
        <w:rPr>
          <w:rFonts w:ascii="Arial"/>
        </w:rPr>
        <w:br w:type="page"/>
      </w:r>
    </w:p>
    <w:p w14:paraId="1017C31E" w14:textId="7AA518A8" w:rsidR="00B20F0F" w:rsidRDefault="00B20F0F">
      <w:pPr>
        <w:pStyle w:val="Corpodetexto"/>
        <w:spacing w:before="185"/>
        <w:ind w:left="546"/>
        <w:jc w:val="center"/>
        <w:rPr>
          <w:rFonts w:ascii="Arial"/>
        </w:rPr>
      </w:pPr>
    </w:p>
    <w:p w14:paraId="2AAFDF2A" w14:textId="74ECB2F2" w:rsidR="00B20F0F" w:rsidRDefault="00B20F0F">
      <w:pPr>
        <w:pStyle w:val="Corpodetexto"/>
        <w:spacing w:before="185"/>
        <w:ind w:left="546"/>
        <w:jc w:val="center"/>
        <w:rPr>
          <w:rFonts w:ascii="Arial"/>
        </w:rPr>
      </w:pPr>
      <w:r>
        <w:rPr>
          <w:rFonts w:ascii="Arial"/>
        </w:rPr>
        <w:t>As informa</w:t>
      </w:r>
      <w:r>
        <w:rPr>
          <w:rFonts w:ascii="Arial"/>
        </w:rPr>
        <w:t>çõ</w:t>
      </w:r>
      <w:r>
        <w:rPr>
          <w:rFonts w:ascii="Arial"/>
        </w:rPr>
        <w:t>es sobre a Sele</w:t>
      </w:r>
      <w:r>
        <w:rPr>
          <w:rFonts w:ascii="Arial"/>
        </w:rPr>
        <w:t>çã</w:t>
      </w:r>
      <w:r>
        <w:rPr>
          <w:rFonts w:ascii="Arial"/>
        </w:rPr>
        <w:t>o de bolsas, documenta</w:t>
      </w:r>
      <w:r>
        <w:rPr>
          <w:rFonts w:ascii="Arial"/>
        </w:rPr>
        <w:t>çã</w:t>
      </w:r>
      <w:r>
        <w:rPr>
          <w:rFonts w:ascii="Arial"/>
        </w:rPr>
        <w:t>o e crit</w:t>
      </w:r>
      <w:r w:rsidR="001232F7">
        <w:rPr>
          <w:rFonts w:ascii="Arial"/>
        </w:rPr>
        <w:t>é</w:t>
      </w:r>
      <w:r>
        <w:rPr>
          <w:rFonts w:ascii="Arial"/>
        </w:rPr>
        <w:t>rios se encontram no Edital 46/2022. O prazo para inscri</w:t>
      </w:r>
      <w:r>
        <w:rPr>
          <w:rFonts w:ascii="Arial"/>
        </w:rPr>
        <w:t>çã</w:t>
      </w:r>
      <w:r>
        <w:rPr>
          <w:rFonts w:ascii="Arial"/>
        </w:rPr>
        <w:t xml:space="preserve">o </w:t>
      </w:r>
      <w:r>
        <w:rPr>
          <w:rFonts w:ascii="Arial"/>
        </w:rPr>
        <w:t>é</w:t>
      </w:r>
      <w:r>
        <w:rPr>
          <w:rFonts w:ascii="Arial"/>
        </w:rPr>
        <w:t xml:space="preserve"> </w:t>
      </w:r>
      <w:r w:rsidR="005F02DC">
        <w:rPr>
          <w:rFonts w:ascii="Arial"/>
        </w:rPr>
        <w:t xml:space="preserve">de </w:t>
      </w:r>
      <w:r>
        <w:rPr>
          <w:rFonts w:ascii="Arial"/>
        </w:rPr>
        <w:t>1</w:t>
      </w:r>
      <w:r w:rsidR="00445AB6">
        <w:rPr>
          <w:rFonts w:ascii="Arial"/>
        </w:rPr>
        <w:t xml:space="preserve"> a 2 de mar</w:t>
      </w:r>
      <w:r w:rsidR="00445AB6">
        <w:rPr>
          <w:rFonts w:ascii="Arial"/>
        </w:rPr>
        <w:t>ç</w:t>
      </w:r>
      <w:r w:rsidR="00445AB6">
        <w:rPr>
          <w:rFonts w:ascii="Arial"/>
        </w:rPr>
        <w:t xml:space="preserve">o de </w:t>
      </w:r>
      <w:r>
        <w:rPr>
          <w:rFonts w:ascii="Arial"/>
        </w:rPr>
        <w:t>2023</w:t>
      </w:r>
    </w:p>
    <w:sectPr w:rsidR="00B20F0F">
      <w:pgSz w:w="11910" w:h="16840"/>
      <w:pgMar w:top="1680" w:right="860" w:bottom="280" w:left="880" w:header="142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6A553" w14:textId="77777777" w:rsidR="000237D8" w:rsidRDefault="000B5E2A">
      <w:r>
        <w:separator/>
      </w:r>
    </w:p>
  </w:endnote>
  <w:endnote w:type="continuationSeparator" w:id="0">
    <w:p w14:paraId="10AE1854" w14:textId="77777777" w:rsidR="000237D8" w:rsidRDefault="000B5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adea">
    <w:panose1 w:val="02000506000000020000"/>
    <w:charset w:val="00"/>
    <w:family w:val="auto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4432E" w14:textId="77777777" w:rsidR="000237D8" w:rsidRDefault="000B5E2A">
      <w:r>
        <w:separator/>
      </w:r>
    </w:p>
  </w:footnote>
  <w:footnote w:type="continuationSeparator" w:id="0">
    <w:p w14:paraId="788805ED" w14:textId="77777777" w:rsidR="000237D8" w:rsidRDefault="000B5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04009" w14:textId="77777777" w:rsidR="00EC4AC0" w:rsidRDefault="000B5E2A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810112" behindDoc="1" locked="0" layoutInCell="1" allowOverlap="1" wp14:anchorId="3B3FBED4" wp14:editId="1788A588">
          <wp:simplePos x="0" y="0"/>
          <wp:positionH relativeFrom="page">
            <wp:posOffset>3610355</wp:posOffset>
          </wp:positionH>
          <wp:positionV relativeFrom="page">
            <wp:posOffset>449579</wp:posOffset>
          </wp:positionV>
          <wp:extent cx="1866900" cy="647700"/>
          <wp:effectExtent l="0" t="0" r="0" b="0"/>
          <wp:wrapNone/>
          <wp:docPr id="3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669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810624" behindDoc="1" locked="0" layoutInCell="1" allowOverlap="1" wp14:anchorId="70431610" wp14:editId="58B264D6">
          <wp:simplePos x="0" y="0"/>
          <wp:positionH relativeFrom="page">
            <wp:posOffset>841073</wp:posOffset>
          </wp:positionH>
          <wp:positionV relativeFrom="page">
            <wp:posOffset>511864</wp:posOffset>
          </wp:positionV>
          <wp:extent cx="2443580" cy="640102"/>
          <wp:effectExtent l="0" t="0" r="0" b="0"/>
          <wp:wrapNone/>
          <wp:docPr id="3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443580" cy="640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CAD07" w14:textId="77777777" w:rsidR="00EC4AC0" w:rsidRDefault="00EC4AC0">
    <w:pPr>
      <w:pStyle w:val="Corpodetex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9C83A" w14:textId="77777777" w:rsidR="00EC4AC0" w:rsidRDefault="00EC4AC0">
    <w:pPr>
      <w:pStyle w:val="Corpodetexto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A7025" w14:textId="44A1F30F" w:rsidR="00EC4AC0" w:rsidRDefault="006C5ACB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11136" behindDoc="1" locked="0" layoutInCell="1" allowOverlap="1" wp14:anchorId="4ED35DDA" wp14:editId="4665A619">
              <wp:simplePos x="0" y="0"/>
              <wp:positionH relativeFrom="page">
                <wp:posOffset>3589020</wp:posOffset>
              </wp:positionH>
              <wp:positionV relativeFrom="page">
                <wp:posOffset>891540</wp:posOffset>
              </wp:positionV>
              <wp:extent cx="770890" cy="19621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8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4E1D9D" w14:textId="77777777" w:rsidR="00EC4AC0" w:rsidRDefault="000B5E2A">
                          <w:pPr>
                            <w:pStyle w:val="Corpodetexto"/>
                            <w:spacing w:before="12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 xml:space="preserve">ANEXO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t>IV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D35DD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282.6pt;margin-top:70.2pt;width:60.7pt;height:15.45pt;z-index:-165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It86AEAALUDAAAOAAAAZHJzL2Uyb0RvYy54bWysU21v0zAQ/o7Ef7D8nSatYN2iptPYNIQ0&#10;GNLGD7g6TmKR+MzZbVJ+PWenKQO+Ib5Yl3t57rnnLpvrse/EQZM3aEu5XORSaKuwMrYp5dfn+zeX&#10;UvgAtoIOrS7lUXt5vX39ajO4Qq+wxa7SJBjE+mJwpWxDcEWWedXqHvwCnbYcrJF6CPxJTVYRDIze&#10;d9kqzy+yAalyhEp7z967KSi3Cb+utQqPde11EF0pmVtIL6V3F99su4GiIXCtUSca8A8sejCWm56h&#10;7iCA2JP5C6o3itBjHRYK+wzr2iidZuBplvkf0zy14HSahcXx7iyT/3+w6vPhCwlTlXIthYWeV/Ss&#10;xyDe4yjeRnUG5wtOenKcFkZ285bTpN49oPrmhcXbFmyjb4hwaDVUzG4ZK7MXpROOjyC74RNW3Ab2&#10;ARPQWFMfpWMxBKPzlo7nzUQqip3rdX55xRHFoeXVxWr5LnWAYi525MMHjb2IRimJF5/A4fDgQyQD&#10;xZwSe1m8N12Xlt/Z3xycGD2JfOQ7MQ/jbjyJscPqyGMQTrfEt89Gi/RDioHvqJT++x5IS9F9tCxF&#10;PLrZoNnYzQZYxaWlDFJM5m2YjnPvyDQtI09iW7xhuWqTRom6TixOPPk20oSnO47H9/I7Zf3627Y/&#10;AQAA//8DAFBLAwQUAAYACAAAACEA9BX3d+AAAAALAQAADwAAAGRycy9kb3ducmV2LnhtbEyPwU7D&#10;MAyG70i8Q2QkbizZ2MIoTacJwQkJrSsHjmmTtdEapzTZVt4ec4Kj/X/6/TnfTL5nZztGF1DBfCaA&#10;WWyCcdgq+Khe79bAYtJodB/QKvi2ETbF9VWuMxMuWNrzPrWMSjBmWkGX0pBxHpvOeh1nYbBI2SGM&#10;Xicax5abUV+o3Pd8IYTkXjukC50e7HNnm+P+5BVsP7F8cV/v9a48lK6qHgW+yaNStzfT9glYslP6&#10;g+FXn9ShIKc6nNBE1itYydWCUAqWYgmMCLmWElhNm4f5PfAi5/9/KH4AAAD//wMAUEsBAi0AFAAG&#10;AAgAAAAhALaDOJL+AAAA4QEAABMAAAAAAAAAAAAAAAAAAAAAAFtDb250ZW50X1R5cGVzXS54bWxQ&#10;SwECLQAUAAYACAAAACEAOP0h/9YAAACUAQAACwAAAAAAAAAAAAAAAAAvAQAAX3JlbHMvLnJlbHNQ&#10;SwECLQAUAAYACAAAACEANLCLfOgBAAC1AwAADgAAAAAAAAAAAAAAAAAuAgAAZHJzL2Uyb0RvYy54&#10;bWxQSwECLQAUAAYACAAAACEA9BX3d+AAAAALAQAADwAAAAAAAAAAAAAAAABCBAAAZHJzL2Rvd25y&#10;ZXYueG1sUEsFBgAAAAAEAAQA8wAAAE8FAAAAAA==&#10;" filled="f" stroked="f">
              <v:textbox inset="0,0,0,0">
                <w:txbxContent>
                  <w:p w14:paraId="684E1D9D" w14:textId="77777777" w:rsidR="00EC4AC0" w:rsidRDefault="000B5E2A">
                    <w:pPr>
                      <w:pStyle w:val="Corpodetexto"/>
                      <w:spacing w:before="12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 xml:space="preserve">ANEXO </w:t>
                    </w: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t>IV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672BE" w14:textId="77777777" w:rsidR="00EC4AC0" w:rsidRDefault="00EC4AC0">
    <w:pPr>
      <w:pStyle w:val="Corpodetexto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755D2" w14:textId="445AC00D" w:rsidR="00EC4AC0" w:rsidRDefault="006C5ACB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11648" behindDoc="1" locked="0" layoutInCell="1" allowOverlap="1" wp14:anchorId="1DC4548E" wp14:editId="2756B497">
              <wp:simplePos x="0" y="0"/>
              <wp:positionH relativeFrom="page">
                <wp:posOffset>3608705</wp:posOffset>
              </wp:positionH>
              <wp:positionV relativeFrom="page">
                <wp:posOffset>891540</wp:posOffset>
              </wp:positionV>
              <wp:extent cx="703580" cy="19621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58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209401" w14:textId="77777777" w:rsidR="00EC4AC0" w:rsidRDefault="000B5E2A">
                          <w:pPr>
                            <w:pStyle w:val="Corpodetexto"/>
                            <w:spacing w:before="12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ANEXO 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C4548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284.15pt;margin-top:70.2pt;width:55.4pt;height:15.45pt;z-index:-165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TtV6gEAALwDAAAOAAAAZHJzL2Uyb0RvYy54bWysU9tu2zAMfR+wfxD0vjhO0awz4hRdiw4D&#10;ugvQ7gMYWbaF2aJGKbGzrx8lx2m3vQ17ESiKOjrnkNpcj30nDpq8QVvKfLGUQluFlbFNKb893b+5&#10;ksIHsBV0aHUpj9rL6+3rV5vBFXqFLXaVJsEg1heDK2UbgiuyzKtW9+AX6LTlwxqph8BbarKKYGD0&#10;vstWy+U6G5AqR6i095y9mw7lNuHXtVbhS117HURXSuYW0kpp3cU1226gaAhca9SJBvwDix6M5UfP&#10;UHcQQOzJ/AXVG0XosQ4LhX2GdW2UThpYTb78Q81jC04nLWyOd2eb/P+DVZ8PX0mYqpRrKSz03KIn&#10;PQbxHkdxEd0ZnC+46NFxWRg5zV1OSr17QPXdC4u3LdhG3xDh0GqomF0eb2Yvrk44PoLshk9Y8TOw&#10;D5iAxpr6aB2bIRidu3Q8dyZSUZx8u7y4vOITxUf5u/Uqv0wvQDFfduTDB429iEEpiRufwOHw4EMk&#10;A8VcEt+yeG+6LjW/s78luDBmEvnId2Iext2YXErKorAdVkdWQziNFH8BDlqkn1IMPE6l9D/2QFqK&#10;7qNlR+LszQHNwW4OwCq+WsogxRTehmlG945M0zLy5LnFG3atNknRM4sTXR6RJPQ0znEGX+5T1fOn&#10;2/4CAAD//wMAUEsDBBQABgAIAAAAIQAIcR834QAAAAsBAAAPAAAAZHJzL2Rvd25yZXYueG1sTI/B&#10;TsMwDIbvSLxDZCRuLCkb3dY1nSYEJyREVw47pk3WRmuc0mRbeXvMCY72/+n353w7uZ5dzBisRwnJ&#10;TAAz2HhtsZXwWb0+rICFqFCr3qOR8G0CbIvbm1xl2l+xNJd9bBmVYMiUhC7GIeM8NJ1xKsz8YJCy&#10;ox+dijSOLdejulK56/mjECl3yiJd6NRgnjvTnPZnJ2F3wPLFfr3XH+WxtFW1FviWnqS8v5t2G2DR&#10;TPEPhl99UoeCnGp/Rh1YL+EpXc0JpWAhFsCISJfrBFhNm2UyB17k/P8PxQ8AAAD//wMAUEsBAi0A&#10;FAAGAAgAAAAhALaDOJL+AAAA4QEAABMAAAAAAAAAAAAAAAAAAAAAAFtDb250ZW50X1R5cGVzXS54&#10;bWxQSwECLQAUAAYACAAAACEAOP0h/9YAAACUAQAACwAAAAAAAAAAAAAAAAAvAQAAX3JlbHMvLnJl&#10;bHNQSwECLQAUAAYACAAAACEA3i07VeoBAAC8AwAADgAAAAAAAAAAAAAAAAAuAgAAZHJzL2Uyb0Rv&#10;Yy54bWxQSwECLQAUAAYACAAAACEACHEfN+EAAAALAQAADwAAAAAAAAAAAAAAAABEBAAAZHJzL2Rv&#10;d25yZXYueG1sUEsFBgAAAAAEAAQA8wAAAFIFAAAAAA==&#10;" filled="f" stroked="f">
              <v:textbox inset="0,0,0,0">
                <w:txbxContent>
                  <w:p w14:paraId="13209401" w14:textId="77777777" w:rsidR="00EC4AC0" w:rsidRDefault="000B5E2A">
                    <w:pPr>
                      <w:pStyle w:val="Corpodetexto"/>
                      <w:spacing w:before="12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ANEXO 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1EB70" w14:textId="289B82C6" w:rsidR="00EC4AC0" w:rsidRDefault="006C5ACB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12160" behindDoc="1" locked="0" layoutInCell="1" allowOverlap="1" wp14:anchorId="0FEC95B1" wp14:editId="60333C41">
              <wp:simplePos x="0" y="0"/>
              <wp:positionH relativeFrom="page">
                <wp:posOffset>3589020</wp:posOffset>
              </wp:positionH>
              <wp:positionV relativeFrom="page">
                <wp:posOffset>1261110</wp:posOffset>
              </wp:positionV>
              <wp:extent cx="746760" cy="19621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76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D75C67" w14:textId="77777777" w:rsidR="00EC4AC0" w:rsidRDefault="000B5E2A">
                          <w:pPr>
                            <w:pStyle w:val="Corpodetexto"/>
                            <w:spacing w:before="12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ANEXO VI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EC95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282.6pt;margin-top:99.3pt;width:58.8pt;height:15.45pt;z-index:-165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p7H6gEAALwDAAAOAAAAZHJzL2Uyb0RvYy54bWysU9tu2zAMfR+wfxD0vjgOunQz4hRdiw4D&#10;ugvQ7gNoWY6F2aJGKbGzrx8lx1m3vRV9ESiSOjw8pDZXY9+JgyZv0JYyXyyl0FZhbeyulN8f7968&#10;k8IHsDV0aHUpj9rLq+3rV5vBFXqFLXa1JsEg1heDK2UbgiuyzKtW9+AX6LTlYIPUQ+Ar7bKaYGD0&#10;vstWy+U6G5BqR6i09+y9nYJym/CbRqvwtWm8DqIrJXML6aR0VvHMthsodgSuNepEA57BogdjuegZ&#10;6hYCiD2Z/6B6owg9NmGhsM+waYzSqQfuJl/+081DC06nXlgc784y+ZeDVV8O30iYupQXUljoeUSP&#10;egziA45iFdUZnC846cFxWhjZzVNOnXp3j+qHFxZvWrA7fU2EQ6uhZnZ5fJk9eTrh+AhSDZ+x5jKw&#10;D5iAxob6KB2LIRidp3Q8TyZSUey8vFhfrjmiOJS/X6/yt6kCFPNjRz581NiLaJSSePAJHA73PkQy&#10;UMwpsZbFO9N1afid/cvBidGTyEe+E/MwVmNS6axJhfWRuyGcVoq/ABst0i8pBl6nUvqfeyAtRffJ&#10;siJx92aDZqOaDbCKn5YySDGZN2Ha0b0js2sZedLc4jWr1pjUUZR3YnGiyyuSGj2tc9zBp/eU9efT&#10;bX8DAAD//wMAUEsDBBQABgAIAAAAIQBpwCFH3wAAAAsBAAAPAAAAZHJzL2Rvd25yZXYueG1sTI9B&#10;T4QwEIXvJv6HZky8ucUmNICUzcboycTIsgePhXaBLJ0i7e7iv3c86XHyvrz5Xrld3cQudgmjRwWP&#10;mwSYxc6bEXsFh+b1IQMWokajJ49WwbcNsK1ub0pdGH/F2l72sWdUgqHQCoYY54Lz0A3W6bDxs0XK&#10;jn5xOtK59Nws+krlbuIiSSR3ekT6MOjZPg+2O+3PTsHuE+uX8eu9/aiP9dg0eYJv8qTU/d26ewIW&#10;7Rr/YPjVJ3WoyKn1ZzSBTQpSmQpCKcgzCYwImQka0yoQIk+BVyX/v6H6AQAA//8DAFBLAQItABQA&#10;BgAIAAAAIQC2gziS/gAAAOEBAAATAAAAAAAAAAAAAAAAAAAAAABbQ29udGVudF9UeXBlc10ueG1s&#10;UEsBAi0AFAAGAAgAAAAhADj9If/WAAAAlAEAAAsAAAAAAAAAAAAAAAAALwEAAF9yZWxzLy5yZWxz&#10;UEsBAi0AFAAGAAgAAAAhAGHansfqAQAAvAMAAA4AAAAAAAAAAAAAAAAALgIAAGRycy9lMm9Eb2Mu&#10;eG1sUEsBAi0AFAAGAAgAAAAhAGnAIUffAAAACwEAAA8AAAAAAAAAAAAAAAAARAQAAGRycy9kb3du&#10;cmV2LnhtbFBLBQYAAAAABAAEAPMAAABQBQAAAAA=&#10;" filled="f" stroked="f">
              <v:textbox inset="0,0,0,0">
                <w:txbxContent>
                  <w:p w14:paraId="56D75C67" w14:textId="77777777" w:rsidR="00EC4AC0" w:rsidRDefault="000B5E2A">
                    <w:pPr>
                      <w:pStyle w:val="Corpodetexto"/>
                      <w:spacing w:before="12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ANEXO VI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13E35" w14:textId="3FB04CA4" w:rsidR="00EC4AC0" w:rsidRDefault="006C5ACB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12672" behindDoc="1" locked="0" layoutInCell="1" allowOverlap="1" wp14:anchorId="0237736F" wp14:editId="29265C51">
              <wp:simplePos x="0" y="0"/>
              <wp:positionH relativeFrom="page">
                <wp:posOffset>3546475</wp:posOffset>
              </wp:positionH>
              <wp:positionV relativeFrom="page">
                <wp:posOffset>891540</wp:posOffset>
              </wp:positionV>
              <wp:extent cx="857250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25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97BE0" w14:textId="77777777" w:rsidR="00EC4AC0" w:rsidRDefault="000B5E2A">
                          <w:pPr>
                            <w:pStyle w:val="Corpodetexto"/>
                            <w:spacing w:before="12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 xml:space="preserve">ANEXO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t>VIII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3773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279.25pt;margin-top:70.2pt;width:67.5pt;height:15.45pt;z-index:-165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XwM6QEAALwDAAAOAAAAZHJzL2Uyb0RvYy54bWysU9tu1DAQfUfiHyy/s9kEbSnRZqvSqgip&#10;XKSWD3AcO7FIPGbs3WT5esbOZinwVvXFGs/l+MyZ8fZqGnp2UOgN2IrnqzVnykpojG0r/v3x7s0l&#10;Zz4I24gerKr4UXl+tXv9aju6UhXQQd8oZARifTm6inchuDLLvOzUIPwKnLIU1ICDCHTFNmtQjIQ+&#10;9FmxXl9kI2DjEKTynry3c5DvEr7WSoavWnsVWF9x4hbSiems45nttqJsUbjOyBMN8QwWgzCWHj1D&#10;3Yog2B7Nf1CDkQgedFhJGDLQ2kiVeqBu8vU/3Tx0wqnUC4nj3Vkm/3Kw8svhGzLTVLzgzIqBRvSo&#10;psA+wMTyqM7ofElJD47SwkRumnLq1Lt7kD88s3DTCduqa0QYOyUaYpcqsyelM46PIPX4GRp6RuwD&#10;JKBJ4xClIzEYodOUjufJRCqSnJebd8WGIpJC+fuLIt9Ebpkol2KHPnxUMLBoVBxp8AlcHO59mFOX&#10;lPiWhTvT92n4vf3LQZjRk8hHvjPzMNVTUuntokkNzZG6QZhXir4AGR3gL85GWqeK+597gYqz/pMl&#10;ReLuLQYuRr0YwkoqrXjgbDZvwryje4em7Qh51tzCNammTeooyjuzONGlFUmanNY57uDTe8r68+l2&#10;vwEAAP//AwBQSwMEFAAGAAgAAAAhAOjMOXXgAAAACwEAAA8AAABkcnMvZG93bnJldi54bWxMj8FO&#10;wzAQRO9I/IO1SNyoXdqENo1TVQhOSIg0HHp0YjexGq9D7Lbh71lOcNyZp9mZfDu5nl3MGKxHCfOZ&#10;AGaw8dpiK+Gzen1YAQtRoVa9RyPh2wTYFrc3ucq0v2JpLvvYMgrBkCkJXYxDxnloOuNUmPnBIHlH&#10;PzoV6Rxbrkd1pXDX80chUu6URfrQqcE8d6Y57c9Owu6A5Yv9eq8/ymNpq2ot8C09SXl/N+02wKKZ&#10;4h8Mv/WpOhTUqfZn1IH1EpJklRBKxlIsgRGRrhek1KQ8zRfAi5z/31D8AAAA//8DAFBLAQItABQA&#10;BgAIAAAAIQC2gziS/gAAAOEBAAATAAAAAAAAAAAAAAAAAAAAAABbQ29udGVudF9UeXBlc10ueG1s&#10;UEsBAi0AFAAGAAgAAAAhADj9If/WAAAAlAEAAAsAAAAAAAAAAAAAAAAALwEAAF9yZWxzLy5yZWxz&#10;UEsBAi0AFAAGAAgAAAAhAAEVfAzpAQAAvAMAAA4AAAAAAAAAAAAAAAAALgIAAGRycy9lMm9Eb2Mu&#10;eG1sUEsBAi0AFAAGAAgAAAAhAOjMOXXgAAAACwEAAA8AAAAAAAAAAAAAAAAAQwQAAGRycy9kb3du&#10;cmV2LnhtbFBLBQYAAAAABAAEAPMAAABQBQAAAAA=&#10;" filled="f" stroked="f">
              <v:textbox inset="0,0,0,0">
                <w:txbxContent>
                  <w:p w14:paraId="7B897BE0" w14:textId="77777777" w:rsidR="00EC4AC0" w:rsidRDefault="000B5E2A">
                    <w:pPr>
                      <w:pStyle w:val="Corpodetexto"/>
                      <w:spacing w:before="12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 xml:space="preserve">ANEXO </w:t>
                    </w: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t>VIII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15C70"/>
    <w:multiLevelType w:val="hybridMultilevel"/>
    <w:tmpl w:val="4CEA3F8A"/>
    <w:lvl w:ilvl="0" w:tplc="1FE02F2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23C051B"/>
    <w:multiLevelType w:val="hybridMultilevel"/>
    <w:tmpl w:val="FEA810AC"/>
    <w:lvl w:ilvl="0" w:tplc="00CC10F0">
      <w:numFmt w:val="bullet"/>
      <w:lvlText w:val=""/>
      <w:lvlJc w:val="left"/>
      <w:pPr>
        <w:ind w:left="1825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08CE31BE">
      <w:numFmt w:val="bullet"/>
      <w:lvlText w:val="•"/>
      <w:lvlJc w:val="left"/>
      <w:pPr>
        <w:ind w:left="2654" w:hanging="360"/>
      </w:pPr>
      <w:rPr>
        <w:rFonts w:hint="default"/>
        <w:lang w:val="pt-PT" w:eastAsia="en-US" w:bidi="ar-SA"/>
      </w:rPr>
    </w:lvl>
    <w:lvl w:ilvl="2" w:tplc="D194D390">
      <w:numFmt w:val="bullet"/>
      <w:lvlText w:val="•"/>
      <w:lvlJc w:val="left"/>
      <w:pPr>
        <w:ind w:left="3489" w:hanging="360"/>
      </w:pPr>
      <w:rPr>
        <w:rFonts w:hint="default"/>
        <w:lang w:val="pt-PT" w:eastAsia="en-US" w:bidi="ar-SA"/>
      </w:rPr>
    </w:lvl>
    <w:lvl w:ilvl="3" w:tplc="FC946748">
      <w:numFmt w:val="bullet"/>
      <w:lvlText w:val="•"/>
      <w:lvlJc w:val="left"/>
      <w:pPr>
        <w:ind w:left="4323" w:hanging="360"/>
      </w:pPr>
      <w:rPr>
        <w:rFonts w:hint="default"/>
        <w:lang w:val="pt-PT" w:eastAsia="en-US" w:bidi="ar-SA"/>
      </w:rPr>
    </w:lvl>
    <w:lvl w:ilvl="4" w:tplc="9CE43F6C">
      <w:numFmt w:val="bullet"/>
      <w:lvlText w:val="•"/>
      <w:lvlJc w:val="left"/>
      <w:pPr>
        <w:ind w:left="5158" w:hanging="360"/>
      </w:pPr>
      <w:rPr>
        <w:rFonts w:hint="default"/>
        <w:lang w:val="pt-PT" w:eastAsia="en-US" w:bidi="ar-SA"/>
      </w:rPr>
    </w:lvl>
    <w:lvl w:ilvl="5" w:tplc="803C1D32">
      <w:numFmt w:val="bullet"/>
      <w:lvlText w:val="•"/>
      <w:lvlJc w:val="left"/>
      <w:pPr>
        <w:ind w:left="5993" w:hanging="360"/>
      </w:pPr>
      <w:rPr>
        <w:rFonts w:hint="default"/>
        <w:lang w:val="pt-PT" w:eastAsia="en-US" w:bidi="ar-SA"/>
      </w:rPr>
    </w:lvl>
    <w:lvl w:ilvl="6" w:tplc="89CCCAAE">
      <w:numFmt w:val="bullet"/>
      <w:lvlText w:val="•"/>
      <w:lvlJc w:val="left"/>
      <w:pPr>
        <w:ind w:left="6827" w:hanging="360"/>
      </w:pPr>
      <w:rPr>
        <w:rFonts w:hint="default"/>
        <w:lang w:val="pt-PT" w:eastAsia="en-US" w:bidi="ar-SA"/>
      </w:rPr>
    </w:lvl>
    <w:lvl w:ilvl="7" w:tplc="152CA6BA">
      <w:numFmt w:val="bullet"/>
      <w:lvlText w:val="•"/>
      <w:lvlJc w:val="left"/>
      <w:pPr>
        <w:ind w:left="7662" w:hanging="360"/>
      </w:pPr>
      <w:rPr>
        <w:rFonts w:hint="default"/>
        <w:lang w:val="pt-PT" w:eastAsia="en-US" w:bidi="ar-SA"/>
      </w:rPr>
    </w:lvl>
    <w:lvl w:ilvl="8" w:tplc="A6C42B68">
      <w:numFmt w:val="bullet"/>
      <w:lvlText w:val="•"/>
      <w:lvlJc w:val="left"/>
      <w:pPr>
        <w:ind w:left="8497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27483130"/>
    <w:multiLevelType w:val="multilevel"/>
    <w:tmpl w:val="92C40922"/>
    <w:lvl w:ilvl="0">
      <w:start w:val="2"/>
      <w:numFmt w:val="decimal"/>
      <w:lvlText w:val="%1"/>
      <w:lvlJc w:val="left"/>
      <w:pPr>
        <w:ind w:left="822" w:hanging="44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2" w:hanging="4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89" w:hanging="44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23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58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3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27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2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7" w:hanging="449"/>
      </w:pPr>
      <w:rPr>
        <w:rFonts w:hint="default"/>
        <w:lang w:val="pt-PT" w:eastAsia="en-US" w:bidi="ar-SA"/>
      </w:rPr>
    </w:lvl>
  </w:abstractNum>
  <w:abstractNum w:abstractNumId="3" w15:restartNumberingAfterBreak="0">
    <w:nsid w:val="2C0A2889"/>
    <w:multiLevelType w:val="multilevel"/>
    <w:tmpl w:val="6DFA9D82"/>
    <w:lvl w:ilvl="0">
      <w:start w:val="1"/>
      <w:numFmt w:val="decimal"/>
      <w:lvlText w:val="%1"/>
      <w:lvlJc w:val="left"/>
      <w:pPr>
        <w:ind w:left="1285" w:hanging="42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85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057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45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4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23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1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00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89" w:hanging="425"/>
      </w:pPr>
      <w:rPr>
        <w:rFonts w:hint="default"/>
        <w:lang w:val="pt-PT" w:eastAsia="en-US" w:bidi="ar-SA"/>
      </w:rPr>
    </w:lvl>
  </w:abstractNum>
  <w:abstractNum w:abstractNumId="4" w15:restartNumberingAfterBreak="0">
    <w:nsid w:val="33E47A3E"/>
    <w:multiLevelType w:val="hybridMultilevel"/>
    <w:tmpl w:val="3E56D32A"/>
    <w:lvl w:ilvl="0" w:tplc="A71C71FC">
      <w:start w:val="1"/>
      <w:numFmt w:val="upperLetter"/>
      <w:lvlText w:val="%1)"/>
      <w:lvlJc w:val="left"/>
      <w:pPr>
        <w:ind w:left="1542" w:hanging="360"/>
      </w:pPr>
      <w:rPr>
        <w:rFonts w:ascii="Times New Roman" w:eastAsia="Times New Roman" w:hAnsi="Times New Roman" w:cs="Times New Roman"/>
        <w:spacing w:val="-6"/>
        <w:w w:val="99"/>
        <w:sz w:val="24"/>
        <w:szCs w:val="24"/>
        <w:lang w:val="pt-PT" w:eastAsia="en-US" w:bidi="ar-SA"/>
      </w:rPr>
    </w:lvl>
    <w:lvl w:ilvl="1" w:tplc="94E6C402">
      <w:numFmt w:val="bullet"/>
      <w:lvlText w:val="•"/>
      <w:lvlJc w:val="left"/>
      <w:pPr>
        <w:ind w:left="2402" w:hanging="360"/>
      </w:pPr>
      <w:rPr>
        <w:rFonts w:hint="default"/>
        <w:lang w:val="pt-PT" w:eastAsia="en-US" w:bidi="ar-SA"/>
      </w:rPr>
    </w:lvl>
    <w:lvl w:ilvl="2" w:tplc="02444CDA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3" w:tplc="C332D844">
      <w:numFmt w:val="bullet"/>
      <w:lvlText w:val="•"/>
      <w:lvlJc w:val="left"/>
      <w:pPr>
        <w:ind w:left="4127" w:hanging="360"/>
      </w:pPr>
      <w:rPr>
        <w:rFonts w:hint="default"/>
        <w:lang w:val="pt-PT" w:eastAsia="en-US" w:bidi="ar-SA"/>
      </w:rPr>
    </w:lvl>
    <w:lvl w:ilvl="4" w:tplc="60E0CB18">
      <w:numFmt w:val="bullet"/>
      <w:lvlText w:val="•"/>
      <w:lvlJc w:val="left"/>
      <w:pPr>
        <w:ind w:left="4990" w:hanging="360"/>
      </w:pPr>
      <w:rPr>
        <w:rFonts w:hint="default"/>
        <w:lang w:val="pt-PT" w:eastAsia="en-US" w:bidi="ar-SA"/>
      </w:rPr>
    </w:lvl>
    <w:lvl w:ilvl="5" w:tplc="F4B41F1E">
      <w:numFmt w:val="bullet"/>
      <w:lvlText w:val="•"/>
      <w:lvlJc w:val="left"/>
      <w:pPr>
        <w:ind w:left="5853" w:hanging="360"/>
      </w:pPr>
      <w:rPr>
        <w:rFonts w:hint="default"/>
        <w:lang w:val="pt-PT" w:eastAsia="en-US" w:bidi="ar-SA"/>
      </w:rPr>
    </w:lvl>
    <w:lvl w:ilvl="6" w:tplc="17045344">
      <w:numFmt w:val="bullet"/>
      <w:lvlText w:val="•"/>
      <w:lvlJc w:val="left"/>
      <w:pPr>
        <w:ind w:left="6715" w:hanging="360"/>
      </w:pPr>
      <w:rPr>
        <w:rFonts w:hint="default"/>
        <w:lang w:val="pt-PT" w:eastAsia="en-US" w:bidi="ar-SA"/>
      </w:rPr>
    </w:lvl>
    <w:lvl w:ilvl="7" w:tplc="ED5A4C6E">
      <w:numFmt w:val="bullet"/>
      <w:lvlText w:val="•"/>
      <w:lvlJc w:val="left"/>
      <w:pPr>
        <w:ind w:left="7578" w:hanging="360"/>
      </w:pPr>
      <w:rPr>
        <w:rFonts w:hint="default"/>
        <w:lang w:val="pt-PT" w:eastAsia="en-US" w:bidi="ar-SA"/>
      </w:rPr>
    </w:lvl>
    <w:lvl w:ilvl="8" w:tplc="B18496DE">
      <w:numFmt w:val="bullet"/>
      <w:lvlText w:val="•"/>
      <w:lvlJc w:val="left"/>
      <w:pPr>
        <w:ind w:left="8441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3C1E178A"/>
    <w:multiLevelType w:val="hybridMultilevel"/>
    <w:tmpl w:val="5AF026FC"/>
    <w:lvl w:ilvl="0" w:tplc="D5C6832A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741487BA">
      <w:numFmt w:val="bullet"/>
      <w:lvlText w:val="•"/>
      <w:lvlJc w:val="left"/>
      <w:pPr>
        <w:ind w:left="1940" w:hanging="360"/>
      </w:pPr>
      <w:rPr>
        <w:rFonts w:hint="default"/>
        <w:lang w:val="pt-PT" w:eastAsia="en-US" w:bidi="ar-SA"/>
      </w:rPr>
    </w:lvl>
    <w:lvl w:ilvl="2" w:tplc="51626C78">
      <w:numFmt w:val="bullet"/>
      <w:lvlText w:val="•"/>
      <w:lvlJc w:val="left"/>
      <w:pPr>
        <w:ind w:left="2854" w:hanging="360"/>
      </w:pPr>
      <w:rPr>
        <w:rFonts w:hint="default"/>
        <w:lang w:val="pt-PT" w:eastAsia="en-US" w:bidi="ar-SA"/>
      </w:rPr>
    </w:lvl>
    <w:lvl w:ilvl="3" w:tplc="9066256E">
      <w:numFmt w:val="bullet"/>
      <w:lvlText w:val="•"/>
      <w:lvlJc w:val="left"/>
      <w:pPr>
        <w:ind w:left="3768" w:hanging="360"/>
      </w:pPr>
      <w:rPr>
        <w:rFonts w:hint="default"/>
        <w:lang w:val="pt-PT" w:eastAsia="en-US" w:bidi="ar-SA"/>
      </w:rPr>
    </w:lvl>
    <w:lvl w:ilvl="4" w:tplc="4D52BBB2">
      <w:numFmt w:val="bullet"/>
      <w:lvlText w:val="•"/>
      <w:lvlJc w:val="left"/>
      <w:pPr>
        <w:ind w:left="4682" w:hanging="360"/>
      </w:pPr>
      <w:rPr>
        <w:rFonts w:hint="default"/>
        <w:lang w:val="pt-PT" w:eastAsia="en-US" w:bidi="ar-SA"/>
      </w:rPr>
    </w:lvl>
    <w:lvl w:ilvl="5" w:tplc="5448C2D8">
      <w:numFmt w:val="bullet"/>
      <w:lvlText w:val="•"/>
      <w:lvlJc w:val="left"/>
      <w:pPr>
        <w:ind w:left="5596" w:hanging="360"/>
      </w:pPr>
      <w:rPr>
        <w:rFonts w:hint="default"/>
        <w:lang w:val="pt-PT" w:eastAsia="en-US" w:bidi="ar-SA"/>
      </w:rPr>
    </w:lvl>
    <w:lvl w:ilvl="6" w:tplc="59882DF4">
      <w:numFmt w:val="bullet"/>
      <w:lvlText w:val="•"/>
      <w:lvlJc w:val="left"/>
      <w:pPr>
        <w:ind w:left="6510" w:hanging="360"/>
      </w:pPr>
      <w:rPr>
        <w:rFonts w:hint="default"/>
        <w:lang w:val="pt-PT" w:eastAsia="en-US" w:bidi="ar-SA"/>
      </w:rPr>
    </w:lvl>
    <w:lvl w:ilvl="7" w:tplc="30487FD4">
      <w:numFmt w:val="bullet"/>
      <w:lvlText w:val="•"/>
      <w:lvlJc w:val="left"/>
      <w:pPr>
        <w:ind w:left="7424" w:hanging="360"/>
      </w:pPr>
      <w:rPr>
        <w:rFonts w:hint="default"/>
        <w:lang w:val="pt-PT" w:eastAsia="en-US" w:bidi="ar-SA"/>
      </w:rPr>
    </w:lvl>
    <w:lvl w:ilvl="8" w:tplc="7100A048">
      <w:numFmt w:val="bullet"/>
      <w:lvlText w:val="•"/>
      <w:lvlJc w:val="left"/>
      <w:pPr>
        <w:ind w:left="8338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449F505F"/>
    <w:multiLevelType w:val="hybridMultilevel"/>
    <w:tmpl w:val="B574AA68"/>
    <w:lvl w:ilvl="0" w:tplc="FE98A028">
      <w:start w:val="7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E1B333A"/>
    <w:multiLevelType w:val="hybridMultilevel"/>
    <w:tmpl w:val="AE043D5C"/>
    <w:lvl w:ilvl="0" w:tplc="5F68B5F4">
      <w:numFmt w:val="bullet"/>
      <w:pStyle w:val="Ttulo1"/>
      <w:lvlText w:val=""/>
      <w:lvlJc w:val="left"/>
      <w:pPr>
        <w:ind w:left="153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FAF06A5A">
      <w:numFmt w:val="bullet"/>
      <w:lvlText w:val="•"/>
      <w:lvlJc w:val="left"/>
      <w:pPr>
        <w:ind w:left="2402" w:hanging="356"/>
      </w:pPr>
      <w:rPr>
        <w:rFonts w:hint="default"/>
        <w:lang w:val="pt-PT" w:eastAsia="en-US" w:bidi="ar-SA"/>
      </w:rPr>
    </w:lvl>
    <w:lvl w:ilvl="2" w:tplc="6292E472">
      <w:numFmt w:val="bullet"/>
      <w:lvlText w:val="•"/>
      <w:lvlJc w:val="left"/>
      <w:pPr>
        <w:ind w:left="3265" w:hanging="356"/>
      </w:pPr>
      <w:rPr>
        <w:rFonts w:hint="default"/>
        <w:lang w:val="pt-PT" w:eastAsia="en-US" w:bidi="ar-SA"/>
      </w:rPr>
    </w:lvl>
    <w:lvl w:ilvl="3" w:tplc="AD98440E">
      <w:numFmt w:val="bullet"/>
      <w:lvlText w:val="•"/>
      <w:lvlJc w:val="left"/>
      <w:pPr>
        <w:ind w:left="4127" w:hanging="356"/>
      </w:pPr>
      <w:rPr>
        <w:rFonts w:hint="default"/>
        <w:lang w:val="pt-PT" w:eastAsia="en-US" w:bidi="ar-SA"/>
      </w:rPr>
    </w:lvl>
    <w:lvl w:ilvl="4" w:tplc="4B9634F0">
      <w:numFmt w:val="bullet"/>
      <w:lvlText w:val="•"/>
      <w:lvlJc w:val="left"/>
      <w:pPr>
        <w:ind w:left="4990" w:hanging="356"/>
      </w:pPr>
      <w:rPr>
        <w:rFonts w:hint="default"/>
        <w:lang w:val="pt-PT" w:eastAsia="en-US" w:bidi="ar-SA"/>
      </w:rPr>
    </w:lvl>
    <w:lvl w:ilvl="5" w:tplc="67EC36CE">
      <w:numFmt w:val="bullet"/>
      <w:lvlText w:val="•"/>
      <w:lvlJc w:val="left"/>
      <w:pPr>
        <w:ind w:left="5853" w:hanging="356"/>
      </w:pPr>
      <w:rPr>
        <w:rFonts w:hint="default"/>
        <w:lang w:val="pt-PT" w:eastAsia="en-US" w:bidi="ar-SA"/>
      </w:rPr>
    </w:lvl>
    <w:lvl w:ilvl="6" w:tplc="D2E6736C">
      <w:numFmt w:val="bullet"/>
      <w:lvlText w:val="•"/>
      <w:lvlJc w:val="left"/>
      <w:pPr>
        <w:ind w:left="6715" w:hanging="356"/>
      </w:pPr>
      <w:rPr>
        <w:rFonts w:hint="default"/>
        <w:lang w:val="pt-PT" w:eastAsia="en-US" w:bidi="ar-SA"/>
      </w:rPr>
    </w:lvl>
    <w:lvl w:ilvl="7" w:tplc="8514CB4E">
      <w:numFmt w:val="bullet"/>
      <w:lvlText w:val="•"/>
      <w:lvlJc w:val="left"/>
      <w:pPr>
        <w:ind w:left="7578" w:hanging="356"/>
      </w:pPr>
      <w:rPr>
        <w:rFonts w:hint="default"/>
        <w:lang w:val="pt-PT" w:eastAsia="en-US" w:bidi="ar-SA"/>
      </w:rPr>
    </w:lvl>
    <w:lvl w:ilvl="8" w:tplc="20A848D0">
      <w:numFmt w:val="bullet"/>
      <w:lvlText w:val="•"/>
      <w:lvlJc w:val="left"/>
      <w:pPr>
        <w:ind w:left="8441" w:hanging="356"/>
      </w:pPr>
      <w:rPr>
        <w:rFonts w:hint="default"/>
        <w:lang w:val="pt-PT" w:eastAsia="en-US" w:bidi="ar-SA"/>
      </w:rPr>
    </w:lvl>
  </w:abstractNum>
  <w:abstractNum w:abstractNumId="8" w15:restartNumberingAfterBreak="0">
    <w:nsid w:val="53A64F69"/>
    <w:multiLevelType w:val="multilevel"/>
    <w:tmpl w:val="5E8A6F1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800"/>
      </w:pPr>
      <w:rPr>
        <w:rFonts w:hint="default"/>
      </w:rPr>
    </w:lvl>
  </w:abstractNum>
  <w:abstractNum w:abstractNumId="9" w15:restartNumberingAfterBreak="0">
    <w:nsid w:val="58DC46CA"/>
    <w:multiLevelType w:val="hybridMultilevel"/>
    <w:tmpl w:val="05DC3F0E"/>
    <w:lvl w:ilvl="0" w:tplc="76F2BC64">
      <w:start w:val="1"/>
      <w:numFmt w:val="lowerLetter"/>
      <w:lvlText w:val="%1)"/>
      <w:lvlJc w:val="left"/>
      <w:pPr>
        <w:ind w:left="1067" w:hanging="246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D1A89EFA">
      <w:numFmt w:val="bullet"/>
      <w:lvlText w:val="•"/>
      <w:lvlJc w:val="left"/>
      <w:pPr>
        <w:ind w:left="1970" w:hanging="246"/>
      </w:pPr>
      <w:rPr>
        <w:rFonts w:hint="default"/>
        <w:lang w:val="pt-PT" w:eastAsia="en-US" w:bidi="ar-SA"/>
      </w:rPr>
    </w:lvl>
    <w:lvl w:ilvl="2" w:tplc="51245C10">
      <w:numFmt w:val="bullet"/>
      <w:lvlText w:val="•"/>
      <w:lvlJc w:val="left"/>
      <w:pPr>
        <w:ind w:left="2881" w:hanging="246"/>
      </w:pPr>
      <w:rPr>
        <w:rFonts w:hint="default"/>
        <w:lang w:val="pt-PT" w:eastAsia="en-US" w:bidi="ar-SA"/>
      </w:rPr>
    </w:lvl>
    <w:lvl w:ilvl="3" w:tplc="39B672E0">
      <w:numFmt w:val="bullet"/>
      <w:lvlText w:val="•"/>
      <w:lvlJc w:val="left"/>
      <w:pPr>
        <w:ind w:left="3791" w:hanging="246"/>
      </w:pPr>
      <w:rPr>
        <w:rFonts w:hint="default"/>
        <w:lang w:val="pt-PT" w:eastAsia="en-US" w:bidi="ar-SA"/>
      </w:rPr>
    </w:lvl>
    <w:lvl w:ilvl="4" w:tplc="890E877E">
      <w:numFmt w:val="bullet"/>
      <w:lvlText w:val="•"/>
      <w:lvlJc w:val="left"/>
      <w:pPr>
        <w:ind w:left="4702" w:hanging="246"/>
      </w:pPr>
      <w:rPr>
        <w:rFonts w:hint="default"/>
        <w:lang w:val="pt-PT" w:eastAsia="en-US" w:bidi="ar-SA"/>
      </w:rPr>
    </w:lvl>
    <w:lvl w:ilvl="5" w:tplc="64F6B6F6">
      <w:numFmt w:val="bullet"/>
      <w:lvlText w:val="•"/>
      <w:lvlJc w:val="left"/>
      <w:pPr>
        <w:ind w:left="5613" w:hanging="246"/>
      </w:pPr>
      <w:rPr>
        <w:rFonts w:hint="default"/>
        <w:lang w:val="pt-PT" w:eastAsia="en-US" w:bidi="ar-SA"/>
      </w:rPr>
    </w:lvl>
    <w:lvl w:ilvl="6" w:tplc="AE86EDE2">
      <w:numFmt w:val="bullet"/>
      <w:lvlText w:val="•"/>
      <w:lvlJc w:val="left"/>
      <w:pPr>
        <w:ind w:left="6523" w:hanging="246"/>
      </w:pPr>
      <w:rPr>
        <w:rFonts w:hint="default"/>
        <w:lang w:val="pt-PT" w:eastAsia="en-US" w:bidi="ar-SA"/>
      </w:rPr>
    </w:lvl>
    <w:lvl w:ilvl="7" w:tplc="BF12A64E">
      <w:numFmt w:val="bullet"/>
      <w:lvlText w:val="•"/>
      <w:lvlJc w:val="left"/>
      <w:pPr>
        <w:ind w:left="7434" w:hanging="246"/>
      </w:pPr>
      <w:rPr>
        <w:rFonts w:hint="default"/>
        <w:lang w:val="pt-PT" w:eastAsia="en-US" w:bidi="ar-SA"/>
      </w:rPr>
    </w:lvl>
    <w:lvl w:ilvl="8" w:tplc="824E5506">
      <w:numFmt w:val="bullet"/>
      <w:lvlText w:val="•"/>
      <w:lvlJc w:val="left"/>
      <w:pPr>
        <w:ind w:left="8345" w:hanging="246"/>
      </w:pPr>
      <w:rPr>
        <w:rFonts w:hint="default"/>
        <w:lang w:val="pt-PT" w:eastAsia="en-US" w:bidi="ar-SA"/>
      </w:rPr>
    </w:lvl>
  </w:abstractNum>
  <w:abstractNum w:abstractNumId="10" w15:restartNumberingAfterBreak="0">
    <w:nsid w:val="63AF0D6D"/>
    <w:multiLevelType w:val="multilevel"/>
    <w:tmpl w:val="11E289B6"/>
    <w:lvl w:ilvl="0">
      <w:start w:val="1"/>
      <w:numFmt w:val="decimal"/>
      <w:lvlText w:val="%1."/>
      <w:lvlJc w:val="left"/>
      <w:pPr>
        <w:ind w:left="1211" w:hanging="360"/>
        <w:jc w:val="right"/>
      </w:pPr>
      <w:rPr>
        <w:rFonts w:hint="default"/>
        <w:b/>
        <w:bCs/>
        <w:spacing w:val="-3"/>
        <w:w w:val="9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74" w:hanging="40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53" w:hanging="5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240" w:hanging="5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40" w:hanging="5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900" w:hanging="5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553" w:hanging="5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206" w:hanging="5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59" w:hanging="593"/>
      </w:pPr>
      <w:rPr>
        <w:rFonts w:hint="default"/>
        <w:lang w:val="pt-PT" w:eastAsia="en-US" w:bidi="ar-SA"/>
      </w:rPr>
    </w:lvl>
  </w:abstractNum>
  <w:abstractNum w:abstractNumId="11" w15:restartNumberingAfterBreak="0">
    <w:nsid w:val="737A6BF4"/>
    <w:multiLevelType w:val="multilevel"/>
    <w:tmpl w:val="79A2BE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800"/>
      </w:pPr>
      <w:rPr>
        <w:rFonts w:hint="default"/>
      </w:rPr>
    </w:lvl>
  </w:abstractNum>
  <w:abstractNum w:abstractNumId="12" w15:restartNumberingAfterBreak="0">
    <w:nsid w:val="7BA832B8"/>
    <w:multiLevelType w:val="hybridMultilevel"/>
    <w:tmpl w:val="50645F16"/>
    <w:lvl w:ilvl="0" w:tplc="69CE7C12"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30" w:hanging="360"/>
      </w:pPr>
    </w:lvl>
    <w:lvl w:ilvl="2" w:tplc="0416001B" w:tentative="1">
      <w:start w:val="1"/>
      <w:numFmt w:val="lowerRoman"/>
      <w:lvlText w:val="%3."/>
      <w:lvlJc w:val="right"/>
      <w:pPr>
        <w:ind w:left="2850" w:hanging="180"/>
      </w:pPr>
    </w:lvl>
    <w:lvl w:ilvl="3" w:tplc="0416000F" w:tentative="1">
      <w:start w:val="1"/>
      <w:numFmt w:val="decimal"/>
      <w:lvlText w:val="%4."/>
      <w:lvlJc w:val="left"/>
      <w:pPr>
        <w:ind w:left="3570" w:hanging="360"/>
      </w:pPr>
    </w:lvl>
    <w:lvl w:ilvl="4" w:tplc="04160019" w:tentative="1">
      <w:start w:val="1"/>
      <w:numFmt w:val="lowerLetter"/>
      <w:lvlText w:val="%5."/>
      <w:lvlJc w:val="left"/>
      <w:pPr>
        <w:ind w:left="4290" w:hanging="360"/>
      </w:pPr>
    </w:lvl>
    <w:lvl w:ilvl="5" w:tplc="0416001B" w:tentative="1">
      <w:start w:val="1"/>
      <w:numFmt w:val="lowerRoman"/>
      <w:lvlText w:val="%6."/>
      <w:lvlJc w:val="right"/>
      <w:pPr>
        <w:ind w:left="5010" w:hanging="180"/>
      </w:pPr>
    </w:lvl>
    <w:lvl w:ilvl="6" w:tplc="0416000F" w:tentative="1">
      <w:start w:val="1"/>
      <w:numFmt w:val="decimal"/>
      <w:lvlText w:val="%7."/>
      <w:lvlJc w:val="left"/>
      <w:pPr>
        <w:ind w:left="5730" w:hanging="360"/>
      </w:pPr>
    </w:lvl>
    <w:lvl w:ilvl="7" w:tplc="04160019" w:tentative="1">
      <w:start w:val="1"/>
      <w:numFmt w:val="lowerLetter"/>
      <w:lvlText w:val="%8."/>
      <w:lvlJc w:val="left"/>
      <w:pPr>
        <w:ind w:left="6450" w:hanging="360"/>
      </w:pPr>
    </w:lvl>
    <w:lvl w:ilvl="8" w:tplc="0416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10"/>
  </w:num>
  <w:num w:numId="9">
    <w:abstractNumId w:val="12"/>
  </w:num>
  <w:num w:numId="10">
    <w:abstractNumId w:val="0"/>
  </w:num>
  <w:num w:numId="11">
    <w:abstractNumId w:val="6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AC0"/>
    <w:rsid w:val="000237D8"/>
    <w:rsid w:val="000333D1"/>
    <w:rsid w:val="00073C1C"/>
    <w:rsid w:val="000B5E2A"/>
    <w:rsid w:val="000F4CEE"/>
    <w:rsid w:val="000F5A8E"/>
    <w:rsid w:val="001204CB"/>
    <w:rsid w:val="001232F7"/>
    <w:rsid w:val="001954E9"/>
    <w:rsid w:val="001A0B02"/>
    <w:rsid w:val="00212256"/>
    <w:rsid w:val="00264372"/>
    <w:rsid w:val="00286CB6"/>
    <w:rsid w:val="00287A3E"/>
    <w:rsid w:val="002C70EC"/>
    <w:rsid w:val="002C77B4"/>
    <w:rsid w:val="002F1D9C"/>
    <w:rsid w:val="00326B52"/>
    <w:rsid w:val="003456AB"/>
    <w:rsid w:val="00402B85"/>
    <w:rsid w:val="00445AB6"/>
    <w:rsid w:val="004905B3"/>
    <w:rsid w:val="004D78A4"/>
    <w:rsid w:val="004E1330"/>
    <w:rsid w:val="005339E6"/>
    <w:rsid w:val="005A3853"/>
    <w:rsid w:val="005E0986"/>
    <w:rsid w:val="005F02DC"/>
    <w:rsid w:val="0061119D"/>
    <w:rsid w:val="00635961"/>
    <w:rsid w:val="006477C4"/>
    <w:rsid w:val="006A1360"/>
    <w:rsid w:val="006B12CB"/>
    <w:rsid w:val="006C5ACB"/>
    <w:rsid w:val="006D44B9"/>
    <w:rsid w:val="00702732"/>
    <w:rsid w:val="00705040"/>
    <w:rsid w:val="00715949"/>
    <w:rsid w:val="007265C6"/>
    <w:rsid w:val="00742CE8"/>
    <w:rsid w:val="00745097"/>
    <w:rsid w:val="007836E4"/>
    <w:rsid w:val="007B1AD4"/>
    <w:rsid w:val="00801360"/>
    <w:rsid w:val="00813AEF"/>
    <w:rsid w:val="00842A4B"/>
    <w:rsid w:val="00910D94"/>
    <w:rsid w:val="0096134D"/>
    <w:rsid w:val="00984D24"/>
    <w:rsid w:val="00991610"/>
    <w:rsid w:val="00995280"/>
    <w:rsid w:val="009C5AC5"/>
    <w:rsid w:val="00A3721B"/>
    <w:rsid w:val="00A52C45"/>
    <w:rsid w:val="00A8385A"/>
    <w:rsid w:val="00A968E3"/>
    <w:rsid w:val="00AD4160"/>
    <w:rsid w:val="00B1377F"/>
    <w:rsid w:val="00B20F0F"/>
    <w:rsid w:val="00B6433C"/>
    <w:rsid w:val="00B651E4"/>
    <w:rsid w:val="00B82D14"/>
    <w:rsid w:val="00B87339"/>
    <w:rsid w:val="00BA6963"/>
    <w:rsid w:val="00BF6C55"/>
    <w:rsid w:val="00C24D11"/>
    <w:rsid w:val="00C33477"/>
    <w:rsid w:val="00CE229F"/>
    <w:rsid w:val="00CF38C6"/>
    <w:rsid w:val="00D11FDB"/>
    <w:rsid w:val="00D1746A"/>
    <w:rsid w:val="00D17AAB"/>
    <w:rsid w:val="00D724E3"/>
    <w:rsid w:val="00D840AA"/>
    <w:rsid w:val="00E0710D"/>
    <w:rsid w:val="00EC4AC0"/>
    <w:rsid w:val="00EC4DE2"/>
    <w:rsid w:val="00F03664"/>
    <w:rsid w:val="00F04F30"/>
    <w:rsid w:val="00FA63FB"/>
    <w:rsid w:val="00FE2865"/>
    <w:rsid w:val="00FF0AA9"/>
    <w:rsid w:val="00FF5C39"/>
    <w:rsid w:val="00FF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AC54BE"/>
  <w15:docId w15:val="{54289865-E575-4465-BF42-F8EEE2C3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autoRedefine/>
    <w:uiPriority w:val="9"/>
    <w:qFormat/>
    <w:rsid w:val="007B1AD4"/>
    <w:pPr>
      <w:numPr>
        <w:numId w:val="4"/>
      </w:numPr>
      <w:spacing w:before="120" w:after="120"/>
      <w:outlineLvl w:val="0"/>
    </w:pPr>
    <w:rPr>
      <w:rFonts w:eastAsia="Arial" w:cs="Arial"/>
      <w:b/>
      <w:bCs/>
      <w:sz w:val="2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63"/>
      <w:ind w:left="3515"/>
      <w:jc w:val="both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1542" w:hanging="36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ladea" w:eastAsia="Caladea" w:hAnsi="Caladea" w:cs="Caladea"/>
    </w:rPr>
  </w:style>
  <w:style w:type="character" w:styleId="Refdecomentrio">
    <w:name w:val="annotation reference"/>
    <w:basedOn w:val="Fontepargpadro"/>
    <w:uiPriority w:val="99"/>
    <w:semiHidden/>
    <w:unhideWhenUsed/>
    <w:rsid w:val="00B873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8733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87339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873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87339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styleId="Hyperlink">
    <w:name w:val="Hyperlink"/>
    <w:basedOn w:val="Fontepargpadro"/>
    <w:uiPriority w:val="99"/>
    <w:unhideWhenUsed/>
    <w:rsid w:val="00B6433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643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59D4B-4796-4031-8DA3-0A2AD0587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1809</Words>
  <Characters>9771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UNIOESTE</Company>
  <LinksUpToDate>false</LinksUpToDate>
  <CharactersWithSpaces>11557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Antonio Both da Silva3</dc:creator>
  <cp:lastModifiedBy>Carla Luciana Souza da Silva</cp:lastModifiedBy>
  <cp:revision>3</cp:revision>
  <cp:lastPrinted>2022-10-24T12:21:00Z</cp:lastPrinted>
  <dcterms:created xsi:type="dcterms:W3CDTF">2023-01-24T11:36:00Z</dcterms:created>
  <dcterms:modified xsi:type="dcterms:W3CDTF">2023-01-24T11:46:00Z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2022-09-28T00:00:00Z</vt:filetime>
  </property>
</Properties>
</file>