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FF5D" w14:textId="77777777" w:rsidR="00F36E32" w:rsidRDefault="00F36E32" w:rsidP="006360EB">
      <w:pPr>
        <w:pStyle w:val="Corpodetexto"/>
        <w:jc w:val="both"/>
        <w:rPr>
          <w:sz w:val="20"/>
        </w:rPr>
      </w:pPr>
      <w:bookmarkStart w:id="0" w:name="_GoBack"/>
      <w:bookmarkEnd w:id="0"/>
    </w:p>
    <w:p w14:paraId="4E6B84C0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0DD09E3B" w14:textId="77777777" w:rsidR="00F36E32" w:rsidRDefault="00F36E32" w:rsidP="006360EB">
      <w:pPr>
        <w:pStyle w:val="Corpodetexto"/>
        <w:spacing w:before="3"/>
        <w:jc w:val="both"/>
        <w:rPr>
          <w:sz w:val="17"/>
        </w:rPr>
      </w:pPr>
    </w:p>
    <w:p w14:paraId="1753072A" w14:textId="27C930E2" w:rsidR="00F36E32" w:rsidRDefault="00E21B64" w:rsidP="006360EB">
      <w:pPr>
        <w:pStyle w:val="Ttulo1"/>
        <w:spacing w:before="86"/>
        <w:jc w:val="both"/>
      </w:pPr>
      <w:r>
        <w:t>EDITAL Nº 0</w:t>
      </w:r>
      <w:r w:rsidR="000F67DE">
        <w:t>11</w:t>
      </w:r>
      <w:r>
        <w:t>/202</w:t>
      </w:r>
      <w:r w:rsidR="000F67DE">
        <w:t>1</w:t>
      </w:r>
      <w:r>
        <w:t xml:space="preserve"> –</w:t>
      </w:r>
      <w:r>
        <w:rPr>
          <w:spacing w:val="-6"/>
        </w:rPr>
        <w:t xml:space="preserve"> </w:t>
      </w:r>
      <w:r>
        <w:t>PPGH</w:t>
      </w:r>
    </w:p>
    <w:p w14:paraId="6746A5E8" w14:textId="77777777" w:rsidR="00F36E32" w:rsidRDefault="00F36E32" w:rsidP="006360EB">
      <w:pPr>
        <w:pStyle w:val="Corpodetexto"/>
        <w:spacing w:before="1"/>
        <w:jc w:val="both"/>
        <w:rPr>
          <w:b/>
          <w:sz w:val="48"/>
        </w:rPr>
      </w:pPr>
    </w:p>
    <w:p w14:paraId="1C579258" w14:textId="77777777" w:rsidR="00F36E32" w:rsidRDefault="00E21B64" w:rsidP="006360EB">
      <w:pPr>
        <w:spacing w:line="321" w:lineRule="exact"/>
        <w:ind w:left="1954" w:right="2102"/>
        <w:jc w:val="both"/>
        <w:rPr>
          <w:b/>
          <w:sz w:val="28"/>
        </w:rPr>
      </w:pPr>
      <w:r>
        <w:rPr>
          <w:b/>
          <w:sz w:val="28"/>
        </w:rPr>
        <w:t>INSCRIÇÕES PARA EXAME DE</w:t>
      </w:r>
    </w:p>
    <w:p w14:paraId="6696045F" w14:textId="77777777" w:rsidR="00F36E32" w:rsidRDefault="00E21B64" w:rsidP="006360EB">
      <w:pPr>
        <w:pStyle w:val="Ttulo1"/>
        <w:spacing w:line="367" w:lineRule="exact"/>
        <w:ind w:right="2109"/>
        <w:jc w:val="both"/>
      </w:pPr>
      <w:r>
        <w:t>PROFICIÊNCIA EM LÍNGUA ESTRANGEIRA</w:t>
      </w:r>
    </w:p>
    <w:p w14:paraId="24329884" w14:textId="77777777" w:rsidR="00F36E32" w:rsidRDefault="00F36E32" w:rsidP="006360EB">
      <w:pPr>
        <w:pStyle w:val="Corpodetexto"/>
        <w:spacing w:before="2"/>
        <w:jc w:val="both"/>
        <w:rPr>
          <w:b/>
          <w:sz w:val="48"/>
        </w:rPr>
      </w:pPr>
    </w:p>
    <w:p w14:paraId="4411B7ED" w14:textId="3BB97BE6" w:rsidR="00F36E32" w:rsidRDefault="000F67DE" w:rsidP="006360EB">
      <w:pPr>
        <w:pStyle w:val="Corpodetexto"/>
        <w:ind w:left="961" w:right="1114"/>
        <w:jc w:val="both"/>
      </w:pPr>
      <w:r>
        <w:t xml:space="preserve"> A </w:t>
      </w:r>
      <w:r w:rsidR="00E21B64" w:rsidRPr="000F67DE">
        <w:t>Coordenador</w:t>
      </w:r>
      <w:r>
        <w:t>a Especial</w:t>
      </w:r>
      <w:r w:rsidR="00E21B64">
        <w:t xml:space="preserve"> do Programa, designado pela </w:t>
      </w:r>
      <w:r w:rsidR="00E21B64" w:rsidRPr="000F67DE">
        <w:t xml:space="preserve">Portaria nº </w:t>
      </w:r>
      <w:r>
        <w:t>4107</w:t>
      </w:r>
      <w:r w:rsidR="00E21B64" w:rsidRPr="000F67DE">
        <w:t>/20</w:t>
      </w:r>
      <w:r>
        <w:t>20</w:t>
      </w:r>
      <w:r w:rsidR="00E21B64" w:rsidRPr="000F67DE">
        <w:t xml:space="preserve">-GRE, de </w:t>
      </w:r>
      <w:r w:rsidR="0010583A">
        <w:t>1</w:t>
      </w:r>
      <w:r w:rsidR="00E21B64" w:rsidRPr="000F67DE">
        <w:t>2 de novembro de 20</w:t>
      </w:r>
      <w:r w:rsidR="0010583A">
        <w:t>20</w:t>
      </w:r>
      <w:r w:rsidR="00E21B64" w:rsidRPr="000F67DE">
        <w:t>,</w:t>
      </w:r>
      <w:r w:rsidR="00E21B64">
        <w:t xml:space="preserve"> no uso de suas atribuições,</w:t>
      </w:r>
    </w:p>
    <w:p w14:paraId="76C9CCDF" w14:textId="77777777" w:rsidR="00F36E32" w:rsidRDefault="00F36E32" w:rsidP="006360EB">
      <w:pPr>
        <w:pStyle w:val="Corpodetexto"/>
        <w:jc w:val="both"/>
      </w:pPr>
    </w:p>
    <w:p w14:paraId="36C575AF" w14:textId="77777777" w:rsidR="00F36E32" w:rsidRDefault="00E21B64" w:rsidP="006360EB">
      <w:pPr>
        <w:pStyle w:val="Corpodetexto"/>
        <w:ind w:left="961" w:right="1117"/>
        <w:jc w:val="both"/>
      </w:pPr>
      <w:r>
        <w:t>Considerando o Ato Executivo nº 021/2020-GRE, que suspendeu as atividades presenciais na Universidade Estadual do Oeste do Paraná a partir de 16 de março de 2020;</w:t>
      </w:r>
    </w:p>
    <w:p w14:paraId="504078FD" w14:textId="77777777" w:rsidR="00F36E32" w:rsidRDefault="00F36E32" w:rsidP="006360EB">
      <w:pPr>
        <w:pStyle w:val="Corpodetexto"/>
        <w:spacing w:before="10"/>
        <w:jc w:val="both"/>
        <w:rPr>
          <w:sz w:val="20"/>
        </w:rPr>
      </w:pPr>
    </w:p>
    <w:p w14:paraId="546E6783" w14:textId="77777777" w:rsidR="00F36E32" w:rsidRDefault="00E21B64" w:rsidP="006360EB">
      <w:pPr>
        <w:pStyle w:val="Corpodetexto"/>
        <w:ind w:left="961" w:right="1115"/>
        <w:jc w:val="both"/>
      </w:pPr>
      <w:r>
        <w:t>Considerando a necessidade de se observar as medidas de isolamento social como ação essencial para o combate da pandemia do Covid-19.</w:t>
      </w:r>
    </w:p>
    <w:p w14:paraId="2A85F21F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6FA64775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5910362F" w14:textId="77777777" w:rsidR="00F36E32" w:rsidRDefault="00F36E32" w:rsidP="006360EB">
      <w:pPr>
        <w:pStyle w:val="Corpodetexto"/>
        <w:spacing w:before="10"/>
        <w:jc w:val="both"/>
        <w:rPr>
          <w:sz w:val="26"/>
        </w:rPr>
      </w:pPr>
    </w:p>
    <w:p w14:paraId="5DFB8B74" w14:textId="77777777" w:rsidR="00F36E32" w:rsidRDefault="00E21B64" w:rsidP="006360EB">
      <w:pPr>
        <w:pStyle w:val="Ttulo2"/>
        <w:jc w:val="both"/>
      </w:pPr>
      <w:r>
        <w:t>TORNA PÚBLICO:</w:t>
      </w:r>
    </w:p>
    <w:p w14:paraId="1621CDF0" w14:textId="77777777" w:rsidR="00F36E32" w:rsidRDefault="00F36E32" w:rsidP="006360EB">
      <w:pPr>
        <w:pStyle w:val="Corpodetexto"/>
        <w:jc w:val="both"/>
        <w:rPr>
          <w:b/>
        </w:rPr>
      </w:pPr>
    </w:p>
    <w:p w14:paraId="29E64023" w14:textId="77777777" w:rsidR="00F36E32" w:rsidRDefault="00E21B64" w:rsidP="006360EB">
      <w:pPr>
        <w:pStyle w:val="Corpodetexto"/>
        <w:ind w:left="961" w:right="1113"/>
        <w:jc w:val="both"/>
      </w:pPr>
      <w:r>
        <w:t>As normas para inscrições e realização do Exame de Proficiência em Língua Estrangeira destinados aos discentes do Programa de Pós-Graduação em História - Mestrado e Doutorado da UNIOESTE (PPGH/Unioeste), conforme as especificações a seguir:</w:t>
      </w:r>
    </w:p>
    <w:p w14:paraId="0137514A" w14:textId="77777777" w:rsidR="00F36E32" w:rsidRDefault="00F36E32" w:rsidP="006360EB">
      <w:pPr>
        <w:pStyle w:val="Corpodetexto"/>
        <w:jc w:val="both"/>
      </w:pPr>
    </w:p>
    <w:p w14:paraId="42363DCD" w14:textId="77CA74CD" w:rsidR="00F36E32" w:rsidRDefault="00E21B64" w:rsidP="006360EB">
      <w:pPr>
        <w:pStyle w:val="Corpodetexto"/>
        <w:ind w:left="961" w:right="1113"/>
        <w:jc w:val="both"/>
      </w:pPr>
      <w:r>
        <w:rPr>
          <w:b/>
        </w:rPr>
        <w:t xml:space="preserve">Art. 1º </w:t>
      </w:r>
      <w:r>
        <w:t xml:space="preserve">Será oferecido Exame de Proficiência em </w:t>
      </w:r>
      <w:r w:rsidR="0039600F" w:rsidRPr="0039600F">
        <w:rPr>
          <w:b/>
        </w:rPr>
        <w:t>E</w:t>
      </w:r>
      <w:r>
        <w:rPr>
          <w:b/>
        </w:rPr>
        <w:t xml:space="preserve">spanhol e </w:t>
      </w:r>
      <w:r w:rsidR="0039600F">
        <w:rPr>
          <w:b/>
        </w:rPr>
        <w:t>I</w:t>
      </w:r>
      <w:r>
        <w:rPr>
          <w:b/>
        </w:rPr>
        <w:t xml:space="preserve">nglês </w:t>
      </w:r>
      <w:r>
        <w:t>com o objetivo de avaliar a capacidade de leitura e compreensão de textos escritos.</w:t>
      </w:r>
    </w:p>
    <w:p w14:paraId="35EDCAF9" w14:textId="77777777" w:rsidR="00F36E32" w:rsidRDefault="00F36E32" w:rsidP="006360EB">
      <w:pPr>
        <w:pStyle w:val="Corpodetexto"/>
        <w:jc w:val="both"/>
      </w:pPr>
    </w:p>
    <w:p w14:paraId="7E908E2A" w14:textId="77777777" w:rsidR="00F36E32" w:rsidRDefault="00E21B64" w:rsidP="006360EB">
      <w:pPr>
        <w:pStyle w:val="Corpodetexto"/>
        <w:ind w:left="961" w:right="1116"/>
        <w:jc w:val="both"/>
      </w:pPr>
      <w:r>
        <w:rPr>
          <w:b/>
        </w:rPr>
        <w:t xml:space="preserve">Art. 2º </w:t>
      </w:r>
      <w:r>
        <w:t xml:space="preserve">Em razão do resguardo das devidas medidas de distanciamento social, as inscrições, a aplicação dos exames e a divulgação dos resultados ocorrerão </w:t>
      </w:r>
      <w:r>
        <w:rPr>
          <w:b/>
        </w:rPr>
        <w:t>de forma inteiramente remota</w:t>
      </w:r>
      <w:r>
        <w:t>. O exame será realizado por meio da Plataforma Microsoft</w:t>
      </w:r>
      <w:r>
        <w:rPr>
          <w:spacing w:val="-7"/>
        </w:rPr>
        <w:t xml:space="preserve"> </w:t>
      </w:r>
      <w:r>
        <w:t>Teams.</w:t>
      </w:r>
    </w:p>
    <w:p w14:paraId="0AAAEE0D" w14:textId="77777777" w:rsidR="00F36E32" w:rsidRDefault="00F36E32" w:rsidP="006360EB">
      <w:pPr>
        <w:pStyle w:val="Corpodetexto"/>
        <w:jc w:val="both"/>
      </w:pPr>
    </w:p>
    <w:p w14:paraId="5A7B27E3" w14:textId="314AF486" w:rsidR="00F36E32" w:rsidRDefault="00E21B64" w:rsidP="006360EB">
      <w:pPr>
        <w:pStyle w:val="PargrafodaLista"/>
        <w:numPr>
          <w:ilvl w:val="1"/>
          <w:numId w:val="4"/>
        </w:numPr>
        <w:tabs>
          <w:tab w:val="left" w:pos="1466"/>
        </w:tabs>
        <w:ind w:right="1111" w:firstLine="0"/>
        <w:jc w:val="both"/>
        <w:rPr>
          <w:sz w:val="24"/>
        </w:rPr>
      </w:pPr>
      <w:r>
        <w:rPr>
          <w:sz w:val="24"/>
        </w:rPr>
        <w:t xml:space="preserve">As inscrições serão efetuadas mediante preenchimento de </w:t>
      </w:r>
      <w:r>
        <w:rPr>
          <w:b/>
          <w:sz w:val="24"/>
        </w:rPr>
        <w:t>formulário próprio</w:t>
      </w:r>
      <w:r>
        <w:rPr>
          <w:sz w:val="24"/>
        </w:rPr>
        <w:t xml:space="preserve">, conforme anexo a este Edital, o qual deverá ser </w:t>
      </w:r>
      <w:r>
        <w:rPr>
          <w:b/>
          <w:sz w:val="24"/>
        </w:rPr>
        <w:t xml:space="preserve">enviado aos endereços eletrônicos do PPGH/Unioeste </w:t>
      </w:r>
      <w:hyperlink r:id="rId7">
        <w:r>
          <w:rPr>
            <w:sz w:val="24"/>
          </w:rPr>
          <w:t>(ppgh_unioeste@hotmail.com</w:t>
        </w:r>
      </w:hyperlink>
      <w:r>
        <w:rPr>
          <w:sz w:val="24"/>
        </w:rPr>
        <w:t xml:space="preserve"> ou rondon.pos.historia@unioeste.br). No título da mensagem, deverá constar a expressão “</w:t>
      </w:r>
      <w:r w:rsidRPr="001B7091">
        <w:rPr>
          <w:sz w:val="24"/>
          <w:u w:val="single"/>
        </w:rPr>
        <w:t>Inscrição Proficiência 202</w:t>
      </w:r>
      <w:r w:rsidR="007C68CE" w:rsidRPr="001B7091">
        <w:rPr>
          <w:sz w:val="24"/>
          <w:u w:val="single"/>
        </w:rPr>
        <w:t>1</w:t>
      </w:r>
      <w:r w:rsidRPr="001B7091">
        <w:rPr>
          <w:sz w:val="24"/>
          <w:u w:val="single"/>
        </w:rPr>
        <w:t>/</w:t>
      </w:r>
      <w:r w:rsidR="007C68CE" w:rsidRPr="001B7091">
        <w:rPr>
          <w:sz w:val="24"/>
          <w:u w:val="single"/>
        </w:rPr>
        <w:t>1</w:t>
      </w:r>
      <w:r>
        <w:rPr>
          <w:sz w:val="24"/>
        </w:rPr>
        <w:t>”, seguida do nome do</w:t>
      </w:r>
      <w:r>
        <w:rPr>
          <w:spacing w:val="-1"/>
          <w:sz w:val="24"/>
        </w:rPr>
        <w:t xml:space="preserve"> </w:t>
      </w:r>
      <w:r>
        <w:rPr>
          <w:sz w:val="24"/>
        </w:rPr>
        <w:t>discente.</w:t>
      </w:r>
    </w:p>
    <w:p w14:paraId="41B60E06" w14:textId="77777777" w:rsidR="00F36E32" w:rsidRDefault="00F36E32" w:rsidP="006360EB">
      <w:pPr>
        <w:pStyle w:val="Corpodetexto"/>
        <w:jc w:val="both"/>
      </w:pPr>
    </w:p>
    <w:p w14:paraId="0044DEDD" w14:textId="34CBBC88" w:rsidR="00F36E32" w:rsidRDefault="00E21B64" w:rsidP="006360EB">
      <w:pPr>
        <w:pStyle w:val="PargrafodaLista"/>
        <w:numPr>
          <w:ilvl w:val="1"/>
          <w:numId w:val="4"/>
        </w:numPr>
        <w:tabs>
          <w:tab w:val="left" w:pos="1396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 xml:space="preserve">O período para o envio das inscrições estende-se entre os </w:t>
      </w:r>
      <w:r>
        <w:rPr>
          <w:b/>
          <w:sz w:val="24"/>
        </w:rPr>
        <w:t>dias</w:t>
      </w:r>
      <w:r w:rsidR="001B7091">
        <w:rPr>
          <w:b/>
          <w:sz w:val="24"/>
        </w:rPr>
        <w:t xml:space="preserve"> </w:t>
      </w:r>
      <w:r w:rsidR="007C68CE">
        <w:rPr>
          <w:b/>
          <w:sz w:val="24"/>
        </w:rPr>
        <w:t>13 e 15 de abril</w:t>
      </w:r>
      <w:r>
        <w:rPr>
          <w:b/>
          <w:sz w:val="24"/>
        </w:rPr>
        <w:t xml:space="preserve"> de </w:t>
      </w:r>
      <w:r w:rsidRPr="007C68CE">
        <w:rPr>
          <w:b/>
          <w:sz w:val="24"/>
        </w:rPr>
        <w:t>202</w:t>
      </w:r>
      <w:r w:rsidR="007C68CE" w:rsidRPr="007C68CE">
        <w:rPr>
          <w:b/>
          <w:sz w:val="24"/>
        </w:rPr>
        <w:t>1</w:t>
      </w:r>
      <w:r w:rsidRPr="007C68CE">
        <w:rPr>
          <w:sz w:val="24"/>
        </w:rPr>
        <w:t>,</w:t>
      </w:r>
      <w:r>
        <w:rPr>
          <w:sz w:val="24"/>
        </w:rPr>
        <w:t xml:space="preserve"> nos termos estabelecidos no item 2.1. deste Edital.</w:t>
      </w:r>
    </w:p>
    <w:p w14:paraId="6D26803A" w14:textId="77777777" w:rsidR="00F36E32" w:rsidRDefault="00F36E32" w:rsidP="006360EB">
      <w:pPr>
        <w:pStyle w:val="Corpodetexto"/>
        <w:spacing w:before="11"/>
        <w:jc w:val="both"/>
        <w:rPr>
          <w:sz w:val="23"/>
        </w:rPr>
      </w:pPr>
    </w:p>
    <w:p w14:paraId="791216E5" w14:textId="2BB622B6" w:rsidR="00F36E32" w:rsidRDefault="00E21B64" w:rsidP="006360EB">
      <w:pPr>
        <w:pStyle w:val="Corpodetexto"/>
        <w:ind w:left="961" w:right="1114"/>
        <w:jc w:val="both"/>
      </w:pPr>
      <w:r>
        <w:rPr>
          <w:b/>
        </w:rPr>
        <w:t xml:space="preserve">Art. 3º </w:t>
      </w:r>
      <w:r>
        <w:t xml:space="preserve">Será confirmada a realização das provas para as quais houver inscrição de alunos regulares do PPGH/Unioeste, sendo expedido edital de homologação de inscrições no dia </w:t>
      </w:r>
      <w:r w:rsidR="007C68CE">
        <w:t>16 de abril de 2021.</w:t>
      </w:r>
    </w:p>
    <w:p w14:paraId="46055816" w14:textId="77777777" w:rsidR="00F36E32" w:rsidRDefault="00F36E32" w:rsidP="006360EB">
      <w:pPr>
        <w:pStyle w:val="Corpodetexto"/>
        <w:jc w:val="both"/>
      </w:pPr>
    </w:p>
    <w:p w14:paraId="5611186F" w14:textId="4317246A" w:rsidR="00F36E32" w:rsidRDefault="00E21B64" w:rsidP="006360EB">
      <w:pPr>
        <w:ind w:left="961" w:right="1117"/>
        <w:jc w:val="both"/>
        <w:rPr>
          <w:sz w:val="24"/>
        </w:rPr>
      </w:pPr>
      <w:r>
        <w:rPr>
          <w:b/>
          <w:sz w:val="24"/>
        </w:rPr>
        <w:t xml:space="preserve">3.1. </w:t>
      </w:r>
      <w:r>
        <w:rPr>
          <w:sz w:val="24"/>
        </w:rPr>
        <w:t xml:space="preserve">O exame de que trata este Edital será aplicado </w:t>
      </w:r>
      <w:r>
        <w:rPr>
          <w:b/>
          <w:sz w:val="24"/>
        </w:rPr>
        <w:t xml:space="preserve">exclusivamente </w:t>
      </w:r>
      <w:r>
        <w:rPr>
          <w:sz w:val="24"/>
        </w:rPr>
        <w:t>aos discentes regulares do PPGH/Unioeste.</w:t>
      </w:r>
    </w:p>
    <w:p w14:paraId="68E34F5C" w14:textId="77777777" w:rsidR="00F36E32" w:rsidRDefault="00F36E32" w:rsidP="006360EB">
      <w:pPr>
        <w:jc w:val="both"/>
        <w:rPr>
          <w:sz w:val="24"/>
        </w:rPr>
        <w:sectPr w:rsidR="00F36E32">
          <w:headerReference w:type="default" r:id="rId8"/>
          <w:type w:val="continuous"/>
          <w:pgSz w:w="11910" w:h="16840"/>
          <w:pgMar w:top="1920" w:right="300" w:bottom="280" w:left="740" w:header="720" w:footer="720" w:gutter="0"/>
          <w:cols w:space="720"/>
        </w:sectPr>
      </w:pPr>
    </w:p>
    <w:p w14:paraId="736871FB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08E9AA2A" w14:textId="77777777" w:rsidR="00F36E32" w:rsidRDefault="00F36E32" w:rsidP="006360EB">
      <w:pPr>
        <w:pStyle w:val="Corpodetexto"/>
        <w:spacing w:before="10"/>
        <w:jc w:val="both"/>
      </w:pPr>
    </w:p>
    <w:p w14:paraId="0731CA07" w14:textId="1FE5628E" w:rsidR="00F36E32" w:rsidRDefault="00E21B64" w:rsidP="006360EB">
      <w:pPr>
        <w:spacing w:before="90"/>
        <w:ind w:left="961" w:right="1115"/>
        <w:jc w:val="both"/>
        <w:rPr>
          <w:sz w:val="24"/>
        </w:rPr>
      </w:pPr>
      <w:r>
        <w:rPr>
          <w:b/>
          <w:sz w:val="24"/>
        </w:rPr>
        <w:t xml:space="preserve">Art. 4º </w:t>
      </w:r>
      <w:r>
        <w:rPr>
          <w:sz w:val="24"/>
        </w:rPr>
        <w:t xml:space="preserve">O exame será realizado </w:t>
      </w:r>
      <w:r w:rsidR="00EA0399">
        <w:rPr>
          <w:sz w:val="24"/>
        </w:rPr>
        <w:t xml:space="preserve">no dia </w:t>
      </w:r>
      <w:r w:rsidR="00EA0399" w:rsidRPr="00726004">
        <w:rPr>
          <w:b/>
          <w:sz w:val="24"/>
        </w:rPr>
        <w:t>19 de abril de 2021</w:t>
      </w:r>
      <w:r>
        <w:rPr>
          <w:sz w:val="24"/>
        </w:rPr>
        <w:t>, em horário(s) a ser(em) estabelecido(s) quando da expedição do edital de homologação de</w:t>
      </w:r>
      <w:r>
        <w:rPr>
          <w:spacing w:val="-6"/>
          <w:sz w:val="24"/>
        </w:rPr>
        <w:t xml:space="preserve"> </w:t>
      </w:r>
      <w:r>
        <w:rPr>
          <w:sz w:val="24"/>
        </w:rPr>
        <w:t>inscrições.</w:t>
      </w:r>
    </w:p>
    <w:p w14:paraId="1C202DEF" w14:textId="77777777" w:rsidR="00F36E32" w:rsidRDefault="00F36E32" w:rsidP="006360EB">
      <w:pPr>
        <w:pStyle w:val="Corpodetexto"/>
        <w:jc w:val="both"/>
      </w:pPr>
    </w:p>
    <w:p w14:paraId="198EF6EE" w14:textId="77777777" w:rsidR="00F36E32" w:rsidRDefault="00E21B64" w:rsidP="006360EB">
      <w:pPr>
        <w:pStyle w:val="PargrafodaLista"/>
        <w:numPr>
          <w:ilvl w:val="1"/>
          <w:numId w:val="3"/>
        </w:numPr>
        <w:tabs>
          <w:tab w:val="left" w:pos="1384"/>
        </w:tabs>
        <w:ind w:right="1114" w:firstLine="0"/>
        <w:jc w:val="both"/>
        <w:rPr>
          <w:sz w:val="24"/>
        </w:rPr>
      </w:pPr>
      <w:r>
        <w:rPr>
          <w:sz w:val="24"/>
        </w:rPr>
        <w:t>Para a realização da prova, os candidatos devem ter à disposição, às suas expensas, um computador (desktop ou notebook) com webcam, microfone e dispositivo de áudio em funcionamento, com conexão à</w:t>
      </w:r>
      <w:r>
        <w:rPr>
          <w:spacing w:val="-4"/>
          <w:sz w:val="24"/>
        </w:rPr>
        <w:t xml:space="preserve"> </w:t>
      </w:r>
      <w:r>
        <w:rPr>
          <w:sz w:val="24"/>
        </w:rPr>
        <w:t>internet.</w:t>
      </w:r>
    </w:p>
    <w:p w14:paraId="1CA3B86B" w14:textId="77777777" w:rsidR="00F36E32" w:rsidRDefault="00F36E32" w:rsidP="006360EB">
      <w:pPr>
        <w:pStyle w:val="Corpodetexto"/>
        <w:jc w:val="both"/>
      </w:pPr>
    </w:p>
    <w:p w14:paraId="4FE69DF0" w14:textId="77777777" w:rsidR="00F36E32" w:rsidRDefault="00E21B64" w:rsidP="006360EB">
      <w:pPr>
        <w:pStyle w:val="PargrafodaLista"/>
        <w:numPr>
          <w:ilvl w:val="1"/>
          <w:numId w:val="3"/>
        </w:numPr>
        <w:tabs>
          <w:tab w:val="left" w:pos="1406"/>
        </w:tabs>
        <w:ind w:right="1116" w:firstLine="0"/>
        <w:jc w:val="both"/>
        <w:rPr>
          <w:sz w:val="24"/>
        </w:rPr>
      </w:pPr>
      <w:r>
        <w:rPr>
          <w:sz w:val="24"/>
        </w:rPr>
        <w:t>O computador utilizado deve estar carregado e conectado à fonte de energia durante toda a</w:t>
      </w:r>
      <w:r>
        <w:rPr>
          <w:spacing w:val="-3"/>
          <w:sz w:val="24"/>
        </w:rPr>
        <w:t xml:space="preserve"> </w:t>
      </w:r>
      <w:r>
        <w:rPr>
          <w:sz w:val="24"/>
        </w:rPr>
        <w:t>prova.</w:t>
      </w:r>
    </w:p>
    <w:p w14:paraId="5D45DB73" w14:textId="77777777" w:rsidR="00F36E32" w:rsidRDefault="00F36E32" w:rsidP="006360EB">
      <w:pPr>
        <w:pStyle w:val="Corpodetexto"/>
        <w:jc w:val="both"/>
      </w:pPr>
    </w:p>
    <w:p w14:paraId="5C00ADC2" w14:textId="77777777" w:rsidR="00F36E32" w:rsidRDefault="00E21B64" w:rsidP="006360EB">
      <w:pPr>
        <w:pStyle w:val="PargrafodaLista"/>
        <w:numPr>
          <w:ilvl w:val="1"/>
          <w:numId w:val="3"/>
        </w:numPr>
        <w:tabs>
          <w:tab w:val="left" w:pos="1437"/>
        </w:tabs>
        <w:ind w:right="1114" w:firstLine="0"/>
        <w:jc w:val="both"/>
        <w:rPr>
          <w:sz w:val="24"/>
        </w:rPr>
      </w:pPr>
      <w:r>
        <w:rPr>
          <w:sz w:val="24"/>
        </w:rPr>
        <w:t>Durante a aplicação da prova, os candidatos devem manter webcam e microfone ligados. É vedada a comunicação entre os candidatos ou entre os candidatos e terceiros. Caso seja necessário comunicar-se com o aplicador da avaliação, o candidato deverá fazê- lo por meio do</w:t>
      </w:r>
      <w:r>
        <w:rPr>
          <w:spacing w:val="-1"/>
          <w:sz w:val="24"/>
        </w:rPr>
        <w:t xml:space="preserve"> </w:t>
      </w:r>
      <w:r>
        <w:rPr>
          <w:sz w:val="24"/>
        </w:rPr>
        <w:t>chat.</w:t>
      </w:r>
    </w:p>
    <w:p w14:paraId="2116C34B" w14:textId="77777777" w:rsidR="00F36E32" w:rsidRDefault="00F36E32" w:rsidP="006360EB">
      <w:pPr>
        <w:pStyle w:val="Corpodetexto"/>
        <w:jc w:val="both"/>
      </w:pPr>
    </w:p>
    <w:p w14:paraId="014EE998" w14:textId="77777777" w:rsidR="00F36E32" w:rsidRDefault="00E21B64" w:rsidP="006360EB">
      <w:pPr>
        <w:pStyle w:val="PargrafodaLista"/>
        <w:numPr>
          <w:ilvl w:val="1"/>
          <w:numId w:val="3"/>
        </w:numPr>
        <w:tabs>
          <w:tab w:val="left" w:pos="1387"/>
        </w:tabs>
        <w:ind w:firstLine="0"/>
        <w:jc w:val="both"/>
        <w:rPr>
          <w:sz w:val="24"/>
        </w:rPr>
      </w:pPr>
      <w:r>
        <w:rPr>
          <w:sz w:val="24"/>
        </w:rPr>
        <w:t>O exame terá duração de 03 (três) horas. Os candidatos deverão ingressar no ambiente virtual de aplicação da prova 20 (vinte) minutos antes do início do exame, para registro de presença e tomar ciência das instruções transmitidas pelos</w:t>
      </w:r>
      <w:r>
        <w:rPr>
          <w:spacing w:val="-4"/>
          <w:sz w:val="24"/>
        </w:rPr>
        <w:t xml:space="preserve"> </w:t>
      </w:r>
      <w:r>
        <w:rPr>
          <w:sz w:val="24"/>
        </w:rPr>
        <w:t>aplicadores.</w:t>
      </w:r>
    </w:p>
    <w:p w14:paraId="4B641B6C" w14:textId="77777777" w:rsidR="00F36E32" w:rsidRDefault="00F36E32" w:rsidP="006360EB">
      <w:pPr>
        <w:pStyle w:val="Corpodetexto"/>
        <w:jc w:val="both"/>
      </w:pPr>
    </w:p>
    <w:p w14:paraId="5A7CE8B5" w14:textId="77777777" w:rsidR="00F36E32" w:rsidRDefault="00E21B64" w:rsidP="006360EB">
      <w:pPr>
        <w:pStyle w:val="PargrafodaLista"/>
        <w:numPr>
          <w:ilvl w:val="1"/>
          <w:numId w:val="3"/>
        </w:numPr>
        <w:tabs>
          <w:tab w:val="left" w:pos="1442"/>
        </w:tabs>
        <w:ind w:firstLine="0"/>
        <w:jc w:val="both"/>
        <w:rPr>
          <w:sz w:val="24"/>
        </w:rPr>
      </w:pPr>
      <w:r>
        <w:rPr>
          <w:sz w:val="24"/>
        </w:rPr>
        <w:t>Será permitida a consulta a dicionários impressos (monolíngues ou bilíngues). É vedado o uso de ferramentas eletrônicas de tradução e de outros equipamentos eletrônicos (celulares, smartphones, tablets e similares) que não sejam o computador utilizado para a realização da</w:t>
      </w:r>
      <w:r>
        <w:rPr>
          <w:spacing w:val="-1"/>
          <w:sz w:val="24"/>
        </w:rPr>
        <w:t xml:space="preserve"> </w:t>
      </w:r>
      <w:r>
        <w:rPr>
          <w:sz w:val="24"/>
        </w:rPr>
        <w:t>prova.</w:t>
      </w:r>
    </w:p>
    <w:p w14:paraId="04F85155" w14:textId="77777777" w:rsidR="00F36E32" w:rsidRDefault="00F36E32" w:rsidP="006360EB">
      <w:pPr>
        <w:pStyle w:val="Corpodetexto"/>
        <w:jc w:val="both"/>
      </w:pPr>
    </w:p>
    <w:p w14:paraId="4554DABB" w14:textId="77777777" w:rsidR="00F36E32" w:rsidRDefault="00E21B64" w:rsidP="006360EB">
      <w:pPr>
        <w:pStyle w:val="PargrafodaLista"/>
        <w:numPr>
          <w:ilvl w:val="1"/>
          <w:numId w:val="3"/>
        </w:numPr>
        <w:tabs>
          <w:tab w:val="left" w:pos="1399"/>
        </w:tabs>
        <w:ind w:right="1114" w:firstLine="0"/>
        <w:jc w:val="both"/>
        <w:rPr>
          <w:sz w:val="24"/>
        </w:rPr>
      </w:pPr>
      <w:r>
        <w:rPr>
          <w:sz w:val="24"/>
        </w:rPr>
        <w:t>A aplicação do exame será gravada por meio de ferramenta disponível na Plataforma Microsoft Teams. O envio da inscrição, nos termos do Art. 2º deste Edital, implica a aceitação e concordância tácita por parte dos candidatos no que respeita à gravação do exame.</w:t>
      </w:r>
    </w:p>
    <w:p w14:paraId="63582241" w14:textId="77777777" w:rsidR="00F36E32" w:rsidRDefault="00F36E32" w:rsidP="006360EB">
      <w:pPr>
        <w:pStyle w:val="Corpodetexto"/>
        <w:jc w:val="both"/>
      </w:pPr>
    </w:p>
    <w:p w14:paraId="47270E26" w14:textId="77777777" w:rsidR="00F36E32" w:rsidRDefault="00E21B64" w:rsidP="006360EB">
      <w:pPr>
        <w:pStyle w:val="PargrafodaLista"/>
        <w:numPr>
          <w:ilvl w:val="1"/>
          <w:numId w:val="3"/>
        </w:numPr>
        <w:tabs>
          <w:tab w:val="left" w:pos="1382"/>
        </w:tabs>
        <w:ind w:left="1381" w:right="0" w:hanging="421"/>
        <w:jc w:val="both"/>
        <w:rPr>
          <w:sz w:val="24"/>
        </w:rPr>
      </w:pPr>
      <w:r>
        <w:rPr>
          <w:sz w:val="24"/>
        </w:rPr>
        <w:t>Será automaticamente eliminado o candidato que, durante a realização da</w:t>
      </w:r>
      <w:r>
        <w:rPr>
          <w:spacing w:val="-2"/>
          <w:sz w:val="24"/>
        </w:rPr>
        <w:t xml:space="preserve"> </w:t>
      </w:r>
      <w:r>
        <w:rPr>
          <w:sz w:val="24"/>
        </w:rPr>
        <w:t>prova:</w:t>
      </w:r>
    </w:p>
    <w:p w14:paraId="4056AF48" w14:textId="77777777" w:rsidR="00F36E32" w:rsidRDefault="00E21B64" w:rsidP="006360EB">
      <w:pPr>
        <w:pStyle w:val="PargrafodaLista"/>
        <w:numPr>
          <w:ilvl w:val="0"/>
          <w:numId w:val="2"/>
        </w:numPr>
        <w:tabs>
          <w:tab w:val="left" w:pos="1211"/>
        </w:tabs>
        <w:ind w:right="1115" w:firstLine="0"/>
        <w:jc w:val="both"/>
        <w:rPr>
          <w:sz w:val="24"/>
        </w:rPr>
      </w:pPr>
      <w:r>
        <w:rPr>
          <w:sz w:val="24"/>
        </w:rPr>
        <w:t>Não estiver com a webcam e microfone devidamente funcionando e/ou ativados durante todo o período em que realizar a</w:t>
      </w:r>
      <w:r>
        <w:rPr>
          <w:spacing w:val="-6"/>
          <w:sz w:val="24"/>
        </w:rPr>
        <w:t xml:space="preserve"> </w:t>
      </w:r>
      <w:r>
        <w:rPr>
          <w:sz w:val="24"/>
        </w:rPr>
        <w:t>prova;</w:t>
      </w:r>
    </w:p>
    <w:p w14:paraId="588F3113" w14:textId="77777777" w:rsidR="00F36E32" w:rsidRDefault="00E21B64" w:rsidP="006360EB">
      <w:pPr>
        <w:pStyle w:val="PargrafodaLista"/>
        <w:numPr>
          <w:ilvl w:val="0"/>
          <w:numId w:val="2"/>
        </w:numPr>
        <w:tabs>
          <w:tab w:val="left" w:pos="1222"/>
        </w:tabs>
        <w:ind w:left="1221" w:right="0" w:hanging="261"/>
        <w:jc w:val="both"/>
        <w:rPr>
          <w:sz w:val="24"/>
        </w:rPr>
      </w:pPr>
      <w:r>
        <w:rPr>
          <w:sz w:val="24"/>
        </w:rPr>
        <w:t>Perturbar a ordem dos trabalhos, por qualquer razão que</w:t>
      </w:r>
      <w:r>
        <w:rPr>
          <w:spacing w:val="-3"/>
          <w:sz w:val="24"/>
        </w:rPr>
        <w:t xml:space="preserve"> </w:t>
      </w:r>
      <w:r>
        <w:rPr>
          <w:sz w:val="24"/>
        </w:rPr>
        <w:t>seja.</w:t>
      </w:r>
    </w:p>
    <w:p w14:paraId="085A9087" w14:textId="77777777" w:rsidR="00F36E32" w:rsidRDefault="00F36E32" w:rsidP="006360EB">
      <w:pPr>
        <w:pStyle w:val="Corpodetexto"/>
        <w:jc w:val="both"/>
      </w:pPr>
    </w:p>
    <w:p w14:paraId="156750BB" w14:textId="77777777" w:rsidR="00F36E32" w:rsidRDefault="00E21B64" w:rsidP="006360EB">
      <w:pPr>
        <w:pStyle w:val="PargrafodaLista"/>
        <w:numPr>
          <w:ilvl w:val="1"/>
          <w:numId w:val="3"/>
        </w:numPr>
        <w:tabs>
          <w:tab w:val="left" w:pos="1399"/>
        </w:tabs>
        <w:ind w:right="1111" w:firstLine="0"/>
        <w:jc w:val="both"/>
        <w:rPr>
          <w:sz w:val="24"/>
        </w:rPr>
      </w:pPr>
      <w:r>
        <w:rPr>
          <w:sz w:val="24"/>
        </w:rPr>
        <w:t>O PPGH/Unioeste não se responsabiliza por problemas de ordem técnica ou de outra natureza que impeçam os candidatos de realizar o exame de que trata 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3790C690" w14:textId="77777777" w:rsidR="00F36E32" w:rsidRDefault="00F36E32" w:rsidP="006360EB">
      <w:pPr>
        <w:pStyle w:val="Corpodetexto"/>
        <w:jc w:val="both"/>
      </w:pPr>
    </w:p>
    <w:p w14:paraId="481E57BB" w14:textId="0D056D8C" w:rsidR="00F36E32" w:rsidRDefault="00E21B64" w:rsidP="006360EB">
      <w:pPr>
        <w:pStyle w:val="Corpodetexto"/>
        <w:spacing w:before="1"/>
        <w:ind w:left="961" w:right="1112"/>
        <w:jc w:val="both"/>
      </w:pPr>
      <w:r>
        <w:rPr>
          <w:b/>
        </w:rPr>
        <w:t xml:space="preserve">Art. 5º </w:t>
      </w:r>
      <w:r>
        <w:t>O link para acesso à prova será disponibilizado no momento da</w:t>
      </w:r>
      <w:r>
        <w:rPr>
          <w:spacing w:val="-1"/>
        </w:rPr>
        <w:t xml:space="preserve"> </w:t>
      </w:r>
      <w:r>
        <w:t>avaliação.</w:t>
      </w:r>
    </w:p>
    <w:p w14:paraId="4F187D78" w14:textId="77777777" w:rsidR="00F36E32" w:rsidRDefault="00F36E32" w:rsidP="006360EB">
      <w:pPr>
        <w:pStyle w:val="Corpodetexto"/>
        <w:spacing w:before="11"/>
        <w:jc w:val="both"/>
        <w:rPr>
          <w:sz w:val="23"/>
        </w:rPr>
      </w:pPr>
    </w:p>
    <w:p w14:paraId="79924AF1" w14:textId="77777777" w:rsidR="00F36E32" w:rsidRDefault="00E21B64" w:rsidP="006360EB">
      <w:pPr>
        <w:pStyle w:val="PargrafodaLista"/>
        <w:numPr>
          <w:ilvl w:val="1"/>
          <w:numId w:val="1"/>
        </w:numPr>
        <w:tabs>
          <w:tab w:val="left" w:pos="1384"/>
        </w:tabs>
        <w:ind w:right="1112" w:firstLine="0"/>
        <w:jc w:val="both"/>
        <w:rPr>
          <w:sz w:val="24"/>
        </w:rPr>
      </w:pPr>
      <w:r>
        <w:rPr>
          <w:sz w:val="24"/>
        </w:rPr>
        <w:t xml:space="preserve">O resultado do exame será divulgado mediante edital específico, após homologação do Colegiado do PPGH/Unioeste, no qual constará lista nominal dos candidatos com os seguintes conceitos: </w:t>
      </w:r>
      <w:r>
        <w:rPr>
          <w:b/>
          <w:sz w:val="24"/>
        </w:rPr>
        <w:t xml:space="preserve">Não proficiente (NP) </w:t>
      </w:r>
      <w:r>
        <w:rPr>
          <w:sz w:val="24"/>
        </w:rPr>
        <w:t xml:space="preserve">– notas de 00 (zero) a 60 (sessenta);  </w:t>
      </w:r>
      <w:r>
        <w:rPr>
          <w:b/>
          <w:sz w:val="24"/>
        </w:rPr>
        <w:t xml:space="preserve">Proficiente (P) </w:t>
      </w:r>
      <w:r>
        <w:rPr>
          <w:sz w:val="24"/>
        </w:rPr>
        <w:t>– notas de 70 (setenta) a 100</w:t>
      </w:r>
      <w:r>
        <w:rPr>
          <w:spacing w:val="-4"/>
          <w:sz w:val="24"/>
        </w:rPr>
        <w:t xml:space="preserve"> </w:t>
      </w:r>
      <w:r>
        <w:rPr>
          <w:sz w:val="24"/>
        </w:rPr>
        <w:t>(cem).</w:t>
      </w:r>
    </w:p>
    <w:p w14:paraId="7C520465" w14:textId="77777777" w:rsidR="00F36E32" w:rsidRDefault="00F36E32" w:rsidP="006360EB">
      <w:pPr>
        <w:pStyle w:val="Corpodetexto"/>
        <w:jc w:val="both"/>
      </w:pPr>
    </w:p>
    <w:p w14:paraId="717F98D7" w14:textId="77777777" w:rsidR="00F36E32" w:rsidRDefault="00E21B64" w:rsidP="006360EB">
      <w:pPr>
        <w:pStyle w:val="PargrafodaLista"/>
        <w:numPr>
          <w:ilvl w:val="1"/>
          <w:numId w:val="1"/>
        </w:numPr>
        <w:tabs>
          <w:tab w:val="left" w:pos="1401"/>
        </w:tabs>
        <w:ind w:right="1115" w:firstLine="0"/>
        <w:jc w:val="both"/>
        <w:rPr>
          <w:sz w:val="24"/>
        </w:rPr>
      </w:pPr>
      <w:r>
        <w:rPr>
          <w:sz w:val="24"/>
        </w:rPr>
        <w:t>O exame permanecerá arquivado junto à secretaria do PPGH/Unioeste, não sendo de acesso ao público, após sua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realização.</w:t>
      </w:r>
    </w:p>
    <w:p w14:paraId="47175D93" w14:textId="77777777" w:rsidR="00F36E32" w:rsidRDefault="00F36E32" w:rsidP="006360EB">
      <w:pPr>
        <w:jc w:val="both"/>
        <w:rPr>
          <w:sz w:val="24"/>
        </w:rPr>
        <w:sectPr w:rsidR="00F36E32">
          <w:pgSz w:w="11910" w:h="16840"/>
          <w:pgMar w:top="1920" w:right="300" w:bottom="280" w:left="740" w:header="720" w:footer="0" w:gutter="0"/>
          <w:cols w:space="720"/>
        </w:sectPr>
      </w:pPr>
    </w:p>
    <w:p w14:paraId="666DB8C7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1A56851C" w14:textId="77777777" w:rsidR="00F36E32" w:rsidRDefault="00F36E32" w:rsidP="006360EB">
      <w:pPr>
        <w:pStyle w:val="Corpodetexto"/>
        <w:spacing w:before="10"/>
        <w:jc w:val="both"/>
      </w:pPr>
    </w:p>
    <w:p w14:paraId="043D3C59" w14:textId="77777777" w:rsidR="00F36E32" w:rsidRDefault="00E21B64" w:rsidP="006360EB">
      <w:pPr>
        <w:pStyle w:val="Corpodetexto"/>
        <w:spacing w:before="90"/>
        <w:ind w:left="961" w:right="593"/>
        <w:jc w:val="both"/>
      </w:pPr>
      <w:r>
        <w:rPr>
          <w:b/>
        </w:rPr>
        <w:t xml:space="preserve">Art. 6º </w:t>
      </w:r>
      <w:r>
        <w:t>Ao candidato que obtiver o conceito “Proficiente” será expedido atestado de “Proficiência em Língua Estrangeira” emitido pelo PPGH/Unioeste.</w:t>
      </w:r>
    </w:p>
    <w:p w14:paraId="3C40C626" w14:textId="77777777" w:rsidR="00F36E32" w:rsidRDefault="00F36E32" w:rsidP="006360EB">
      <w:pPr>
        <w:pStyle w:val="Corpodetexto"/>
        <w:jc w:val="both"/>
      </w:pPr>
    </w:p>
    <w:p w14:paraId="1BFE72E7" w14:textId="77777777" w:rsidR="00F36E32" w:rsidRDefault="00E21B64" w:rsidP="006360EB">
      <w:pPr>
        <w:pStyle w:val="Corpodetexto"/>
        <w:ind w:left="961" w:right="1113"/>
        <w:jc w:val="both"/>
      </w:pPr>
      <w:r>
        <w:rPr>
          <w:b/>
        </w:rPr>
        <w:t xml:space="preserve">6.1. </w:t>
      </w:r>
      <w:r>
        <w:t>A proficiência será registrada no histórico escolar, conforme o exame prestado pelo aluno regularmente matriculado no curso de Mestrado ou de Doutorado do PPGH/Unioeste.</w:t>
      </w:r>
    </w:p>
    <w:p w14:paraId="0B8ACC42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66CAA643" w14:textId="77777777" w:rsidR="00F36E32" w:rsidRDefault="00F36E32" w:rsidP="006360EB">
      <w:pPr>
        <w:pStyle w:val="Corpodetexto"/>
        <w:jc w:val="both"/>
        <w:rPr>
          <w:sz w:val="22"/>
        </w:rPr>
      </w:pPr>
    </w:p>
    <w:p w14:paraId="07595194" w14:textId="77777777" w:rsidR="00F36E32" w:rsidRDefault="00E21B64" w:rsidP="006360EB">
      <w:pPr>
        <w:pStyle w:val="Corpodetexto"/>
        <w:ind w:left="961"/>
        <w:jc w:val="both"/>
      </w:pPr>
      <w:r>
        <w:t>Publique-se.</w:t>
      </w:r>
    </w:p>
    <w:p w14:paraId="089B4A33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487A392E" w14:textId="77777777" w:rsidR="00F36E32" w:rsidRDefault="00F36E32" w:rsidP="006360EB">
      <w:pPr>
        <w:pStyle w:val="Corpodetexto"/>
        <w:jc w:val="both"/>
        <w:rPr>
          <w:sz w:val="26"/>
        </w:rPr>
      </w:pPr>
    </w:p>
    <w:p w14:paraId="13F06B76" w14:textId="02ABB0D2" w:rsidR="00F36E32" w:rsidRDefault="00E21B64" w:rsidP="006360EB">
      <w:pPr>
        <w:pStyle w:val="Corpodetexto"/>
        <w:spacing w:before="230"/>
        <w:ind w:left="4811"/>
        <w:jc w:val="both"/>
      </w:pPr>
      <w:r>
        <w:t xml:space="preserve">Marechal Cândido Rondon, </w:t>
      </w:r>
      <w:r w:rsidR="001B7091">
        <w:t>05</w:t>
      </w:r>
      <w:r w:rsidRPr="001B7091">
        <w:t xml:space="preserve"> de </w:t>
      </w:r>
      <w:r w:rsidR="001B7091">
        <w:t>abril</w:t>
      </w:r>
      <w:r w:rsidRPr="001B7091">
        <w:t xml:space="preserve"> de 202</w:t>
      </w:r>
      <w:r w:rsidR="001B7091">
        <w:t>1</w:t>
      </w:r>
      <w:r w:rsidRPr="001B7091">
        <w:t>.</w:t>
      </w:r>
    </w:p>
    <w:p w14:paraId="095747DE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746CB363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092ACF75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4A6583F6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338440A5" w14:textId="5BB2EEA3" w:rsidR="00F36E32" w:rsidRDefault="00F36E32" w:rsidP="006360EB">
      <w:pPr>
        <w:pStyle w:val="Corpodetexto"/>
        <w:spacing w:before="5"/>
        <w:jc w:val="both"/>
        <w:rPr>
          <w:sz w:val="17"/>
        </w:rPr>
      </w:pPr>
    </w:p>
    <w:p w14:paraId="73B0D055" w14:textId="77777777" w:rsidR="00F36E32" w:rsidRDefault="00F36E32" w:rsidP="006360EB">
      <w:pPr>
        <w:pStyle w:val="Corpodetexto"/>
        <w:spacing w:before="4"/>
        <w:jc w:val="both"/>
        <w:rPr>
          <w:sz w:val="21"/>
        </w:rPr>
      </w:pPr>
    </w:p>
    <w:p w14:paraId="7AA5381D" w14:textId="77777777" w:rsidR="000F67DE" w:rsidRPr="000F67DE" w:rsidRDefault="000F67DE" w:rsidP="006360EB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val="pt-BR"/>
        </w:rPr>
      </w:pPr>
      <w:r w:rsidRPr="000F67DE">
        <w:rPr>
          <w:rFonts w:eastAsia="Calibri"/>
          <w:noProof/>
          <w:sz w:val="24"/>
          <w:szCs w:val="24"/>
          <w:lang w:val="pt-BR" w:eastAsia="pt-BR"/>
        </w:rPr>
        <w:drawing>
          <wp:inline distT="0" distB="0" distL="0" distR="0" wp14:anchorId="0F14A2E3" wp14:editId="25B99ADC">
            <wp:extent cx="2021840" cy="99187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B0D0" w14:textId="77777777" w:rsidR="000F67DE" w:rsidRPr="000F67DE" w:rsidRDefault="000F67DE" w:rsidP="006360EB">
      <w:pPr>
        <w:widowControl/>
        <w:autoSpaceDE/>
        <w:autoSpaceDN/>
        <w:jc w:val="both"/>
        <w:rPr>
          <w:iCs/>
          <w:sz w:val="24"/>
          <w:szCs w:val="24"/>
          <w:lang w:val="pt-BR"/>
        </w:rPr>
      </w:pPr>
      <w:r w:rsidRPr="000F67DE">
        <w:rPr>
          <w:iCs/>
          <w:sz w:val="24"/>
          <w:szCs w:val="24"/>
          <w:lang w:val="pt-BR"/>
        </w:rPr>
        <w:t xml:space="preserve">Profa. Dra. Carla Luciana Souza da Silva </w:t>
      </w:r>
    </w:p>
    <w:p w14:paraId="1199F435" w14:textId="77777777" w:rsidR="000F67DE" w:rsidRPr="000F67DE" w:rsidRDefault="000F67DE" w:rsidP="006360EB">
      <w:pPr>
        <w:widowControl/>
        <w:autoSpaceDE/>
        <w:autoSpaceDN/>
        <w:jc w:val="both"/>
        <w:rPr>
          <w:iCs/>
          <w:lang w:val="pt-BR"/>
        </w:rPr>
      </w:pPr>
      <w:r w:rsidRPr="000F67DE">
        <w:rPr>
          <w:iCs/>
          <w:lang w:val="pt-BR"/>
        </w:rPr>
        <w:t>Coordenadora Especial do Programa de</w:t>
      </w:r>
    </w:p>
    <w:p w14:paraId="5A3A4428" w14:textId="77777777" w:rsidR="000F67DE" w:rsidRPr="000F67DE" w:rsidRDefault="000F67DE" w:rsidP="006360EB">
      <w:pPr>
        <w:widowControl/>
        <w:autoSpaceDE/>
        <w:autoSpaceDN/>
        <w:jc w:val="both"/>
        <w:rPr>
          <w:iCs/>
          <w:lang w:val="pt-BR"/>
        </w:rPr>
      </w:pPr>
      <w:r w:rsidRPr="000F67DE">
        <w:rPr>
          <w:iCs/>
          <w:lang w:val="pt-BR"/>
        </w:rPr>
        <w:t>Pós-Graduação em História</w:t>
      </w:r>
    </w:p>
    <w:p w14:paraId="0855A77F" w14:textId="77777777" w:rsidR="000F67DE" w:rsidRPr="000F67DE" w:rsidRDefault="000F67DE" w:rsidP="006360EB">
      <w:pPr>
        <w:widowControl/>
        <w:autoSpaceDE/>
        <w:autoSpaceDN/>
        <w:jc w:val="both"/>
        <w:rPr>
          <w:iCs/>
          <w:lang w:val="pt-BR"/>
        </w:rPr>
      </w:pPr>
      <w:r w:rsidRPr="000F67DE">
        <w:rPr>
          <w:iCs/>
          <w:lang w:val="pt-BR"/>
        </w:rPr>
        <w:t>Mestrado e Doutorado</w:t>
      </w:r>
    </w:p>
    <w:p w14:paraId="59077B5E" w14:textId="77777777" w:rsidR="000F67DE" w:rsidRPr="000F67DE" w:rsidRDefault="000F67DE" w:rsidP="006360EB">
      <w:pPr>
        <w:widowControl/>
        <w:autoSpaceDE/>
        <w:autoSpaceDN/>
        <w:jc w:val="both"/>
        <w:rPr>
          <w:rFonts w:ascii="Calibri" w:eastAsia="Calibri" w:hAnsi="Calibri"/>
          <w:lang w:val="pt-BR"/>
        </w:rPr>
      </w:pPr>
      <w:r w:rsidRPr="000F67DE">
        <w:rPr>
          <w:iCs/>
          <w:lang w:val="pt-BR"/>
        </w:rPr>
        <w:t>Portaria nº 4107/2020 - GRE</w:t>
      </w:r>
    </w:p>
    <w:p w14:paraId="1437352F" w14:textId="77777777" w:rsidR="00F36E32" w:rsidRDefault="00F36E32" w:rsidP="006360EB">
      <w:pPr>
        <w:jc w:val="both"/>
        <w:sectPr w:rsidR="00F36E32">
          <w:pgSz w:w="11910" w:h="16840"/>
          <w:pgMar w:top="1920" w:right="300" w:bottom="280" w:left="740" w:header="720" w:footer="0" w:gutter="0"/>
          <w:cols w:space="720"/>
        </w:sectPr>
      </w:pPr>
    </w:p>
    <w:p w14:paraId="24FFFA02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0B26DF78" w14:textId="77777777" w:rsidR="00F36E32" w:rsidRDefault="00F36E32" w:rsidP="006360EB">
      <w:pPr>
        <w:pStyle w:val="Corpodetexto"/>
        <w:jc w:val="both"/>
        <w:rPr>
          <w:sz w:val="20"/>
        </w:rPr>
      </w:pPr>
    </w:p>
    <w:p w14:paraId="6D57AFAB" w14:textId="77777777" w:rsidR="00F36E32" w:rsidRDefault="00F36E32" w:rsidP="006360EB">
      <w:pPr>
        <w:pStyle w:val="Corpodetexto"/>
        <w:spacing w:before="2"/>
        <w:jc w:val="both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410"/>
        <w:gridCol w:w="2013"/>
        <w:gridCol w:w="2243"/>
        <w:gridCol w:w="1607"/>
      </w:tblGrid>
      <w:tr w:rsidR="00F36E32" w14:paraId="5AC76AA7" w14:textId="77777777">
        <w:trPr>
          <w:trHeight w:val="1921"/>
        </w:trPr>
        <w:tc>
          <w:tcPr>
            <w:tcW w:w="10629" w:type="dxa"/>
            <w:gridSpan w:val="5"/>
          </w:tcPr>
          <w:p w14:paraId="57FB3259" w14:textId="77777777" w:rsidR="00F36E32" w:rsidRDefault="00E21B64" w:rsidP="006360EB">
            <w:pPr>
              <w:pStyle w:val="TableParagraph"/>
              <w:ind w:left="3945"/>
              <w:jc w:val="both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0C8E4195" wp14:editId="4876ADD2">
                  <wp:extent cx="2904743" cy="12192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4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E32" w14:paraId="2015B5CD" w14:textId="77777777">
        <w:trPr>
          <w:trHeight w:val="1103"/>
        </w:trPr>
        <w:tc>
          <w:tcPr>
            <w:tcW w:w="10629" w:type="dxa"/>
            <w:gridSpan w:val="5"/>
          </w:tcPr>
          <w:p w14:paraId="2F537F35" w14:textId="77777777" w:rsidR="00F36E32" w:rsidRDefault="00F36E32" w:rsidP="006360EB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14:paraId="3143D55E" w14:textId="77777777" w:rsidR="00F36E32" w:rsidRDefault="00E21B64" w:rsidP="006360EB">
            <w:pPr>
              <w:pStyle w:val="TableParagraph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REQUERIMENTO DE INSCRIÇÃO PARA O EXAME DE PROFICIÊNCIA</w:t>
            </w:r>
          </w:p>
          <w:p w14:paraId="125D4B12" w14:textId="16FB15C4" w:rsidR="00F36E32" w:rsidRDefault="00E21B64" w:rsidP="006360EB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Data da Prova:</w:t>
            </w:r>
            <w:r w:rsidR="006360EB">
              <w:rPr>
                <w:b/>
                <w:sz w:val="24"/>
              </w:rPr>
              <w:t>19/4/2021</w:t>
            </w:r>
          </w:p>
        </w:tc>
      </w:tr>
      <w:tr w:rsidR="00F36E32" w14:paraId="313FB886" w14:textId="77777777">
        <w:trPr>
          <w:trHeight w:val="827"/>
        </w:trPr>
        <w:tc>
          <w:tcPr>
            <w:tcW w:w="10629" w:type="dxa"/>
            <w:gridSpan w:val="5"/>
          </w:tcPr>
          <w:p w14:paraId="7BEC3F27" w14:textId="77777777" w:rsidR="00F36E32" w:rsidRDefault="00E21B64" w:rsidP="006360EB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36E32" w14:paraId="56A3F57D" w14:textId="77777777">
        <w:trPr>
          <w:trHeight w:val="551"/>
        </w:trPr>
        <w:tc>
          <w:tcPr>
            <w:tcW w:w="10629" w:type="dxa"/>
            <w:gridSpan w:val="5"/>
          </w:tcPr>
          <w:p w14:paraId="7496C22C" w14:textId="77777777" w:rsidR="00F36E32" w:rsidRDefault="00E21B64" w:rsidP="006360EB">
            <w:pPr>
              <w:pStyle w:val="TableParagraph"/>
              <w:tabs>
                <w:tab w:val="left" w:pos="4670"/>
              </w:tabs>
              <w:spacing w:line="275" w:lineRule="exact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</w:tr>
      <w:tr w:rsidR="00F36E32" w14:paraId="03FB1908" w14:textId="77777777">
        <w:trPr>
          <w:trHeight w:val="551"/>
        </w:trPr>
        <w:tc>
          <w:tcPr>
            <w:tcW w:w="4766" w:type="dxa"/>
            <w:gridSpan w:val="2"/>
          </w:tcPr>
          <w:p w14:paraId="6B0D9EA4" w14:textId="77777777" w:rsidR="00F36E32" w:rsidRDefault="00E21B64" w:rsidP="006360EB">
            <w:pPr>
              <w:pStyle w:val="TableParagraph"/>
              <w:spacing w:line="275" w:lineRule="exact"/>
              <w:ind w:left="2118"/>
              <w:jc w:val="both"/>
              <w:rPr>
                <w:sz w:val="24"/>
              </w:rPr>
            </w:pPr>
            <w:r>
              <w:rPr>
                <w:sz w:val="24"/>
              </w:rPr>
              <w:t>R. G.</w:t>
            </w:r>
          </w:p>
        </w:tc>
        <w:tc>
          <w:tcPr>
            <w:tcW w:w="5863" w:type="dxa"/>
            <w:gridSpan w:val="3"/>
          </w:tcPr>
          <w:p w14:paraId="048BD871" w14:textId="77777777" w:rsidR="00F36E32" w:rsidRDefault="00E21B64" w:rsidP="006360EB">
            <w:pPr>
              <w:pStyle w:val="TableParagraph"/>
              <w:spacing w:line="275" w:lineRule="exact"/>
              <w:ind w:left="2694" w:right="2686"/>
              <w:jc w:val="both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  <w:tr w:rsidR="00F36E32" w14:paraId="061CF42F" w14:textId="77777777">
        <w:trPr>
          <w:trHeight w:val="553"/>
        </w:trPr>
        <w:tc>
          <w:tcPr>
            <w:tcW w:w="9022" w:type="dxa"/>
            <w:gridSpan w:val="4"/>
          </w:tcPr>
          <w:p w14:paraId="52FC014D" w14:textId="77777777" w:rsidR="00F36E32" w:rsidRDefault="00E21B64" w:rsidP="006360EB">
            <w:pPr>
              <w:pStyle w:val="TableParagraph"/>
              <w:spacing w:before="1"/>
              <w:ind w:left="3998" w:right="3996"/>
              <w:jc w:val="bot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607" w:type="dxa"/>
          </w:tcPr>
          <w:p w14:paraId="28CAC60F" w14:textId="77777777" w:rsidR="00F36E32" w:rsidRDefault="00E21B64" w:rsidP="006360EB">
            <w:pPr>
              <w:pStyle w:val="TableParagraph"/>
              <w:spacing w:before="1"/>
              <w:ind w:left="658" w:right="646"/>
              <w:jc w:val="both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</w:tr>
      <w:tr w:rsidR="00F36E32" w14:paraId="536A4C57" w14:textId="77777777">
        <w:trPr>
          <w:trHeight w:val="551"/>
        </w:trPr>
        <w:tc>
          <w:tcPr>
            <w:tcW w:w="6779" w:type="dxa"/>
            <w:gridSpan w:val="3"/>
          </w:tcPr>
          <w:p w14:paraId="1FD07489" w14:textId="77777777" w:rsidR="00F36E32" w:rsidRDefault="00E21B64" w:rsidP="006360EB">
            <w:pPr>
              <w:pStyle w:val="TableParagraph"/>
              <w:spacing w:line="275" w:lineRule="exact"/>
              <w:ind w:left="2629" w:right="2628"/>
              <w:jc w:val="both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850" w:type="dxa"/>
            <w:gridSpan w:val="2"/>
          </w:tcPr>
          <w:p w14:paraId="1B136DDC" w14:textId="77777777" w:rsidR="00F36E32" w:rsidRDefault="00E21B64" w:rsidP="006360EB">
            <w:pPr>
              <w:pStyle w:val="TableParagraph"/>
              <w:spacing w:line="275" w:lineRule="exact"/>
              <w:ind w:left="1667" w:right="1659"/>
              <w:jc w:val="bot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F36E32" w14:paraId="025B7717" w14:textId="77777777">
        <w:trPr>
          <w:trHeight w:val="556"/>
        </w:trPr>
        <w:tc>
          <w:tcPr>
            <w:tcW w:w="6779" w:type="dxa"/>
            <w:gridSpan w:val="3"/>
          </w:tcPr>
          <w:p w14:paraId="2FFF8105" w14:textId="77777777" w:rsidR="00F36E32" w:rsidRDefault="00E21B64" w:rsidP="006360EB">
            <w:pPr>
              <w:pStyle w:val="TableParagraph"/>
              <w:spacing w:line="275" w:lineRule="exact"/>
              <w:ind w:left="2629" w:right="2628"/>
              <w:jc w:val="both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3850" w:type="dxa"/>
            <w:gridSpan w:val="2"/>
          </w:tcPr>
          <w:p w14:paraId="7805675E" w14:textId="77777777" w:rsidR="00F36E32" w:rsidRDefault="00E21B64" w:rsidP="006360EB">
            <w:pPr>
              <w:pStyle w:val="TableParagraph"/>
              <w:spacing w:line="275" w:lineRule="exact"/>
              <w:ind w:left="1667" w:right="1660"/>
              <w:jc w:val="bot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</w:tr>
      <w:tr w:rsidR="00F36E32" w14:paraId="4CE9115A" w14:textId="77777777">
        <w:trPr>
          <w:trHeight w:val="546"/>
        </w:trPr>
        <w:tc>
          <w:tcPr>
            <w:tcW w:w="4356" w:type="dxa"/>
          </w:tcPr>
          <w:p w14:paraId="09F45D3D" w14:textId="77777777" w:rsidR="00F36E32" w:rsidRDefault="00E21B64" w:rsidP="006360EB">
            <w:pPr>
              <w:pStyle w:val="TableParagraph"/>
              <w:spacing w:line="270" w:lineRule="exact"/>
              <w:ind w:left="1122"/>
              <w:jc w:val="both"/>
              <w:rPr>
                <w:sz w:val="24"/>
              </w:rPr>
            </w:pPr>
            <w:r>
              <w:rPr>
                <w:sz w:val="24"/>
              </w:rPr>
              <w:t>Telefone Residencial:</w:t>
            </w:r>
          </w:p>
        </w:tc>
        <w:tc>
          <w:tcPr>
            <w:tcW w:w="6273" w:type="dxa"/>
            <w:gridSpan w:val="4"/>
          </w:tcPr>
          <w:p w14:paraId="7EA9A342" w14:textId="77777777" w:rsidR="00F36E32" w:rsidRDefault="00E21B64" w:rsidP="006360EB">
            <w:pPr>
              <w:pStyle w:val="TableParagraph"/>
              <w:spacing w:line="270" w:lineRule="exact"/>
              <w:ind w:left="2148" w:right="2143"/>
              <w:jc w:val="both"/>
              <w:rPr>
                <w:sz w:val="24"/>
              </w:rPr>
            </w:pPr>
            <w:r>
              <w:rPr>
                <w:sz w:val="24"/>
              </w:rPr>
              <w:t>Telefone comercial:</w:t>
            </w:r>
          </w:p>
        </w:tc>
      </w:tr>
      <w:tr w:rsidR="00F36E32" w14:paraId="359C8AFC" w14:textId="77777777">
        <w:trPr>
          <w:trHeight w:val="553"/>
        </w:trPr>
        <w:tc>
          <w:tcPr>
            <w:tcW w:w="4356" w:type="dxa"/>
          </w:tcPr>
          <w:p w14:paraId="244B9A77" w14:textId="77777777" w:rsidR="00F36E32" w:rsidRDefault="00F36E32" w:rsidP="006360E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73" w:type="dxa"/>
            <w:gridSpan w:val="4"/>
          </w:tcPr>
          <w:p w14:paraId="037188DF" w14:textId="77777777" w:rsidR="00F36E32" w:rsidRDefault="00E21B64" w:rsidP="006360EB">
            <w:pPr>
              <w:pStyle w:val="TableParagraph"/>
              <w:spacing w:before="1"/>
              <w:ind w:left="2146" w:right="2143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518CB352" w14:textId="77777777" w:rsidR="00F36E32" w:rsidRDefault="00F36E32" w:rsidP="006360EB">
      <w:pPr>
        <w:pStyle w:val="Corpodetexto"/>
        <w:spacing w:before="6"/>
        <w:jc w:val="both"/>
        <w:rPr>
          <w:sz w:val="16"/>
        </w:rPr>
      </w:pPr>
    </w:p>
    <w:p w14:paraId="1DC83F76" w14:textId="77777777" w:rsidR="00F36E32" w:rsidRDefault="00E21B64" w:rsidP="006360EB">
      <w:pPr>
        <w:pStyle w:val="Ttulo2"/>
        <w:spacing w:before="90"/>
        <w:ind w:left="1954" w:right="210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0BF73014" wp14:editId="24FC1A20">
                <wp:simplePos x="0" y="0"/>
                <wp:positionH relativeFrom="page">
                  <wp:posOffset>3300730</wp:posOffset>
                </wp:positionH>
                <wp:positionV relativeFrom="paragraph">
                  <wp:posOffset>-847725</wp:posOffset>
                </wp:positionV>
                <wp:extent cx="9525" cy="9525"/>
                <wp:effectExtent l="0" t="0" r="0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5213 5198"/>
                            <a:gd name="T1" fmla="*/ T0 w 15"/>
                            <a:gd name="T2" fmla="+- 0 -1330 -1335"/>
                            <a:gd name="T3" fmla="*/ -1330 h 15"/>
                            <a:gd name="T4" fmla="+- 0 5198 5198"/>
                            <a:gd name="T5" fmla="*/ T4 w 15"/>
                            <a:gd name="T6" fmla="+- 0 -1330 -1335"/>
                            <a:gd name="T7" fmla="*/ -1330 h 15"/>
                            <a:gd name="T8" fmla="+- 0 5198 5198"/>
                            <a:gd name="T9" fmla="*/ T8 w 15"/>
                            <a:gd name="T10" fmla="+- 0 -1335 -1335"/>
                            <a:gd name="T11" fmla="*/ -1335 h 15"/>
                            <a:gd name="T12" fmla="+- 0 5213 5198"/>
                            <a:gd name="T13" fmla="*/ T12 w 15"/>
                            <a:gd name="T14" fmla="+- 0 -1335 -1335"/>
                            <a:gd name="T15" fmla="*/ -1335 h 15"/>
                            <a:gd name="T16" fmla="+- 0 5213 5198"/>
                            <a:gd name="T17" fmla="*/ T16 w 15"/>
                            <a:gd name="T18" fmla="+- 0 -1330 -1335"/>
                            <a:gd name="T19" fmla="*/ -1330 h 15"/>
                            <a:gd name="T20" fmla="+- 0 5203 5198"/>
                            <a:gd name="T21" fmla="*/ T20 w 15"/>
                            <a:gd name="T22" fmla="+- 0 -1320 -1335"/>
                            <a:gd name="T23" fmla="*/ -1320 h 15"/>
                            <a:gd name="T24" fmla="+- 0 5198 5198"/>
                            <a:gd name="T25" fmla="*/ T24 w 15"/>
                            <a:gd name="T26" fmla="+- 0 -1320 -1335"/>
                            <a:gd name="T27" fmla="*/ -1320 h 15"/>
                            <a:gd name="T28" fmla="+- 0 5198 5198"/>
                            <a:gd name="T29" fmla="*/ T28 w 15"/>
                            <a:gd name="T30" fmla="+- 0 -1325 -1335"/>
                            <a:gd name="T31" fmla="*/ -1325 h 15"/>
                            <a:gd name="T32" fmla="+- 0 5203 5198"/>
                            <a:gd name="T33" fmla="*/ T32 w 15"/>
                            <a:gd name="T34" fmla="+- 0 -1325 -1335"/>
                            <a:gd name="T35" fmla="*/ -1325 h 15"/>
                            <a:gd name="T36" fmla="+- 0 5203 5198"/>
                            <a:gd name="T37" fmla="*/ T36 w 15"/>
                            <a:gd name="T38" fmla="+- 0 -1320 -1335"/>
                            <a:gd name="T39" fmla="*/ -1320 h 15"/>
                            <a:gd name="T40" fmla="+- 0 5213 5198"/>
                            <a:gd name="T41" fmla="*/ T40 w 15"/>
                            <a:gd name="T42" fmla="+- 0 -1320 -1335"/>
                            <a:gd name="T43" fmla="*/ -1320 h 15"/>
                            <a:gd name="T44" fmla="+- 0 5208 5198"/>
                            <a:gd name="T45" fmla="*/ T44 w 15"/>
                            <a:gd name="T46" fmla="+- 0 -1320 -1335"/>
                            <a:gd name="T47" fmla="*/ -1320 h 15"/>
                            <a:gd name="T48" fmla="+- 0 5208 5198"/>
                            <a:gd name="T49" fmla="*/ T48 w 15"/>
                            <a:gd name="T50" fmla="+- 0 -1325 -1335"/>
                            <a:gd name="T51" fmla="*/ -1325 h 15"/>
                            <a:gd name="T52" fmla="+- 0 5213 5198"/>
                            <a:gd name="T53" fmla="*/ T52 w 15"/>
                            <a:gd name="T54" fmla="+- 0 -1325 -1335"/>
                            <a:gd name="T55" fmla="*/ -1325 h 15"/>
                            <a:gd name="T56" fmla="+- 0 5213 5198"/>
                            <a:gd name="T57" fmla="*/ T56 w 15"/>
                            <a:gd name="T58" fmla="+- 0 -1320 -1335"/>
                            <a:gd name="T59" fmla="*/ -13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15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10" y="15"/>
                              </a:lnTo>
                              <a:lnTo>
                                <a:pt x="10" y="10"/>
                              </a:lnTo>
                              <a:lnTo>
                                <a:pt x="15" y="1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7FEF2" id="AutoShape 19" o:spid="_x0000_s1026" style="position:absolute;margin-left:259.9pt;margin-top:-66.75pt;width:.75pt;height:.7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" path="m15,5l,5,,,15,r,5xm5,15l,15,,10r5,l5,15xm15,15r-5,l10,10r5,l15,15xe" fillcolor="black" stroked="f">
                <v:path arrowok="t" o:connecttype="custom" o:connectlocs="9525,-844550;0,-844550;0,-847725;9525,-847725;9525,-844550;3175,-838200;0,-838200;0,-841375;3175,-841375;3175,-838200;9525,-838200;6350,-838200;6350,-841375;9525,-841375;9525,-8382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76831391" wp14:editId="1D9288A1">
                <wp:simplePos x="0" y="0"/>
                <wp:positionH relativeFrom="page">
                  <wp:posOffset>4839970</wp:posOffset>
                </wp:positionH>
                <wp:positionV relativeFrom="paragraph">
                  <wp:posOffset>-847725</wp:posOffset>
                </wp:positionV>
                <wp:extent cx="9525" cy="9525"/>
                <wp:effectExtent l="0" t="0" r="0" b="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7627 7622"/>
                            <a:gd name="T1" fmla="*/ T0 w 15"/>
                            <a:gd name="T2" fmla="+- 0 -1330 -1335"/>
                            <a:gd name="T3" fmla="*/ -1330 h 15"/>
                            <a:gd name="T4" fmla="+- 0 7622 7622"/>
                            <a:gd name="T5" fmla="*/ T4 w 15"/>
                            <a:gd name="T6" fmla="+- 0 -1330 -1335"/>
                            <a:gd name="T7" fmla="*/ -1330 h 15"/>
                            <a:gd name="T8" fmla="+- 0 7622 7622"/>
                            <a:gd name="T9" fmla="*/ T8 w 15"/>
                            <a:gd name="T10" fmla="+- 0 -1335 -1335"/>
                            <a:gd name="T11" fmla="*/ -1335 h 15"/>
                            <a:gd name="T12" fmla="+- 0 7627 7622"/>
                            <a:gd name="T13" fmla="*/ T12 w 15"/>
                            <a:gd name="T14" fmla="+- 0 -1335 -1335"/>
                            <a:gd name="T15" fmla="*/ -1335 h 15"/>
                            <a:gd name="T16" fmla="+- 0 7627 7622"/>
                            <a:gd name="T17" fmla="*/ T16 w 15"/>
                            <a:gd name="T18" fmla="+- 0 -1330 -1335"/>
                            <a:gd name="T19" fmla="*/ -1330 h 15"/>
                            <a:gd name="T20" fmla="+- 0 7637 7622"/>
                            <a:gd name="T21" fmla="*/ T20 w 15"/>
                            <a:gd name="T22" fmla="+- 0 -1330 -1335"/>
                            <a:gd name="T23" fmla="*/ -1330 h 15"/>
                            <a:gd name="T24" fmla="+- 0 7632 7622"/>
                            <a:gd name="T25" fmla="*/ T24 w 15"/>
                            <a:gd name="T26" fmla="+- 0 -1330 -1335"/>
                            <a:gd name="T27" fmla="*/ -1330 h 15"/>
                            <a:gd name="T28" fmla="+- 0 7632 7622"/>
                            <a:gd name="T29" fmla="*/ T28 w 15"/>
                            <a:gd name="T30" fmla="+- 0 -1335 -1335"/>
                            <a:gd name="T31" fmla="*/ -1335 h 15"/>
                            <a:gd name="T32" fmla="+- 0 7637 7622"/>
                            <a:gd name="T33" fmla="*/ T32 w 15"/>
                            <a:gd name="T34" fmla="+- 0 -1335 -1335"/>
                            <a:gd name="T35" fmla="*/ -1335 h 15"/>
                            <a:gd name="T36" fmla="+- 0 7637 7622"/>
                            <a:gd name="T37" fmla="*/ T36 w 15"/>
                            <a:gd name="T38" fmla="+- 0 -1330 -1335"/>
                            <a:gd name="T39" fmla="*/ -1330 h 15"/>
                            <a:gd name="T40" fmla="+- 0 7637 7622"/>
                            <a:gd name="T41" fmla="*/ T40 w 15"/>
                            <a:gd name="T42" fmla="+- 0 -1320 -1335"/>
                            <a:gd name="T43" fmla="*/ -1320 h 15"/>
                            <a:gd name="T44" fmla="+- 0 7622 7622"/>
                            <a:gd name="T45" fmla="*/ T44 w 15"/>
                            <a:gd name="T46" fmla="+- 0 -1320 -1335"/>
                            <a:gd name="T47" fmla="*/ -1320 h 15"/>
                            <a:gd name="T48" fmla="+- 0 7622 7622"/>
                            <a:gd name="T49" fmla="*/ T48 w 15"/>
                            <a:gd name="T50" fmla="+- 0 -1325 -1335"/>
                            <a:gd name="T51" fmla="*/ -1325 h 15"/>
                            <a:gd name="T52" fmla="+- 0 7637 7622"/>
                            <a:gd name="T53" fmla="*/ T52 w 15"/>
                            <a:gd name="T54" fmla="+- 0 -1325 -1335"/>
                            <a:gd name="T55" fmla="*/ -1325 h 15"/>
                            <a:gd name="T56" fmla="+- 0 7637 7622"/>
                            <a:gd name="T57" fmla="*/ T56 w 15"/>
                            <a:gd name="T58" fmla="+- 0 -1320 -1335"/>
                            <a:gd name="T59" fmla="*/ -13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15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E6634" id="AutoShape 18" o:spid="_x0000_s1026" style="position:absolute;margin-left:381.1pt;margin-top:-66.75pt;width:.75pt;height:.7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" path="m5,5l,5,,,5,r,5xm15,5r-5,l10,r5,l15,5xm15,15l,15,,10r15,l15,15xe" fillcolor="black" stroked="f">
                <v:path arrowok="t" o:connecttype="custom" o:connectlocs="3175,-844550;0,-844550;0,-847725;3175,-847725;3175,-844550;9525,-844550;6350,-844550;6350,-847725;9525,-847725;9525,-844550;9525,-838200;0,-838200;0,-841375;9525,-841375;9525,-8382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9905225" wp14:editId="50AC1E1F">
                <wp:simplePos x="0" y="0"/>
                <wp:positionH relativeFrom="page">
                  <wp:posOffset>534670</wp:posOffset>
                </wp:positionH>
                <wp:positionV relativeFrom="paragraph">
                  <wp:posOffset>652145</wp:posOffset>
                </wp:positionV>
                <wp:extent cx="9525" cy="9525"/>
                <wp:effectExtent l="0" t="0" r="0" b="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857 842"/>
                            <a:gd name="T1" fmla="*/ T0 w 15"/>
                            <a:gd name="T2" fmla="+- 0 1041 1027"/>
                            <a:gd name="T3" fmla="*/ 1041 h 15"/>
                            <a:gd name="T4" fmla="+- 0 842 842"/>
                            <a:gd name="T5" fmla="*/ T4 w 15"/>
                            <a:gd name="T6" fmla="+- 0 1041 1027"/>
                            <a:gd name="T7" fmla="*/ 1041 h 15"/>
                            <a:gd name="T8" fmla="+- 0 842 842"/>
                            <a:gd name="T9" fmla="*/ T8 w 15"/>
                            <a:gd name="T10" fmla="+- 0 1036 1027"/>
                            <a:gd name="T11" fmla="*/ 1036 h 15"/>
                            <a:gd name="T12" fmla="+- 0 857 842"/>
                            <a:gd name="T13" fmla="*/ T12 w 15"/>
                            <a:gd name="T14" fmla="+- 0 1036 1027"/>
                            <a:gd name="T15" fmla="*/ 1036 h 15"/>
                            <a:gd name="T16" fmla="+- 0 857 842"/>
                            <a:gd name="T17" fmla="*/ T16 w 15"/>
                            <a:gd name="T18" fmla="+- 0 1041 1027"/>
                            <a:gd name="T19" fmla="*/ 1041 h 15"/>
                            <a:gd name="T20" fmla="+- 0 857 842"/>
                            <a:gd name="T21" fmla="*/ T20 w 15"/>
                            <a:gd name="T22" fmla="+- 0 1032 1027"/>
                            <a:gd name="T23" fmla="*/ 1032 h 15"/>
                            <a:gd name="T24" fmla="+- 0 852 842"/>
                            <a:gd name="T25" fmla="*/ T24 w 15"/>
                            <a:gd name="T26" fmla="+- 0 1032 1027"/>
                            <a:gd name="T27" fmla="*/ 1032 h 15"/>
                            <a:gd name="T28" fmla="+- 0 852 842"/>
                            <a:gd name="T29" fmla="*/ T28 w 15"/>
                            <a:gd name="T30" fmla="+- 0 1027 1027"/>
                            <a:gd name="T31" fmla="*/ 1027 h 15"/>
                            <a:gd name="T32" fmla="+- 0 857 842"/>
                            <a:gd name="T33" fmla="*/ T32 w 15"/>
                            <a:gd name="T34" fmla="+- 0 1027 1027"/>
                            <a:gd name="T35" fmla="*/ 1027 h 15"/>
                            <a:gd name="T36" fmla="+- 0 857 842"/>
                            <a:gd name="T37" fmla="*/ T36 w 15"/>
                            <a:gd name="T38" fmla="+- 0 1032 1027"/>
                            <a:gd name="T39" fmla="*/ 103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4"/>
                              </a:move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5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A95DD" id="AutoShape 17" o:spid="_x0000_s1026" style="position:absolute;margin-left:42.1pt;margin-top:51.35pt;width:.75pt;height: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" path="m15,14l,14,,9r15,l15,14xm15,5r-5,l10,r5,l15,5xe" fillcolor="black" stroked="f">
                <v:path arrowok="t" o:connecttype="custom" o:connectlocs="9525,661035;0,661035;0,657860;9525,657860;9525,661035;9525,655320;6350,655320;6350,652145;9525,652145;9525,65532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60C6C71" wp14:editId="55A91B71">
                <wp:simplePos x="0" y="0"/>
                <wp:positionH relativeFrom="page">
                  <wp:posOffset>7285990</wp:posOffset>
                </wp:positionH>
                <wp:positionV relativeFrom="paragraph">
                  <wp:posOffset>652145</wp:posOffset>
                </wp:positionV>
                <wp:extent cx="9525" cy="9525"/>
                <wp:effectExtent l="0" t="0" r="0" b="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89 11474"/>
                            <a:gd name="T1" fmla="*/ T0 w 15"/>
                            <a:gd name="T2" fmla="+- 0 1041 1027"/>
                            <a:gd name="T3" fmla="*/ 1041 h 15"/>
                            <a:gd name="T4" fmla="+- 0 11474 11474"/>
                            <a:gd name="T5" fmla="*/ T4 w 15"/>
                            <a:gd name="T6" fmla="+- 0 1041 1027"/>
                            <a:gd name="T7" fmla="*/ 1041 h 15"/>
                            <a:gd name="T8" fmla="+- 0 11474 11474"/>
                            <a:gd name="T9" fmla="*/ T8 w 15"/>
                            <a:gd name="T10" fmla="+- 0 1036 1027"/>
                            <a:gd name="T11" fmla="*/ 1036 h 15"/>
                            <a:gd name="T12" fmla="+- 0 11489 11474"/>
                            <a:gd name="T13" fmla="*/ T12 w 15"/>
                            <a:gd name="T14" fmla="+- 0 1036 1027"/>
                            <a:gd name="T15" fmla="*/ 1036 h 15"/>
                            <a:gd name="T16" fmla="+- 0 11489 11474"/>
                            <a:gd name="T17" fmla="*/ T16 w 15"/>
                            <a:gd name="T18" fmla="+- 0 1041 1027"/>
                            <a:gd name="T19" fmla="*/ 1041 h 15"/>
                            <a:gd name="T20" fmla="+- 0 11479 11474"/>
                            <a:gd name="T21" fmla="*/ T20 w 15"/>
                            <a:gd name="T22" fmla="+- 0 1032 1027"/>
                            <a:gd name="T23" fmla="*/ 1032 h 15"/>
                            <a:gd name="T24" fmla="+- 0 11474 11474"/>
                            <a:gd name="T25" fmla="*/ T24 w 15"/>
                            <a:gd name="T26" fmla="+- 0 1032 1027"/>
                            <a:gd name="T27" fmla="*/ 1032 h 15"/>
                            <a:gd name="T28" fmla="+- 0 11474 11474"/>
                            <a:gd name="T29" fmla="*/ T28 w 15"/>
                            <a:gd name="T30" fmla="+- 0 1027 1027"/>
                            <a:gd name="T31" fmla="*/ 1027 h 15"/>
                            <a:gd name="T32" fmla="+- 0 11479 11474"/>
                            <a:gd name="T33" fmla="*/ T32 w 15"/>
                            <a:gd name="T34" fmla="+- 0 1027 1027"/>
                            <a:gd name="T35" fmla="*/ 1027 h 15"/>
                            <a:gd name="T36" fmla="+- 0 11479 11474"/>
                            <a:gd name="T37" fmla="*/ T36 w 15"/>
                            <a:gd name="T38" fmla="+- 0 1032 1027"/>
                            <a:gd name="T39" fmla="*/ 103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4"/>
                              </a:move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DCE43" id="AutoShape 16" o:spid="_x0000_s1026" style="position:absolute;margin-left:573.7pt;margin-top:51.35pt;width:.75pt;height: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" path="m15,14l,14,,9r15,l15,14xm5,5l,5,,,5,r,5xe" fillcolor="black" stroked="f">
                <v:path arrowok="t" o:connecttype="custom" o:connectlocs="9525,661035;0,661035;0,657860;9525,657860;9525,661035;3175,655320;0,655320;0,652145;3175,652145;3175,65532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38EA992" wp14:editId="230C38FB">
                <wp:simplePos x="0" y="0"/>
                <wp:positionH relativeFrom="page">
                  <wp:posOffset>716280</wp:posOffset>
                </wp:positionH>
                <wp:positionV relativeFrom="paragraph">
                  <wp:posOffset>1011555</wp:posOffset>
                </wp:positionV>
                <wp:extent cx="9525" cy="9525"/>
                <wp:effectExtent l="0" t="0" r="0" b="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2 1128"/>
                            <a:gd name="T1" fmla="*/ T0 w 15"/>
                            <a:gd name="T2" fmla="+- 0 1598 1593"/>
                            <a:gd name="T3" fmla="*/ 1598 h 15"/>
                            <a:gd name="T4" fmla="+- 0 1128 1128"/>
                            <a:gd name="T5" fmla="*/ T4 w 15"/>
                            <a:gd name="T6" fmla="+- 0 1598 1593"/>
                            <a:gd name="T7" fmla="*/ 1598 h 15"/>
                            <a:gd name="T8" fmla="+- 0 1128 1128"/>
                            <a:gd name="T9" fmla="*/ T8 w 15"/>
                            <a:gd name="T10" fmla="+- 0 1593 1593"/>
                            <a:gd name="T11" fmla="*/ 1593 h 15"/>
                            <a:gd name="T12" fmla="+- 0 1142 1128"/>
                            <a:gd name="T13" fmla="*/ T12 w 15"/>
                            <a:gd name="T14" fmla="+- 0 1593 1593"/>
                            <a:gd name="T15" fmla="*/ 1593 h 15"/>
                            <a:gd name="T16" fmla="+- 0 1142 1128"/>
                            <a:gd name="T17" fmla="*/ T16 w 15"/>
                            <a:gd name="T18" fmla="+- 0 1598 1593"/>
                            <a:gd name="T19" fmla="*/ 1598 h 15"/>
                            <a:gd name="T20" fmla="+- 0 1142 1128"/>
                            <a:gd name="T21" fmla="*/ T20 w 15"/>
                            <a:gd name="T22" fmla="+- 0 1608 1593"/>
                            <a:gd name="T23" fmla="*/ 1608 h 15"/>
                            <a:gd name="T24" fmla="+- 0 1138 1128"/>
                            <a:gd name="T25" fmla="*/ T24 w 15"/>
                            <a:gd name="T26" fmla="+- 0 1608 1593"/>
                            <a:gd name="T27" fmla="*/ 1608 h 15"/>
                            <a:gd name="T28" fmla="+- 0 1138 1128"/>
                            <a:gd name="T29" fmla="*/ T28 w 15"/>
                            <a:gd name="T30" fmla="+- 0 1603 1593"/>
                            <a:gd name="T31" fmla="*/ 1603 h 15"/>
                            <a:gd name="T32" fmla="+- 0 1142 1128"/>
                            <a:gd name="T33" fmla="*/ T32 w 15"/>
                            <a:gd name="T34" fmla="+- 0 1603 1593"/>
                            <a:gd name="T35" fmla="*/ 1603 h 15"/>
                            <a:gd name="T36" fmla="+- 0 1142 1128"/>
                            <a:gd name="T37" fmla="*/ T36 w 15"/>
                            <a:gd name="T38" fmla="+- 0 1608 1593"/>
                            <a:gd name="T39" fmla="*/ 160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4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10" y="15"/>
                              </a:lnTo>
                              <a:lnTo>
                                <a:pt x="10" y="10"/>
                              </a:lnTo>
                              <a:lnTo>
                                <a:pt x="14" y="10"/>
                              </a:lnTo>
                              <a:lnTo>
                                <a:pt x="1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F9460" id="AutoShape 15" o:spid="_x0000_s1026" style="position:absolute;margin-left:56.4pt;margin-top:79.65pt;width:.75pt;height: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" path="m14,5l,5,,,14,r,5xm14,15r-4,l10,10r4,l14,15xe" fillcolor="black" stroked="f">
                <v:path arrowok="t" o:connecttype="custom" o:connectlocs="8890,1014730;0,1014730;0,1011555;8890,1011555;8890,1014730;8890,1021080;6350,1021080;6350,1017905;8890,1017905;8890,1021080" o:connectangles="0,0,0,0,0,0,0,0,0,0"/>
                <w10:wrap anchorx="page"/>
              </v:shape>
            </w:pict>
          </mc:Fallback>
        </mc:AlternateContent>
      </w:r>
      <w:r>
        <w:t>ESCOLHA UM DOS IDIOMAS ABAIXO</w:t>
      </w:r>
    </w:p>
    <w:p w14:paraId="26375036" w14:textId="77777777" w:rsidR="00F36E32" w:rsidRDefault="00E21B64" w:rsidP="006360EB">
      <w:pPr>
        <w:tabs>
          <w:tab w:val="left" w:pos="5845"/>
        </w:tabs>
        <w:spacing w:line="20" w:lineRule="exact"/>
        <w:ind w:left="102"/>
        <w:jc w:val="both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6F2C116" wp14:editId="49E642E8">
                <wp:extent cx="9525" cy="9525"/>
                <wp:effectExtent l="1270" t="4445" r="0" b="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0" y="0"/>
                          <a:chExt cx="15" cy="15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5"/>
                          </a:xfrm>
                          <a:custGeom>
                            <a:avLst/>
                            <a:gdLst>
                              <a:gd name="T0" fmla="*/ 14 w 15"/>
                              <a:gd name="T1" fmla="*/ 5 h 15"/>
                              <a:gd name="T2" fmla="*/ 0 w 15"/>
                              <a:gd name="T3" fmla="*/ 5 h 15"/>
                              <a:gd name="T4" fmla="*/ 0 w 15"/>
                              <a:gd name="T5" fmla="*/ 0 h 15"/>
                              <a:gd name="T6" fmla="*/ 14 w 15"/>
                              <a:gd name="T7" fmla="*/ 0 h 15"/>
                              <a:gd name="T8" fmla="*/ 14 w 15"/>
                              <a:gd name="T9" fmla="*/ 5 h 15"/>
                              <a:gd name="T10" fmla="*/ 14 w 15"/>
                              <a:gd name="T11" fmla="*/ 14 h 15"/>
                              <a:gd name="T12" fmla="*/ 10 w 15"/>
                              <a:gd name="T13" fmla="*/ 14 h 15"/>
                              <a:gd name="T14" fmla="*/ 10 w 15"/>
                              <a:gd name="T15" fmla="*/ 10 h 15"/>
                              <a:gd name="T16" fmla="*/ 14 w 15"/>
                              <a:gd name="T17" fmla="*/ 10 h 15"/>
                              <a:gd name="T18" fmla="*/ 14 w 15"/>
                              <a:gd name="T19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91574" id="Group 13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">
                <v:shape id="AutoShape 14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" path="m14,5l,5,,,14,r,5xm14,14r-4,l10,10r4,l14,14xe" fillcolor="black" stroked="f">
                  <v:path arrowok="t" o:connecttype="custom" o:connectlocs="14,5;0,5;0,0;14,0;14,5;14,14;10,14;10,10;14,10;14,14" o:connectangles="0,0,0,0,0,0,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1A196EC" wp14:editId="4F27B101">
                <wp:extent cx="9525" cy="9525"/>
                <wp:effectExtent l="0" t="4445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0" y="0"/>
                          <a:chExt cx="15" cy="15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5"/>
                          </a:xfrm>
                          <a:custGeom>
                            <a:avLst/>
                            <a:gdLst>
                              <a:gd name="T0" fmla="*/ 14 w 15"/>
                              <a:gd name="T1" fmla="*/ 5 h 15"/>
                              <a:gd name="T2" fmla="*/ 0 w 15"/>
                              <a:gd name="T3" fmla="*/ 5 h 15"/>
                              <a:gd name="T4" fmla="*/ 0 w 15"/>
                              <a:gd name="T5" fmla="*/ 0 h 15"/>
                              <a:gd name="T6" fmla="*/ 14 w 15"/>
                              <a:gd name="T7" fmla="*/ 0 h 15"/>
                              <a:gd name="T8" fmla="*/ 14 w 15"/>
                              <a:gd name="T9" fmla="*/ 5 h 15"/>
                              <a:gd name="T10" fmla="*/ 5 w 15"/>
                              <a:gd name="T11" fmla="*/ 14 h 15"/>
                              <a:gd name="T12" fmla="*/ 0 w 15"/>
                              <a:gd name="T13" fmla="*/ 14 h 15"/>
                              <a:gd name="T14" fmla="*/ 0 w 15"/>
                              <a:gd name="T15" fmla="*/ 10 h 15"/>
                              <a:gd name="T16" fmla="*/ 5 w 15"/>
                              <a:gd name="T17" fmla="*/ 10 h 15"/>
                              <a:gd name="T18" fmla="*/ 5 w 15"/>
                              <a:gd name="T19" fmla="*/ 14 h 15"/>
                              <a:gd name="T20" fmla="*/ 14 w 15"/>
                              <a:gd name="T21" fmla="*/ 14 h 15"/>
                              <a:gd name="T22" fmla="*/ 10 w 15"/>
                              <a:gd name="T23" fmla="*/ 14 h 15"/>
                              <a:gd name="T24" fmla="*/ 10 w 15"/>
                              <a:gd name="T25" fmla="*/ 10 h 15"/>
                              <a:gd name="T26" fmla="*/ 14 w 15"/>
                              <a:gd name="T27" fmla="*/ 10 h 15"/>
                              <a:gd name="T28" fmla="*/ 14 w 15"/>
                              <a:gd name="T29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5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207AA1" id="Group 11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">
                <v:shape id="AutoShape 12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" path="m14,5l,5,,,14,r,5xm5,14l,14,,10r5,l5,14xm14,14r-4,l10,10r4,l14,14xe" fillcolor="black" stroked="f">
                  <v:path arrowok="t" o:connecttype="custom" o:connectlocs="14,5;0,5;0,0;14,0;14,5;5,14;0,14;0,10;5,10;5,14;14,14;10,14;10,10;14,10;14,14" o:connectangles="0,0,0,0,0,0,0,0,0,0,0,0,0,0,0"/>
                </v:shape>
                <w10:anchorlock/>
              </v:group>
            </w:pict>
          </mc:Fallback>
        </mc:AlternateContent>
      </w:r>
    </w:p>
    <w:p w14:paraId="330CDFE4" w14:textId="77777777" w:rsidR="00F36E32" w:rsidRDefault="00E21B64" w:rsidP="006360EB">
      <w:pPr>
        <w:pStyle w:val="Corpodetexto"/>
        <w:ind w:left="106"/>
        <w:jc w:val="both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0BE41F7" wp14:editId="5DF568F6">
                <wp:extent cx="6754495" cy="425450"/>
                <wp:effectExtent l="3810" t="6985" r="4445" b="571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425450"/>
                          <a:chOff x="0" y="0"/>
                          <a:chExt cx="10637" cy="670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"/>
                            <a:ext cx="4889" cy="665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D5D016" w14:textId="77777777" w:rsidR="00F36E32" w:rsidRDefault="00E21B64">
                              <w:pPr>
                                <w:spacing w:before="3"/>
                                <w:ind w:left="1926" w:right="193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 </w:t>
                              </w:r>
                              <w:r>
                                <w:rPr>
                                  <w:sz w:val="24"/>
                                </w:rPr>
                                <w:t>Inglês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5744" cy="665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56ABBE" w14:textId="77777777" w:rsidR="00F36E32" w:rsidRDefault="00E21B64">
                              <w:pPr>
                                <w:spacing w:before="3"/>
                                <w:ind w:left="2202" w:right="220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 </w:t>
                              </w:r>
                              <w:r>
                                <w:rPr>
                                  <w:sz w:val="24"/>
                                </w:rPr>
                                <w:t>Espanhol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" o:spid="_x0000_s1026" style="width:531.85pt;height:33.5pt;mso-position-horizontal-relative:char;mso-position-vertical-relative:line" coordsize="1063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745;top:2;width:4889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" filled="f" strokeweight=".24pt">
                  <v:stroke linestyle="thinThin"/>
                  <v:textbox inset="0,0,0,0">
                    <w:txbxContent>
                      <w:p w:rsidR="00F36E32" w:rsidRDefault="00E21B64">
                        <w:pPr>
                          <w:spacing w:before="3"/>
                          <w:ind w:left="1926" w:right="19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t xml:space="preserve"> </w:t>
                        </w:r>
                        <w:r>
                          <w:rPr>
                            <w:sz w:val="24"/>
                          </w:rPr>
                          <w:t>Inglês</w:t>
                        </w:r>
                      </w:p>
                    </w:txbxContent>
                  </v:textbox>
                </v:shape>
                <v:shape id="Text Box 9" o:spid="_x0000_s1028" type="#_x0000_t202" style="position:absolute;left:2;top:2;width:5744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" filled="f" strokeweight=".24pt">
                  <v:stroke linestyle="thinThin"/>
                  <v:textbox inset="0,0,0,0">
                    <w:txbxContent>
                      <w:p w:rsidR="00F36E32" w:rsidRDefault="00E21B64">
                        <w:pPr>
                          <w:spacing w:before="3"/>
                          <w:ind w:left="2202" w:right="22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t xml:space="preserve"> </w:t>
                        </w:r>
                        <w:r>
                          <w:rPr>
                            <w:sz w:val="24"/>
                          </w:rPr>
                          <w:t>Espanhol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F5F11E" w14:textId="77777777" w:rsidR="00F36E32" w:rsidRDefault="00F36E32" w:rsidP="006360EB">
      <w:pPr>
        <w:pStyle w:val="Corpodetexto"/>
        <w:jc w:val="both"/>
        <w:rPr>
          <w:b/>
          <w:sz w:val="20"/>
        </w:rPr>
      </w:pPr>
    </w:p>
    <w:p w14:paraId="692FC3B8" w14:textId="77777777" w:rsidR="00F36E32" w:rsidRDefault="00E21B64" w:rsidP="006360EB">
      <w:pPr>
        <w:pStyle w:val="Corpodetexto"/>
        <w:spacing w:before="2"/>
        <w:jc w:val="both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AC8831B" wp14:editId="695A5F33">
                <wp:simplePos x="0" y="0"/>
                <wp:positionH relativeFrom="page">
                  <wp:posOffset>716280</wp:posOffset>
                </wp:positionH>
                <wp:positionV relativeFrom="paragraph">
                  <wp:posOffset>187325</wp:posOffset>
                </wp:positionV>
                <wp:extent cx="6576060" cy="107315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73150"/>
                          <a:chOff x="1128" y="295"/>
                          <a:chExt cx="10356" cy="1690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1139"/>
                            <a:ext cx="10352" cy="843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D00FA3" w14:textId="77777777" w:rsidR="00F36E32" w:rsidRDefault="00F36E32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3F4B721" w14:textId="77777777" w:rsidR="00F36E32" w:rsidRDefault="00E21B64">
                              <w:pPr>
                                <w:spacing w:before="1"/>
                                <w:ind w:left="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 Aluno: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297"/>
                            <a:ext cx="10352" cy="843"/>
                          </a:xfrm>
                          <a:prstGeom prst="rect">
                            <a:avLst/>
                          </a:prstGeom>
                          <a:noFill/>
                          <a:ln w="3048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0ED621" w14:textId="77777777" w:rsidR="00F36E32" w:rsidRDefault="00F36E32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C3995F6" w14:textId="5E83B2FC" w:rsidR="00F36E32" w:rsidRDefault="00E21B64">
                              <w:pPr>
                                <w:tabs>
                                  <w:tab w:val="left" w:pos="3494"/>
                                </w:tabs>
                                <w:spacing w:befor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Marechal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Cândido Rondon,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1B7091">
                                <w:rPr>
                                  <w:sz w:val="24"/>
                                </w:rPr>
                                <w:t xml:space="preserve">abril </w:t>
                              </w:r>
                              <w:r w:rsidR="00726004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</w:t>
                              </w:r>
                              <w:r w:rsidR="001B7091"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C8831B" id="Group 5" o:spid="_x0000_s1029" style="position:absolute;margin-left:56.4pt;margin-top:14.75pt;width:517.8pt;height:84.5pt;z-index:-15724544;mso-wrap-distance-left:0;mso-wrap-distance-right:0;mso-position-horizontal-relative:page;mso-position-vertical-relative:text" coordorigin="1128,295" coordsize="10356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130;top:1139;width:10352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yKcIA&#10;AADbAAAADwAAAGRycy9kb3ducmV2LnhtbESPS6vCMBSE9xf8D+EI7q6pD0SqUUSu4ErwAdLdsTm2&#10;xeakNLm2+uuNILgcZuYbZr5sTSnuVLvCsoJBPwJBnFpdcKbgdNz8TkE4j6yxtEwKHuRguej8zDHW&#10;tuE93Q8+EwHCLkYFufdVLKVLczLo+rYiDt7V1gZ9kHUmdY1NgJtSDqNoIg0WHBZyrGidU3o7/BsF&#10;/OQy2Td/Y74kyW6VJXgenSdK9brtagbCU+u/4U97qxUMR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zIpwgAAANsAAAAPAAAAAAAAAAAAAAAAAJgCAABkcnMvZG93&#10;bnJldi54bWxQSwUGAAAAAAQABAD1AAAAhwMAAAAA&#10;" filled="f" strokeweight=".24pt">
                  <v:stroke linestyle="thinThin"/>
                  <v:textbox inset="0,0,0,0">
                    <w:txbxContent>
                      <w:p w14:paraId="57D00FA3" w14:textId="77777777" w:rsidR="00F36E32" w:rsidRDefault="00F36E32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63F4B721" w14:textId="77777777" w:rsidR="00F36E32" w:rsidRDefault="00E21B64">
                        <w:pPr>
                          <w:spacing w:before="1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 Aluno:</w:t>
                        </w:r>
                      </w:p>
                    </w:txbxContent>
                  </v:textbox>
                </v:shape>
                <v:shape id="Text Box 6" o:spid="_x0000_s1031" type="#_x0000_t202" style="position:absolute;left:1130;top:297;width:10352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qXcMA&#10;AADbAAAADwAAAGRycy9kb3ducmV2LnhtbESPQWvCQBSE74L/YXkFb2ZTDSKpq4i00FMhKoTcXrPP&#10;JJh9G7Jbk/bXdwXB4zAz3zCb3WhacaPeNZYVvEYxCOLS6oYrBefTx3wNwnlkja1lUvBLDnbb6WSD&#10;qbYDZ3Q7+koECLsUFdTed6mUrqzJoItsRxy8i+0N+iD7SuoehwA3rVzE8UoabDgs1NjRoabyevwx&#10;CviP2yIb3hP+LoqvfVVgvsxXSs1exv0bCE+jf4Yf7U+tYJHA/Uv4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6qXcMAAADbAAAADwAAAAAAAAAAAAAAAACYAgAAZHJzL2Rv&#10;d25yZXYueG1sUEsFBgAAAAAEAAQA9QAAAIgDAAAAAA==&#10;" filled="f" strokeweight=".24pt">
                  <v:stroke linestyle="thinThin"/>
                  <v:textbox inset="0,0,0,0">
                    <w:txbxContent>
                      <w:p w14:paraId="480ED621" w14:textId="77777777" w:rsidR="00F36E32" w:rsidRDefault="00F36E32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7C3995F6" w14:textId="5E83B2FC" w:rsidR="00F36E32" w:rsidRDefault="00E21B64">
                        <w:pPr>
                          <w:tabs>
                            <w:tab w:val="left" w:pos="3494"/>
                          </w:tabs>
                          <w:spacing w:befor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Marechal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Cândido </w:t>
                        </w:r>
                        <w:r>
                          <w:rPr>
                            <w:sz w:val="24"/>
                          </w:rPr>
                          <w:t>Rondon,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 w:rsidR="001B7091">
                          <w:rPr>
                            <w:sz w:val="24"/>
                          </w:rPr>
                          <w:t xml:space="preserve">abril </w:t>
                        </w:r>
                        <w:r w:rsidR="00726004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</w:t>
                        </w:r>
                        <w:r w:rsidR="001B7091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74500B" w14:textId="77777777" w:rsidR="00F36E32" w:rsidRDefault="00F36E32" w:rsidP="006360EB">
      <w:pPr>
        <w:pStyle w:val="Corpodetexto"/>
        <w:jc w:val="both"/>
        <w:rPr>
          <w:b/>
          <w:sz w:val="20"/>
        </w:rPr>
      </w:pPr>
    </w:p>
    <w:p w14:paraId="512FACE8" w14:textId="77777777" w:rsidR="00F36E32" w:rsidRDefault="00F36E32" w:rsidP="006360EB">
      <w:pPr>
        <w:pStyle w:val="Corpodetexto"/>
        <w:spacing w:before="11"/>
        <w:jc w:val="both"/>
        <w:rPr>
          <w:b/>
          <w:sz w:val="17"/>
        </w:rPr>
      </w:pPr>
    </w:p>
    <w:p w14:paraId="2D09243D" w14:textId="77777777" w:rsidR="00F36E32" w:rsidRDefault="00E21B64" w:rsidP="006360EB">
      <w:pPr>
        <w:pStyle w:val="Corpodetexto"/>
        <w:tabs>
          <w:tab w:val="left" w:pos="9124"/>
        </w:tabs>
        <w:spacing w:before="90"/>
        <w:ind w:left="96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B0310CD" wp14:editId="4FA86A2E">
                <wp:simplePos x="0" y="0"/>
                <wp:positionH relativeFrom="page">
                  <wp:posOffset>716280</wp:posOffset>
                </wp:positionH>
                <wp:positionV relativeFrom="paragraph">
                  <wp:posOffset>-836930</wp:posOffset>
                </wp:positionV>
                <wp:extent cx="9525" cy="952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33 1128"/>
                            <a:gd name="T1" fmla="*/ T0 w 15"/>
                            <a:gd name="T2" fmla="+- 0 -1304 -1318"/>
                            <a:gd name="T3" fmla="*/ -1304 h 15"/>
                            <a:gd name="T4" fmla="+- 0 1128 1128"/>
                            <a:gd name="T5" fmla="*/ T4 w 15"/>
                            <a:gd name="T6" fmla="+- 0 -1304 -1318"/>
                            <a:gd name="T7" fmla="*/ -1304 h 15"/>
                            <a:gd name="T8" fmla="+- 0 1128 1128"/>
                            <a:gd name="T9" fmla="*/ T8 w 15"/>
                            <a:gd name="T10" fmla="+- 0 -1318 -1318"/>
                            <a:gd name="T11" fmla="*/ -1318 h 15"/>
                            <a:gd name="T12" fmla="+- 0 1133 1128"/>
                            <a:gd name="T13" fmla="*/ T12 w 15"/>
                            <a:gd name="T14" fmla="+- 0 -1318 -1318"/>
                            <a:gd name="T15" fmla="*/ -1318 h 15"/>
                            <a:gd name="T16" fmla="+- 0 1133 1128"/>
                            <a:gd name="T17" fmla="*/ T16 w 15"/>
                            <a:gd name="T18" fmla="+- 0 -1304 -1318"/>
                            <a:gd name="T19" fmla="*/ -1304 h 15"/>
                            <a:gd name="T20" fmla="+- 0 1142 1128"/>
                            <a:gd name="T21" fmla="*/ T20 w 15"/>
                            <a:gd name="T22" fmla="+- 0 -1313 -1318"/>
                            <a:gd name="T23" fmla="*/ -1313 h 15"/>
                            <a:gd name="T24" fmla="+- 0 1138 1128"/>
                            <a:gd name="T25" fmla="*/ T24 w 15"/>
                            <a:gd name="T26" fmla="+- 0 -1313 -1318"/>
                            <a:gd name="T27" fmla="*/ -1313 h 15"/>
                            <a:gd name="T28" fmla="+- 0 1138 1128"/>
                            <a:gd name="T29" fmla="*/ T28 w 15"/>
                            <a:gd name="T30" fmla="+- 0 -1318 -1318"/>
                            <a:gd name="T31" fmla="*/ -1318 h 15"/>
                            <a:gd name="T32" fmla="+- 0 1142 1128"/>
                            <a:gd name="T33" fmla="*/ T32 w 15"/>
                            <a:gd name="T34" fmla="+- 0 -1318 -1318"/>
                            <a:gd name="T35" fmla="*/ -1318 h 15"/>
                            <a:gd name="T36" fmla="+- 0 1142 1128"/>
                            <a:gd name="T37" fmla="*/ T36 w 15"/>
                            <a:gd name="T38" fmla="+- 0 -1313 -1318"/>
                            <a:gd name="T39" fmla="*/ -1313 h 15"/>
                            <a:gd name="T40" fmla="+- 0 1142 1128"/>
                            <a:gd name="T41" fmla="*/ T40 w 15"/>
                            <a:gd name="T42" fmla="+- 0 -1304 -1318"/>
                            <a:gd name="T43" fmla="*/ -1304 h 15"/>
                            <a:gd name="T44" fmla="+- 0 1138 1128"/>
                            <a:gd name="T45" fmla="*/ T44 w 15"/>
                            <a:gd name="T46" fmla="+- 0 -1304 -1318"/>
                            <a:gd name="T47" fmla="*/ -1304 h 15"/>
                            <a:gd name="T48" fmla="+- 0 1138 1128"/>
                            <a:gd name="T49" fmla="*/ T48 w 15"/>
                            <a:gd name="T50" fmla="+- 0 -1308 -1318"/>
                            <a:gd name="T51" fmla="*/ -1308 h 15"/>
                            <a:gd name="T52" fmla="+- 0 1142 1128"/>
                            <a:gd name="T53" fmla="*/ T52 w 15"/>
                            <a:gd name="T54" fmla="+- 0 -1308 -1318"/>
                            <a:gd name="T55" fmla="*/ -1308 h 15"/>
                            <a:gd name="T56" fmla="+- 0 1142 1128"/>
                            <a:gd name="T57" fmla="*/ T56 w 15"/>
                            <a:gd name="T58" fmla="+- 0 -1304 -1318"/>
                            <a:gd name="T59" fmla="*/ -13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5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4"/>
                              </a:lnTo>
                              <a:close/>
                              <a:moveTo>
                                <a:pt x="14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5B7DC" id="AutoShape 4" o:spid="_x0000_s1026" style="position:absolute;margin-left:56.4pt;margin-top:-65.9pt;width:.75pt;height: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" path="m5,14l,14,,,5,r,14xm14,5r-4,l10,r4,l14,5xm14,14r-4,l10,10r4,l14,14xe" fillcolor="black" stroked="f">
                <v:path arrowok="t" o:connecttype="custom" o:connectlocs="3175,-828040;0,-828040;0,-836930;3175,-836930;3175,-828040;8890,-833755;6350,-833755;6350,-836930;8890,-836930;8890,-833755;8890,-828040;6350,-828040;6350,-830580;8890,-830580;8890,-82804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AFE3B29" wp14:editId="56303C34">
                <wp:simplePos x="0" y="0"/>
                <wp:positionH relativeFrom="page">
                  <wp:posOffset>716280</wp:posOffset>
                </wp:positionH>
                <wp:positionV relativeFrom="paragraph">
                  <wp:posOffset>-302260</wp:posOffset>
                </wp:positionV>
                <wp:extent cx="9525" cy="95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2 1128"/>
                            <a:gd name="T1" fmla="*/ T0 w 15"/>
                            <a:gd name="T2" fmla="+- 0 -461 -476"/>
                            <a:gd name="T3" fmla="*/ -461 h 15"/>
                            <a:gd name="T4" fmla="+- 0 1128 1128"/>
                            <a:gd name="T5" fmla="*/ T4 w 15"/>
                            <a:gd name="T6" fmla="+- 0 -461 -476"/>
                            <a:gd name="T7" fmla="*/ -461 h 15"/>
                            <a:gd name="T8" fmla="+- 0 1128 1128"/>
                            <a:gd name="T9" fmla="*/ T8 w 15"/>
                            <a:gd name="T10" fmla="+- 0 -466 -476"/>
                            <a:gd name="T11" fmla="*/ -466 h 15"/>
                            <a:gd name="T12" fmla="+- 0 1142 1128"/>
                            <a:gd name="T13" fmla="*/ T12 w 15"/>
                            <a:gd name="T14" fmla="+- 0 -466 -476"/>
                            <a:gd name="T15" fmla="*/ -466 h 15"/>
                            <a:gd name="T16" fmla="+- 0 1142 1128"/>
                            <a:gd name="T17" fmla="*/ T16 w 15"/>
                            <a:gd name="T18" fmla="+- 0 -461 -476"/>
                            <a:gd name="T19" fmla="*/ -461 h 15"/>
                            <a:gd name="T20" fmla="+- 0 1142 1128"/>
                            <a:gd name="T21" fmla="*/ T20 w 15"/>
                            <a:gd name="T22" fmla="+- 0 -471 -476"/>
                            <a:gd name="T23" fmla="*/ -471 h 15"/>
                            <a:gd name="T24" fmla="+- 0 1138 1128"/>
                            <a:gd name="T25" fmla="*/ T24 w 15"/>
                            <a:gd name="T26" fmla="+- 0 -471 -476"/>
                            <a:gd name="T27" fmla="*/ -471 h 15"/>
                            <a:gd name="T28" fmla="+- 0 1138 1128"/>
                            <a:gd name="T29" fmla="*/ T28 w 15"/>
                            <a:gd name="T30" fmla="+- 0 -476 -476"/>
                            <a:gd name="T31" fmla="*/ -476 h 15"/>
                            <a:gd name="T32" fmla="+- 0 1142 1128"/>
                            <a:gd name="T33" fmla="*/ T32 w 15"/>
                            <a:gd name="T34" fmla="+- 0 -476 -476"/>
                            <a:gd name="T35" fmla="*/ -476 h 15"/>
                            <a:gd name="T36" fmla="+- 0 1142 1128"/>
                            <a:gd name="T37" fmla="*/ T36 w 15"/>
                            <a:gd name="T38" fmla="+- 0 -471 -476"/>
                            <a:gd name="T39" fmla="*/ -47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4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4" y="10"/>
                              </a:lnTo>
                              <a:lnTo>
                                <a:pt x="14" y="15"/>
                              </a:lnTo>
                              <a:close/>
                              <a:moveTo>
                                <a:pt x="14" y="5"/>
                              </a:move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01F2F" id="AutoShape 3" o:spid="_x0000_s1026" style="position:absolute;margin-left:56.4pt;margin-top:-23.8pt;width:.75pt;height: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" path="m14,15l,15,,10r14,l14,15xm14,5r-4,l10,r4,l14,5xe" fillcolor="black" stroked="f">
                <v:path arrowok="t" o:connecttype="custom" o:connectlocs="8890,-292735;0,-292735;0,-295910;8890,-295910;8890,-292735;8890,-299085;6350,-299085;6350,-302260;8890,-302260;8890,-299085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3828C75" wp14:editId="125317C2">
                <wp:simplePos x="0" y="0"/>
                <wp:positionH relativeFrom="page">
                  <wp:posOffset>7285990</wp:posOffset>
                </wp:positionH>
                <wp:positionV relativeFrom="paragraph">
                  <wp:posOffset>-302260</wp:posOffset>
                </wp:positionV>
                <wp:extent cx="9525" cy="9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1489 11474"/>
                            <a:gd name="T1" fmla="*/ T0 w 15"/>
                            <a:gd name="T2" fmla="+- 0 -461 -476"/>
                            <a:gd name="T3" fmla="*/ -461 h 15"/>
                            <a:gd name="T4" fmla="+- 0 11474 11474"/>
                            <a:gd name="T5" fmla="*/ T4 w 15"/>
                            <a:gd name="T6" fmla="+- 0 -461 -476"/>
                            <a:gd name="T7" fmla="*/ -461 h 15"/>
                            <a:gd name="T8" fmla="+- 0 11474 11474"/>
                            <a:gd name="T9" fmla="*/ T8 w 15"/>
                            <a:gd name="T10" fmla="+- 0 -466 -476"/>
                            <a:gd name="T11" fmla="*/ -466 h 15"/>
                            <a:gd name="T12" fmla="+- 0 11489 11474"/>
                            <a:gd name="T13" fmla="*/ T12 w 15"/>
                            <a:gd name="T14" fmla="+- 0 -466 -476"/>
                            <a:gd name="T15" fmla="*/ -466 h 15"/>
                            <a:gd name="T16" fmla="+- 0 11489 11474"/>
                            <a:gd name="T17" fmla="*/ T16 w 15"/>
                            <a:gd name="T18" fmla="+- 0 -461 -476"/>
                            <a:gd name="T19" fmla="*/ -461 h 15"/>
                            <a:gd name="T20" fmla="+- 0 11479 11474"/>
                            <a:gd name="T21" fmla="*/ T20 w 15"/>
                            <a:gd name="T22" fmla="+- 0 -471 -476"/>
                            <a:gd name="T23" fmla="*/ -471 h 15"/>
                            <a:gd name="T24" fmla="+- 0 11474 11474"/>
                            <a:gd name="T25" fmla="*/ T24 w 15"/>
                            <a:gd name="T26" fmla="+- 0 -471 -476"/>
                            <a:gd name="T27" fmla="*/ -471 h 15"/>
                            <a:gd name="T28" fmla="+- 0 11474 11474"/>
                            <a:gd name="T29" fmla="*/ T28 w 15"/>
                            <a:gd name="T30" fmla="+- 0 -476 -476"/>
                            <a:gd name="T31" fmla="*/ -476 h 15"/>
                            <a:gd name="T32" fmla="+- 0 11479 11474"/>
                            <a:gd name="T33" fmla="*/ T32 w 15"/>
                            <a:gd name="T34" fmla="+- 0 -476 -476"/>
                            <a:gd name="T35" fmla="*/ -476 h 15"/>
                            <a:gd name="T36" fmla="+- 0 11479 11474"/>
                            <a:gd name="T37" fmla="*/ T36 w 15"/>
                            <a:gd name="T38" fmla="+- 0 -471 -476"/>
                            <a:gd name="T39" fmla="*/ -47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2E29A" id="AutoShape 2" o:spid="_x0000_s1026" style="position:absolute;margin-left:573.7pt;margin-top:-23.8pt;width:.75pt;height: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" path="m15,15l,15,,10r15,l15,15xm5,5l,5,,,5,r,5xe" fillcolor="black" stroked="f">
                <v:path arrowok="t" o:connecttype="custom" o:connectlocs="9525,-292735;0,-292735;0,-295910;9525,-295910;9525,-292735;3175,-299085;0,-299085;0,-302260;3175,-302260;3175,-299085" o:connectangles="0,0,0,0,0,0,0,0,0,0"/>
                <w10:wrap anchorx="page"/>
              </v:shape>
            </w:pict>
          </mc:Fallback>
        </mc:AlternateContent>
      </w:r>
      <w:r>
        <w:t>Assinatura do</w:t>
      </w:r>
      <w:r>
        <w:rPr>
          <w:spacing w:val="-2"/>
        </w:rPr>
        <w:t xml:space="preserve"> </w:t>
      </w:r>
      <w:r>
        <w:t>Coordenador: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36E32">
      <w:pgSz w:w="11910" w:h="16840"/>
      <w:pgMar w:top="1920" w:right="300" w:bottom="280" w:left="7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8443F" w14:textId="77777777" w:rsidR="00C1063D" w:rsidRDefault="00C1063D">
      <w:r>
        <w:separator/>
      </w:r>
    </w:p>
  </w:endnote>
  <w:endnote w:type="continuationSeparator" w:id="0">
    <w:p w14:paraId="236E40B4" w14:textId="77777777" w:rsidR="00C1063D" w:rsidRDefault="00C1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ABC6" w14:textId="77777777" w:rsidR="00C1063D" w:rsidRDefault="00C1063D">
      <w:r>
        <w:separator/>
      </w:r>
    </w:p>
  </w:footnote>
  <w:footnote w:type="continuationSeparator" w:id="0">
    <w:p w14:paraId="65680827" w14:textId="77777777" w:rsidR="00C1063D" w:rsidRDefault="00C1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00879" w14:textId="77777777" w:rsidR="00F36E32" w:rsidRDefault="00E21B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9360" behindDoc="1" locked="0" layoutInCell="1" allowOverlap="1" wp14:anchorId="5C05CEF8" wp14:editId="65E1F594">
          <wp:simplePos x="0" y="0"/>
          <wp:positionH relativeFrom="page">
            <wp:posOffset>5334000</wp:posOffset>
          </wp:positionH>
          <wp:positionV relativeFrom="page">
            <wp:posOffset>457199</wp:posOffset>
          </wp:positionV>
          <wp:extent cx="1868424" cy="6492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42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39872" behindDoc="1" locked="0" layoutInCell="1" allowOverlap="1" wp14:anchorId="289727C7" wp14:editId="49DDBE2E">
          <wp:simplePos x="0" y="0"/>
          <wp:positionH relativeFrom="page">
            <wp:posOffset>789641</wp:posOffset>
          </wp:positionH>
          <wp:positionV relativeFrom="page">
            <wp:posOffset>500423</wp:posOffset>
          </wp:positionV>
          <wp:extent cx="2547965" cy="7190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7965" cy="71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0EA2"/>
    <w:multiLevelType w:val="multilevel"/>
    <w:tmpl w:val="B82A9F3C"/>
    <w:lvl w:ilvl="0">
      <w:start w:val="5"/>
      <w:numFmt w:val="decimal"/>
      <w:lvlText w:val="%1"/>
      <w:lvlJc w:val="left"/>
      <w:pPr>
        <w:ind w:left="961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pt-PT" w:eastAsia="en-US" w:bidi="ar-SA"/>
      </w:rPr>
    </w:lvl>
  </w:abstractNum>
  <w:abstractNum w:abstractNumId="1">
    <w:nsid w:val="276C04D0"/>
    <w:multiLevelType w:val="multilevel"/>
    <w:tmpl w:val="47A63744"/>
    <w:lvl w:ilvl="0">
      <w:start w:val="2"/>
      <w:numFmt w:val="decimal"/>
      <w:lvlText w:val="%1"/>
      <w:lvlJc w:val="left"/>
      <w:pPr>
        <w:ind w:left="961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504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504"/>
      </w:pPr>
      <w:rPr>
        <w:rFonts w:hint="default"/>
        <w:lang w:val="pt-PT" w:eastAsia="en-US" w:bidi="ar-SA"/>
      </w:rPr>
    </w:lvl>
  </w:abstractNum>
  <w:abstractNum w:abstractNumId="2">
    <w:nsid w:val="3E440252"/>
    <w:multiLevelType w:val="hybridMultilevel"/>
    <w:tmpl w:val="449A43A6"/>
    <w:lvl w:ilvl="0" w:tplc="C8B6849A">
      <w:start w:val="1"/>
      <w:numFmt w:val="lowerLetter"/>
      <w:lvlText w:val="%1)"/>
      <w:lvlJc w:val="left"/>
      <w:pPr>
        <w:ind w:left="961" w:hanging="2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0261692">
      <w:numFmt w:val="bullet"/>
      <w:lvlText w:val="•"/>
      <w:lvlJc w:val="left"/>
      <w:pPr>
        <w:ind w:left="1950" w:hanging="249"/>
      </w:pPr>
      <w:rPr>
        <w:rFonts w:hint="default"/>
        <w:lang w:val="pt-PT" w:eastAsia="en-US" w:bidi="ar-SA"/>
      </w:rPr>
    </w:lvl>
    <w:lvl w:ilvl="2" w:tplc="3EB049AA">
      <w:numFmt w:val="bullet"/>
      <w:lvlText w:val="•"/>
      <w:lvlJc w:val="left"/>
      <w:pPr>
        <w:ind w:left="2941" w:hanging="249"/>
      </w:pPr>
      <w:rPr>
        <w:rFonts w:hint="default"/>
        <w:lang w:val="pt-PT" w:eastAsia="en-US" w:bidi="ar-SA"/>
      </w:rPr>
    </w:lvl>
    <w:lvl w:ilvl="3" w:tplc="8110C2A0">
      <w:numFmt w:val="bullet"/>
      <w:lvlText w:val="•"/>
      <w:lvlJc w:val="left"/>
      <w:pPr>
        <w:ind w:left="3931" w:hanging="249"/>
      </w:pPr>
      <w:rPr>
        <w:rFonts w:hint="default"/>
        <w:lang w:val="pt-PT" w:eastAsia="en-US" w:bidi="ar-SA"/>
      </w:rPr>
    </w:lvl>
    <w:lvl w:ilvl="4" w:tplc="24B0E10E">
      <w:numFmt w:val="bullet"/>
      <w:lvlText w:val="•"/>
      <w:lvlJc w:val="left"/>
      <w:pPr>
        <w:ind w:left="4922" w:hanging="249"/>
      </w:pPr>
      <w:rPr>
        <w:rFonts w:hint="default"/>
        <w:lang w:val="pt-PT" w:eastAsia="en-US" w:bidi="ar-SA"/>
      </w:rPr>
    </w:lvl>
    <w:lvl w:ilvl="5" w:tplc="644E645E">
      <w:numFmt w:val="bullet"/>
      <w:lvlText w:val="•"/>
      <w:lvlJc w:val="left"/>
      <w:pPr>
        <w:ind w:left="5913" w:hanging="249"/>
      </w:pPr>
      <w:rPr>
        <w:rFonts w:hint="default"/>
        <w:lang w:val="pt-PT" w:eastAsia="en-US" w:bidi="ar-SA"/>
      </w:rPr>
    </w:lvl>
    <w:lvl w:ilvl="6" w:tplc="D38C27E6">
      <w:numFmt w:val="bullet"/>
      <w:lvlText w:val="•"/>
      <w:lvlJc w:val="left"/>
      <w:pPr>
        <w:ind w:left="6903" w:hanging="249"/>
      </w:pPr>
      <w:rPr>
        <w:rFonts w:hint="default"/>
        <w:lang w:val="pt-PT" w:eastAsia="en-US" w:bidi="ar-SA"/>
      </w:rPr>
    </w:lvl>
    <w:lvl w:ilvl="7" w:tplc="0330803A">
      <w:numFmt w:val="bullet"/>
      <w:lvlText w:val="•"/>
      <w:lvlJc w:val="left"/>
      <w:pPr>
        <w:ind w:left="7894" w:hanging="249"/>
      </w:pPr>
      <w:rPr>
        <w:rFonts w:hint="default"/>
        <w:lang w:val="pt-PT" w:eastAsia="en-US" w:bidi="ar-SA"/>
      </w:rPr>
    </w:lvl>
    <w:lvl w:ilvl="8" w:tplc="979A81BE">
      <w:numFmt w:val="bullet"/>
      <w:lvlText w:val="•"/>
      <w:lvlJc w:val="left"/>
      <w:pPr>
        <w:ind w:left="8885" w:hanging="249"/>
      </w:pPr>
      <w:rPr>
        <w:rFonts w:hint="default"/>
        <w:lang w:val="pt-PT" w:eastAsia="en-US" w:bidi="ar-SA"/>
      </w:rPr>
    </w:lvl>
  </w:abstractNum>
  <w:abstractNum w:abstractNumId="3">
    <w:nsid w:val="7619771F"/>
    <w:multiLevelType w:val="multilevel"/>
    <w:tmpl w:val="8B84E574"/>
    <w:lvl w:ilvl="0">
      <w:start w:val="4"/>
      <w:numFmt w:val="decimal"/>
      <w:lvlText w:val="%1"/>
      <w:lvlJc w:val="left"/>
      <w:pPr>
        <w:ind w:left="961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1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1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1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4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2"/>
    <w:rsid w:val="000F67DE"/>
    <w:rsid w:val="0010583A"/>
    <w:rsid w:val="001B7091"/>
    <w:rsid w:val="0039600F"/>
    <w:rsid w:val="004611E8"/>
    <w:rsid w:val="005E179E"/>
    <w:rsid w:val="00613D8F"/>
    <w:rsid w:val="006165B1"/>
    <w:rsid w:val="006360EB"/>
    <w:rsid w:val="006E335C"/>
    <w:rsid w:val="00726004"/>
    <w:rsid w:val="007C68CE"/>
    <w:rsid w:val="008B3585"/>
    <w:rsid w:val="008C5A23"/>
    <w:rsid w:val="009368A8"/>
    <w:rsid w:val="00B47ECB"/>
    <w:rsid w:val="00C1063D"/>
    <w:rsid w:val="00C26401"/>
    <w:rsid w:val="00E21B64"/>
    <w:rsid w:val="00EA0399"/>
    <w:rsid w:val="00F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6A8D"/>
  <w15:docId w15:val="{F37426DB-CACC-4D7C-B23C-FEDE027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54" w:right="21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9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right="111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038 2020 InscriÃ§ao 2Âª semestre de proficiÃªncia</vt:lpstr>
    </vt:vector>
  </TitlesOfParts>
  <Company>UNIOESTE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038 2020 InscriÃ§ao 2Âª semestre de proficiÃªncia</dc:title>
  <dc:creator>user1</dc:creator>
  <cp:lastModifiedBy>Renan</cp:lastModifiedBy>
  <cp:revision>2</cp:revision>
  <dcterms:created xsi:type="dcterms:W3CDTF">2021-04-05T13:52:00Z</dcterms:created>
  <dcterms:modified xsi:type="dcterms:W3CDTF">2021-04-05T13:52:00Z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2021-03-31T00:00:00Z</vt:filetime>
  </property>
</Properties>
</file>