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9E3B" w14:textId="77777777" w:rsidR="00F36E32" w:rsidRDefault="00F36E32" w:rsidP="006360EB">
      <w:pPr>
        <w:pStyle w:val="Corpodetexto"/>
        <w:spacing w:before="3"/>
        <w:jc w:val="both"/>
        <w:rPr>
          <w:sz w:val="17"/>
        </w:rPr>
      </w:pPr>
    </w:p>
    <w:p w14:paraId="1753072A" w14:textId="5A6E82BE" w:rsidR="00F36E32" w:rsidRDefault="00E21B64" w:rsidP="00E56099">
      <w:pPr>
        <w:pStyle w:val="Ttulo1"/>
        <w:spacing w:before="86"/>
        <w:ind w:left="4210" w:firstLine="206"/>
        <w:jc w:val="both"/>
      </w:pPr>
      <w:r>
        <w:t xml:space="preserve">EDITAL Nº </w:t>
      </w:r>
      <w:r w:rsidRPr="00344F11">
        <w:t>0</w:t>
      </w:r>
      <w:r w:rsidR="00ED0C2C">
        <w:t>43</w:t>
      </w:r>
      <w:r>
        <w:t>/202</w:t>
      </w:r>
      <w:r w:rsidR="00966E31">
        <w:t>2</w:t>
      </w:r>
      <w:r>
        <w:t xml:space="preserve"> –</w:t>
      </w:r>
      <w:r>
        <w:rPr>
          <w:spacing w:val="-6"/>
        </w:rPr>
        <w:t xml:space="preserve"> </w:t>
      </w:r>
      <w:r>
        <w:t>PPGH</w:t>
      </w:r>
    </w:p>
    <w:p w14:paraId="6746A5E8" w14:textId="77777777" w:rsidR="00F36E32" w:rsidRPr="00D54D91" w:rsidRDefault="00F36E32" w:rsidP="00FF0958">
      <w:pPr>
        <w:pStyle w:val="Corpodetexto"/>
        <w:spacing w:before="1"/>
        <w:jc w:val="both"/>
        <w:rPr>
          <w:b/>
        </w:rPr>
      </w:pPr>
    </w:p>
    <w:p w14:paraId="3B3E2040" w14:textId="4D5CA3C9" w:rsidR="00C95977" w:rsidRDefault="00D54C14" w:rsidP="00FF0958">
      <w:pPr>
        <w:ind w:left="4416" w:right="5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ABERTURA</w:t>
      </w:r>
      <w:r w:rsidR="00C95977" w:rsidRPr="00C95977">
        <w:rPr>
          <w:b/>
          <w:bCs/>
          <w:sz w:val="24"/>
          <w:szCs w:val="24"/>
        </w:rPr>
        <w:t xml:space="preserve"> DAS INSCRIÇÕES PARA EXAME DE PROFICIÊNCIA EM LÍNGUA ESTRANGEIRA</w:t>
      </w:r>
      <w:r w:rsidR="000D0AD7">
        <w:rPr>
          <w:b/>
          <w:bCs/>
          <w:sz w:val="24"/>
          <w:szCs w:val="24"/>
        </w:rPr>
        <w:t xml:space="preserve"> PARA ALUNO</w:t>
      </w:r>
      <w:r w:rsidR="002F539D">
        <w:rPr>
          <w:b/>
          <w:bCs/>
          <w:sz w:val="24"/>
          <w:szCs w:val="24"/>
        </w:rPr>
        <w:t>/A</w:t>
      </w:r>
      <w:r w:rsidR="000D0AD7">
        <w:rPr>
          <w:b/>
          <w:bCs/>
          <w:sz w:val="24"/>
          <w:szCs w:val="24"/>
        </w:rPr>
        <w:t xml:space="preserve"> REGULAR</w:t>
      </w:r>
      <w:r w:rsidR="002F539D">
        <w:rPr>
          <w:b/>
          <w:bCs/>
          <w:sz w:val="24"/>
          <w:szCs w:val="24"/>
        </w:rPr>
        <w:t>ES</w:t>
      </w:r>
      <w:r w:rsidR="000D0AD7">
        <w:rPr>
          <w:b/>
          <w:bCs/>
          <w:sz w:val="24"/>
          <w:szCs w:val="24"/>
        </w:rPr>
        <w:t xml:space="preserve"> DO P</w:t>
      </w:r>
      <w:r w:rsidR="002F539D">
        <w:rPr>
          <w:b/>
          <w:bCs/>
          <w:sz w:val="24"/>
          <w:szCs w:val="24"/>
        </w:rPr>
        <w:t>PGH</w:t>
      </w:r>
    </w:p>
    <w:p w14:paraId="24329884" w14:textId="77777777" w:rsidR="00F36E32" w:rsidRDefault="00F36E32" w:rsidP="006360EB">
      <w:pPr>
        <w:pStyle w:val="Corpodetexto"/>
        <w:spacing w:before="2"/>
        <w:jc w:val="both"/>
        <w:rPr>
          <w:b/>
          <w:sz w:val="48"/>
        </w:rPr>
      </w:pPr>
    </w:p>
    <w:p w14:paraId="5910362F" w14:textId="4013A184" w:rsidR="00F36E32" w:rsidRDefault="000F67DE" w:rsidP="005A69FF">
      <w:pPr>
        <w:pStyle w:val="Corpodetexto"/>
        <w:ind w:left="961" w:right="1114"/>
        <w:jc w:val="both"/>
        <w:rPr>
          <w:sz w:val="26"/>
        </w:rPr>
      </w:pPr>
      <w:r>
        <w:t xml:space="preserve"> </w:t>
      </w:r>
    </w:p>
    <w:p w14:paraId="5DFB8B74" w14:textId="3B8EA11B" w:rsidR="00F36E32" w:rsidRDefault="00E21B64" w:rsidP="007822EF">
      <w:pPr>
        <w:pStyle w:val="Ttulo2"/>
        <w:numPr>
          <w:ilvl w:val="0"/>
          <w:numId w:val="5"/>
        </w:numPr>
        <w:jc w:val="both"/>
      </w:pPr>
      <w:r>
        <w:t>TORNA PÚBLICO:</w:t>
      </w:r>
    </w:p>
    <w:p w14:paraId="1621CDF0" w14:textId="77777777" w:rsidR="00F36E32" w:rsidRDefault="00F36E32" w:rsidP="006360EB">
      <w:pPr>
        <w:pStyle w:val="Corpodetexto"/>
        <w:jc w:val="both"/>
        <w:rPr>
          <w:b/>
        </w:rPr>
      </w:pPr>
    </w:p>
    <w:p w14:paraId="29E64023" w14:textId="12299F92" w:rsidR="00F36E32" w:rsidRDefault="00B53399" w:rsidP="006360EB">
      <w:pPr>
        <w:pStyle w:val="Corpodetexto"/>
        <w:ind w:left="961" w:right="1113"/>
        <w:jc w:val="both"/>
      </w:pPr>
      <w:r w:rsidRPr="00B53399">
        <w:rPr>
          <w:b/>
        </w:rPr>
        <w:t>1.1</w:t>
      </w:r>
      <w:r>
        <w:t xml:space="preserve"> </w:t>
      </w:r>
      <w:r w:rsidR="00E21B64">
        <w:t xml:space="preserve">As normas para inscrições e realização do Exame de Proficiência em Língua Estrangeira destinados aos discentes </w:t>
      </w:r>
      <w:r w:rsidR="002F539D">
        <w:t xml:space="preserve">regulares </w:t>
      </w:r>
      <w:r w:rsidR="00E21B64">
        <w:t>do Programa de Pós-Graduação em História - Mestrado e Doutorado da UNIOESTE (PPGH/Unioeste), conforme as especificações a seguir:</w:t>
      </w:r>
    </w:p>
    <w:p w14:paraId="0137514A" w14:textId="77777777" w:rsidR="00F36E32" w:rsidRDefault="00F36E32" w:rsidP="006360EB">
      <w:pPr>
        <w:pStyle w:val="Corpodetexto"/>
        <w:jc w:val="both"/>
      </w:pPr>
    </w:p>
    <w:p w14:paraId="42363DCD" w14:textId="3D911E82" w:rsidR="00F36E32" w:rsidRDefault="007822EF" w:rsidP="006360EB">
      <w:pPr>
        <w:pStyle w:val="Corpodetexto"/>
        <w:ind w:left="961" w:right="1113"/>
        <w:jc w:val="both"/>
      </w:pPr>
      <w:r>
        <w:rPr>
          <w:b/>
        </w:rPr>
        <w:t>1.2.</w:t>
      </w:r>
      <w:r w:rsidR="00E21B64">
        <w:rPr>
          <w:b/>
        </w:rPr>
        <w:t xml:space="preserve"> </w:t>
      </w:r>
      <w:r w:rsidR="00E21B64">
        <w:t xml:space="preserve">Será oferecido Exame de Proficiência em </w:t>
      </w:r>
      <w:r w:rsidR="0039600F" w:rsidRPr="00C41DA0">
        <w:rPr>
          <w:b/>
        </w:rPr>
        <w:t>E</w:t>
      </w:r>
      <w:r w:rsidR="00E21B64" w:rsidRPr="00C41DA0">
        <w:rPr>
          <w:b/>
        </w:rPr>
        <w:t>spanhol</w:t>
      </w:r>
      <w:r w:rsidR="008D24F7" w:rsidRPr="00C41DA0">
        <w:rPr>
          <w:b/>
        </w:rPr>
        <w:t xml:space="preserve"> e</w:t>
      </w:r>
      <w:r w:rsidR="00E21B64" w:rsidRPr="00C41DA0">
        <w:rPr>
          <w:b/>
        </w:rPr>
        <w:t xml:space="preserve"> </w:t>
      </w:r>
      <w:r w:rsidR="0039600F" w:rsidRPr="00C41DA0">
        <w:rPr>
          <w:b/>
        </w:rPr>
        <w:t>I</w:t>
      </w:r>
      <w:r w:rsidR="00E21B64" w:rsidRPr="00C41DA0">
        <w:rPr>
          <w:b/>
        </w:rPr>
        <w:t xml:space="preserve">nglês </w:t>
      </w:r>
      <w:r w:rsidR="00E21B64">
        <w:t>com o objetivo de avaliar a capacidade de leitura e compreensão de textos escritos.</w:t>
      </w:r>
    </w:p>
    <w:p w14:paraId="35EDCAF9" w14:textId="77777777" w:rsidR="00F36E32" w:rsidRDefault="00F36E32" w:rsidP="006360EB">
      <w:pPr>
        <w:pStyle w:val="Corpodetexto"/>
        <w:jc w:val="both"/>
      </w:pPr>
    </w:p>
    <w:p w14:paraId="253B82C1" w14:textId="77777777" w:rsidR="00B53399" w:rsidRDefault="00B53399" w:rsidP="00B53399">
      <w:pPr>
        <w:pStyle w:val="Corpodetexto"/>
        <w:ind w:right="1116"/>
        <w:jc w:val="both"/>
      </w:pPr>
    </w:p>
    <w:p w14:paraId="04B4CFE9" w14:textId="6B15818A" w:rsidR="00B53399" w:rsidRPr="00B53399" w:rsidRDefault="00B53399" w:rsidP="00B53399">
      <w:pPr>
        <w:pStyle w:val="Corpodetexto"/>
        <w:numPr>
          <w:ilvl w:val="0"/>
          <w:numId w:val="5"/>
        </w:numPr>
        <w:ind w:right="1116"/>
        <w:jc w:val="both"/>
        <w:rPr>
          <w:b/>
        </w:rPr>
      </w:pPr>
      <w:r w:rsidRPr="00B53399">
        <w:rPr>
          <w:b/>
        </w:rPr>
        <w:t xml:space="preserve">INSCRIÇÕES </w:t>
      </w:r>
    </w:p>
    <w:p w14:paraId="0AAAEE0D" w14:textId="77777777" w:rsidR="00F36E32" w:rsidRDefault="00F36E32" w:rsidP="006360EB">
      <w:pPr>
        <w:pStyle w:val="Corpodetexto"/>
        <w:jc w:val="both"/>
      </w:pPr>
    </w:p>
    <w:p w14:paraId="5A7B27E3" w14:textId="3ACDDC2C" w:rsidR="00F36E32" w:rsidRDefault="00B53399" w:rsidP="00B53399">
      <w:pPr>
        <w:pStyle w:val="Corpodetexto"/>
        <w:ind w:left="993" w:right="1089"/>
        <w:jc w:val="both"/>
      </w:pPr>
      <w:r>
        <w:rPr>
          <w:b/>
        </w:rPr>
        <w:t>2.1.</w:t>
      </w:r>
      <w:r w:rsidR="007822EF">
        <w:t>.</w:t>
      </w:r>
      <w:r w:rsidR="00E21B64">
        <w:t xml:space="preserve">As inscrições serão efetuadas mediante preenchimento de formulário próprio, conforme anexo a este Edital, o qual deverá ser </w:t>
      </w:r>
      <w:r w:rsidR="00E611C0">
        <w:t>entregue n</w:t>
      </w:r>
      <w:r w:rsidR="00CC3CBA">
        <w:t xml:space="preserve">a secretaria do </w:t>
      </w:r>
      <w:r w:rsidR="00E21B64">
        <w:t>PPGH/Unioeste</w:t>
      </w:r>
      <w:r w:rsidR="00E611C0">
        <w:t xml:space="preserve">. </w:t>
      </w:r>
    </w:p>
    <w:p w14:paraId="41B60E06" w14:textId="77777777" w:rsidR="00F36E32" w:rsidRDefault="00F36E32" w:rsidP="00B53399">
      <w:pPr>
        <w:pStyle w:val="Corpodetexto"/>
        <w:ind w:left="993" w:hanging="32"/>
        <w:jc w:val="both"/>
      </w:pPr>
    </w:p>
    <w:p w14:paraId="27F335AF" w14:textId="48737AE1" w:rsidR="004E00B9" w:rsidRDefault="00327D1D" w:rsidP="004E00B9">
      <w:pPr>
        <w:pStyle w:val="PargrafodaLista"/>
        <w:tabs>
          <w:tab w:val="left" w:pos="1396"/>
        </w:tabs>
        <w:spacing w:before="1"/>
        <w:rPr>
          <w:b/>
          <w:sz w:val="24"/>
        </w:rPr>
      </w:pPr>
      <w:r w:rsidRPr="00327D1D">
        <w:rPr>
          <w:b/>
          <w:sz w:val="24"/>
        </w:rPr>
        <w:t>2.2</w:t>
      </w:r>
      <w:r w:rsidR="002E203B" w:rsidRPr="00327D1D">
        <w:rPr>
          <w:b/>
          <w:sz w:val="24"/>
        </w:rPr>
        <w:t>.</w:t>
      </w:r>
      <w:r w:rsidR="00E21B64">
        <w:rPr>
          <w:sz w:val="24"/>
        </w:rPr>
        <w:t xml:space="preserve">O período das inscrições estende-se entre os </w:t>
      </w:r>
      <w:r w:rsidR="00E21B64">
        <w:rPr>
          <w:b/>
          <w:sz w:val="24"/>
        </w:rPr>
        <w:t>dias</w:t>
      </w:r>
      <w:r w:rsidR="001B7091">
        <w:rPr>
          <w:b/>
          <w:sz w:val="24"/>
        </w:rPr>
        <w:t xml:space="preserve"> </w:t>
      </w:r>
      <w:r w:rsidR="0048112B">
        <w:rPr>
          <w:b/>
          <w:sz w:val="24"/>
        </w:rPr>
        <w:t>02</w:t>
      </w:r>
      <w:r w:rsidR="007C68CE" w:rsidRPr="00FD5CB5">
        <w:rPr>
          <w:b/>
          <w:sz w:val="24"/>
        </w:rPr>
        <w:t xml:space="preserve"> e </w:t>
      </w:r>
      <w:r w:rsidR="00C42968">
        <w:rPr>
          <w:b/>
          <w:sz w:val="24"/>
        </w:rPr>
        <w:t>1</w:t>
      </w:r>
      <w:r w:rsidR="008A433D">
        <w:rPr>
          <w:b/>
          <w:sz w:val="24"/>
        </w:rPr>
        <w:t>4</w:t>
      </w:r>
      <w:r w:rsidR="007C68CE" w:rsidRPr="00FD5CB5">
        <w:rPr>
          <w:b/>
          <w:sz w:val="24"/>
        </w:rPr>
        <w:t xml:space="preserve"> de </w:t>
      </w:r>
      <w:r w:rsidR="0048112B">
        <w:rPr>
          <w:b/>
          <w:sz w:val="24"/>
        </w:rPr>
        <w:t>setembr</w:t>
      </w:r>
      <w:r w:rsidR="00C42968">
        <w:rPr>
          <w:b/>
          <w:sz w:val="24"/>
        </w:rPr>
        <w:t>o</w:t>
      </w:r>
      <w:r w:rsidR="00E21B64" w:rsidRPr="00FD5CB5">
        <w:rPr>
          <w:b/>
          <w:sz w:val="24"/>
        </w:rPr>
        <w:t xml:space="preserve"> de 202</w:t>
      </w:r>
      <w:r w:rsidR="00C42968">
        <w:rPr>
          <w:b/>
          <w:sz w:val="24"/>
        </w:rPr>
        <w:t>2</w:t>
      </w:r>
      <w:r w:rsidR="004E00B9">
        <w:rPr>
          <w:b/>
          <w:sz w:val="24"/>
        </w:rPr>
        <w:t xml:space="preserve">, </w:t>
      </w:r>
    </w:p>
    <w:p w14:paraId="4E0909AB" w14:textId="77777777" w:rsidR="000C7FDA" w:rsidRPr="004E00B9" w:rsidRDefault="000C7FDA" w:rsidP="004E00B9">
      <w:pPr>
        <w:pStyle w:val="PargrafodaLista"/>
        <w:tabs>
          <w:tab w:val="left" w:pos="1396"/>
        </w:tabs>
        <w:spacing w:before="1"/>
        <w:rPr>
          <w:b/>
          <w:sz w:val="24"/>
          <w:u w:val="single"/>
          <w:lang w:val="pt-BR"/>
        </w:rPr>
      </w:pPr>
    </w:p>
    <w:p w14:paraId="385F36AB" w14:textId="752F4E58" w:rsidR="004E00B9" w:rsidRPr="004E00B9" w:rsidRDefault="004E00B9" w:rsidP="004E00B9">
      <w:pPr>
        <w:pStyle w:val="PargrafodaLista"/>
        <w:tabs>
          <w:tab w:val="left" w:pos="1396"/>
        </w:tabs>
        <w:spacing w:before="1"/>
        <w:rPr>
          <w:b/>
          <w:sz w:val="24"/>
          <w:lang w:val="pt-BR"/>
        </w:rPr>
      </w:pPr>
      <w:r w:rsidRPr="004E00B9">
        <w:rPr>
          <w:sz w:val="24"/>
          <w:lang w:val="pt-BR"/>
        </w:rPr>
        <w:t>Local:</w:t>
      </w:r>
      <w:r w:rsidRPr="004E00B9">
        <w:rPr>
          <w:b/>
          <w:bCs/>
          <w:sz w:val="24"/>
          <w:lang w:val="pt-BR"/>
        </w:rPr>
        <w:t xml:space="preserve"> </w:t>
      </w:r>
      <w:r w:rsidRPr="004E00B9">
        <w:rPr>
          <w:b/>
          <w:sz w:val="24"/>
          <w:lang w:val="pt-BR"/>
        </w:rPr>
        <w:t xml:space="preserve">Secretaria do </w:t>
      </w:r>
      <w:r w:rsidR="00822EC1" w:rsidRPr="004E00B9">
        <w:rPr>
          <w:b/>
          <w:sz w:val="24"/>
          <w:lang w:val="pt-BR"/>
        </w:rPr>
        <w:t>PPGH</w:t>
      </w:r>
      <w:r w:rsidR="00F34A8B">
        <w:rPr>
          <w:b/>
          <w:sz w:val="24"/>
          <w:lang w:val="pt-BR"/>
        </w:rPr>
        <w:t>, ou Protocolo geral do campus:</w:t>
      </w:r>
    </w:p>
    <w:p w14:paraId="03E3DF83" w14:textId="796B4D49" w:rsidR="004E00B9" w:rsidRPr="004E00B9" w:rsidRDefault="004E00B9" w:rsidP="004E00B9">
      <w:pPr>
        <w:pStyle w:val="PargrafodaLista"/>
        <w:tabs>
          <w:tab w:val="left" w:pos="1396"/>
        </w:tabs>
        <w:spacing w:before="1"/>
        <w:rPr>
          <w:b/>
          <w:sz w:val="24"/>
          <w:lang w:val="pt-BR"/>
        </w:rPr>
      </w:pPr>
      <w:r w:rsidRPr="004E00B9">
        <w:rPr>
          <w:sz w:val="24"/>
          <w:lang w:val="pt-BR"/>
        </w:rPr>
        <w:t>Horário</w:t>
      </w:r>
      <w:r w:rsidRPr="004E00B9">
        <w:rPr>
          <w:b/>
          <w:bCs/>
          <w:sz w:val="24"/>
          <w:lang w:val="pt-BR"/>
        </w:rPr>
        <w:t xml:space="preserve">: </w:t>
      </w:r>
      <w:r w:rsidRPr="004E00B9">
        <w:rPr>
          <w:b/>
          <w:sz w:val="24"/>
          <w:lang w:val="pt-BR"/>
        </w:rPr>
        <w:t>08 às 11h e 14 às 1</w:t>
      </w:r>
      <w:r>
        <w:rPr>
          <w:b/>
          <w:sz w:val="24"/>
          <w:lang w:val="pt-BR"/>
        </w:rPr>
        <w:t>6</w:t>
      </w:r>
      <w:r w:rsidRPr="004E00B9">
        <w:rPr>
          <w:b/>
          <w:sz w:val="24"/>
          <w:lang w:val="pt-BR"/>
        </w:rPr>
        <w:t>h.</w:t>
      </w:r>
    </w:p>
    <w:p w14:paraId="0044DEDD" w14:textId="5802512C" w:rsidR="00F36E32" w:rsidRDefault="00F36E32" w:rsidP="002E203B">
      <w:pPr>
        <w:pStyle w:val="PargrafodaLista"/>
        <w:tabs>
          <w:tab w:val="left" w:pos="1396"/>
        </w:tabs>
        <w:spacing w:before="1"/>
        <w:rPr>
          <w:sz w:val="24"/>
        </w:rPr>
      </w:pPr>
    </w:p>
    <w:p w14:paraId="6D26803A" w14:textId="77777777" w:rsidR="00F36E32" w:rsidRDefault="00F36E32" w:rsidP="006360EB">
      <w:pPr>
        <w:pStyle w:val="Corpodetexto"/>
        <w:spacing w:before="11"/>
        <w:jc w:val="both"/>
        <w:rPr>
          <w:sz w:val="23"/>
        </w:rPr>
      </w:pPr>
    </w:p>
    <w:p w14:paraId="791216E5" w14:textId="5BB4FCEA" w:rsidR="00F36E32" w:rsidRPr="006823B6" w:rsidRDefault="00327D1D" w:rsidP="006360EB">
      <w:pPr>
        <w:pStyle w:val="Corpodetexto"/>
        <w:ind w:left="961" w:right="1114"/>
        <w:jc w:val="both"/>
        <w:rPr>
          <w:b/>
          <w:bCs/>
        </w:rPr>
      </w:pPr>
      <w:r>
        <w:rPr>
          <w:b/>
        </w:rPr>
        <w:t>2.3</w:t>
      </w:r>
      <w:r w:rsidR="002E203B">
        <w:rPr>
          <w:b/>
        </w:rPr>
        <w:t>.</w:t>
      </w:r>
      <w:r w:rsidR="00E21B64">
        <w:rPr>
          <w:b/>
        </w:rPr>
        <w:t xml:space="preserve"> </w:t>
      </w:r>
      <w:r w:rsidR="00E21B64">
        <w:t xml:space="preserve">Será confirmada a realização das provas </w:t>
      </w:r>
      <w:r w:rsidR="00713F98">
        <w:t xml:space="preserve">através de </w:t>
      </w:r>
      <w:r w:rsidR="00E21B64">
        <w:t>edital de homologação d</w:t>
      </w:r>
      <w:r w:rsidR="000C7FDA">
        <w:t>as</w:t>
      </w:r>
      <w:r w:rsidR="00E21B64">
        <w:t xml:space="preserve"> inscrições</w:t>
      </w:r>
      <w:r w:rsidR="006C5D08">
        <w:t>.</w:t>
      </w:r>
    </w:p>
    <w:p w14:paraId="46055816" w14:textId="77777777" w:rsidR="00F36E32" w:rsidRDefault="00F36E32" w:rsidP="006360EB">
      <w:pPr>
        <w:pStyle w:val="Corpodetexto"/>
        <w:jc w:val="both"/>
      </w:pPr>
    </w:p>
    <w:p w14:paraId="00D74DFD" w14:textId="77777777" w:rsidR="000D0AD7" w:rsidRDefault="000D0AD7" w:rsidP="006360EB">
      <w:pPr>
        <w:jc w:val="both"/>
        <w:rPr>
          <w:sz w:val="24"/>
        </w:rPr>
      </w:pPr>
    </w:p>
    <w:p w14:paraId="0F2A0BB8" w14:textId="77777777" w:rsidR="000D0AD7" w:rsidRDefault="000D0AD7" w:rsidP="006360EB">
      <w:pPr>
        <w:jc w:val="both"/>
        <w:rPr>
          <w:sz w:val="24"/>
        </w:rPr>
      </w:pPr>
    </w:p>
    <w:p w14:paraId="736871FB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6D42B47B" w14:textId="77777777" w:rsidR="00AE599F" w:rsidRPr="00AE599F" w:rsidRDefault="00AE599F" w:rsidP="00AE599F">
      <w:pPr>
        <w:pStyle w:val="PargrafodaLista"/>
        <w:numPr>
          <w:ilvl w:val="0"/>
          <w:numId w:val="5"/>
        </w:numPr>
        <w:spacing w:before="90"/>
        <w:ind w:right="1115"/>
        <w:rPr>
          <w:sz w:val="24"/>
        </w:rPr>
      </w:pPr>
      <w:r>
        <w:rPr>
          <w:b/>
          <w:sz w:val="24"/>
        </w:rPr>
        <w:t>REALIZAÇÃO</w:t>
      </w:r>
    </w:p>
    <w:p w14:paraId="1FB9CA47" w14:textId="77777777" w:rsidR="00AE599F" w:rsidRPr="00AE599F" w:rsidRDefault="00AE599F" w:rsidP="00AE599F">
      <w:pPr>
        <w:pStyle w:val="PargrafodaLista"/>
        <w:spacing w:before="90"/>
        <w:ind w:left="1321" w:right="1115"/>
        <w:rPr>
          <w:sz w:val="24"/>
        </w:rPr>
      </w:pPr>
    </w:p>
    <w:p w14:paraId="07A89936" w14:textId="4402699C" w:rsidR="00F42B97" w:rsidRPr="000D0AD7" w:rsidRDefault="00AE599F" w:rsidP="00F42B97">
      <w:pPr>
        <w:spacing w:before="90"/>
        <w:ind w:left="993" w:right="1115"/>
        <w:jc w:val="both"/>
        <w:rPr>
          <w:sz w:val="24"/>
          <w:lang w:val="pt-BR"/>
        </w:rPr>
      </w:pPr>
      <w:r w:rsidRPr="00AE599F">
        <w:rPr>
          <w:b/>
          <w:sz w:val="24"/>
        </w:rPr>
        <w:t>3.1</w:t>
      </w:r>
      <w:r w:rsidR="00F42B97" w:rsidRPr="00F42B97">
        <w:rPr>
          <w:b/>
          <w:sz w:val="24"/>
        </w:rPr>
        <w:t>.</w:t>
      </w:r>
      <w:r w:rsidR="00F42B97">
        <w:rPr>
          <w:b/>
          <w:sz w:val="24"/>
        </w:rPr>
        <w:t xml:space="preserve"> </w:t>
      </w:r>
      <w:r w:rsidR="00F42B97" w:rsidRPr="000D0AD7">
        <w:rPr>
          <w:bCs/>
          <w:sz w:val="24"/>
          <w:u w:val="single"/>
          <w:lang w:val="pt-BR"/>
        </w:rPr>
        <w:t>O</w:t>
      </w:r>
      <w:r w:rsidR="00F42B97" w:rsidRPr="000D0AD7">
        <w:rPr>
          <w:sz w:val="24"/>
          <w:u w:val="single"/>
          <w:lang w:val="pt-BR"/>
        </w:rPr>
        <w:t xml:space="preserve"> exame será realizado dia </w:t>
      </w:r>
      <w:r w:rsidR="00F42B97" w:rsidRPr="00F42B97">
        <w:rPr>
          <w:b/>
          <w:sz w:val="24"/>
          <w:u w:val="single"/>
          <w:lang w:val="pt-BR"/>
        </w:rPr>
        <w:t>2</w:t>
      </w:r>
      <w:r w:rsidR="002F539D">
        <w:rPr>
          <w:b/>
          <w:sz w:val="24"/>
          <w:u w:val="single"/>
          <w:lang w:val="pt-BR"/>
        </w:rPr>
        <w:t>9</w:t>
      </w:r>
      <w:r w:rsidR="00F42B97" w:rsidRPr="000D0AD7">
        <w:rPr>
          <w:b/>
          <w:sz w:val="24"/>
          <w:u w:val="single"/>
          <w:lang w:val="pt-BR"/>
        </w:rPr>
        <w:t xml:space="preserve"> </w:t>
      </w:r>
      <w:r w:rsidR="00F42B97" w:rsidRPr="000D0AD7">
        <w:rPr>
          <w:b/>
          <w:bCs/>
          <w:sz w:val="24"/>
          <w:u w:val="single"/>
          <w:lang w:val="pt-BR"/>
        </w:rPr>
        <w:t xml:space="preserve">de </w:t>
      </w:r>
      <w:r w:rsidR="00F42B97" w:rsidRPr="00F42B97">
        <w:rPr>
          <w:b/>
          <w:bCs/>
          <w:sz w:val="24"/>
          <w:u w:val="single"/>
          <w:lang w:val="pt-BR"/>
        </w:rPr>
        <w:t>setembro</w:t>
      </w:r>
      <w:r w:rsidR="00F42B97" w:rsidRPr="000D0AD7">
        <w:rPr>
          <w:sz w:val="24"/>
          <w:u w:val="single"/>
          <w:lang w:val="pt-BR"/>
        </w:rPr>
        <w:t xml:space="preserve"> </w:t>
      </w:r>
      <w:r w:rsidR="00F42B97" w:rsidRPr="000D0AD7">
        <w:rPr>
          <w:b/>
          <w:sz w:val="24"/>
          <w:u w:val="single"/>
          <w:lang w:val="pt-BR"/>
        </w:rPr>
        <w:t>de 20</w:t>
      </w:r>
      <w:r w:rsidR="00F42B97" w:rsidRPr="00F42B97">
        <w:rPr>
          <w:b/>
          <w:sz w:val="24"/>
          <w:u w:val="single"/>
          <w:lang w:val="pt-BR"/>
        </w:rPr>
        <w:t>22</w:t>
      </w:r>
      <w:r w:rsidR="00F42B97" w:rsidRPr="000D0AD7">
        <w:rPr>
          <w:sz w:val="24"/>
          <w:lang w:val="pt-BR"/>
        </w:rPr>
        <w:t xml:space="preserve"> – </w:t>
      </w:r>
      <w:r w:rsidR="002F539D">
        <w:rPr>
          <w:sz w:val="24"/>
          <w:lang w:val="pt-BR"/>
        </w:rPr>
        <w:t>quinta</w:t>
      </w:r>
      <w:r w:rsidR="00F42B97" w:rsidRPr="000D0AD7">
        <w:rPr>
          <w:sz w:val="24"/>
          <w:lang w:val="pt-BR"/>
        </w:rPr>
        <w:t xml:space="preserve">-feira, às </w:t>
      </w:r>
      <w:r w:rsidR="002F539D">
        <w:rPr>
          <w:b/>
          <w:sz w:val="24"/>
          <w:lang w:val="pt-BR"/>
        </w:rPr>
        <w:t>8h30min</w:t>
      </w:r>
      <w:r w:rsidR="00F42B97" w:rsidRPr="000D0AD7">
        <w:rPr>
          <w:sz w:val="24"/>
          <w:lang w:val="pt-BR"/>
        </w:rPr>
        <w:t xml:space="preserve"> nas dependências da UNIOESTE – </w:t>
      </w:r>
      <w:r w:rsidR="00F42B97" w:rsidRPr="000D0AD7">
        <w:rPr>
          <w:i/>
          <w:iCs/>
          <w:sz w:val="24"/>
          <w:lang w:val="pt-BR"/>
        </w:rPr>
        <w:t xml:space="preserve">Campus </w:t>
      </w:r>
      <w:r w:rsidR="00F42B97" w:rsidRPr="000D0AD7">
        <w:rPr>
          <w:sz w:val="24"/>
          <w:lang w:val="pt-BR"/>
        </w:rPr>
        <w:t>de Marechal Cândido Rondon – em sala a ser definida.</w:t>
      </w:r>
    </w:p>
    <w:p w14:paraId="1C202DEF" w14:textId="6A0A6DCD" w:rsidR="00F36E32" w:rsidRDefault="00F36E32" w:rsidP="00F42B97">
      <w:pPr>
        <w:spacing w:before="90"/>
        <w:ind w:left="993" w:right="1115"/>
        <w:jc w:val="both"/>
      </w:pPr>
    </w:p>
    <w:p w14:paraId="014EE998" w14:textId="140EE3E4" w:rsidR="00F36E32" w:rsidRPr="0062734A" w:rsidRDefault="0062734A" w:rsidP="0062734A">
      <w:pPr>
        <w:tabs>
          <w:tab w:val="left" w:pos="1387"/>
        </w:tabs>
        <w:ind w:left="993" w:right="1089"/>
        <w:rPr>
          <w:sz w:val="24"/>
        </w:rPr>
      </w:pPr>
      <w:r w:rsidRPr="0062734A">
        <w:rPr>
          <w:b/>
          <w:sz w:val="24"/>
        </w:rPr>
        <w:t>3.</w:t>
      </w:r>
      <w:r w:rsidR="009C5125">
        <w:rPr>
          <w:b/>
          <w:sz w:val="24"/>
        </w:rPr>
        <w:t>2</w:t>
      </w:r>
      <w:r>
        <w:rPr>
          <w:sz w:val="24"/>
        </w:rPr>
        <w:t xml:space="preserve">. </w:t>
      </w:r>
      <w:r w:rsidR="00E21B64" w:rsidRPr="0062734A">
        <w:rPr>
          <w:sz w:val="24"/>
        </w:rPr>
        <w:t xml:space="preserve">O exame terá duração de 03 (três) horas. </w:t>
      </w:r>
    </w:p>
    <w:p w14:paraId="4B641B6C" w14:textId="77777777" w:rsidR="00F36E32" w:rsidRDefault="00F36E32" w:rsidP="00CA75EA">
      <w:pPr>
        <w:pStyle w:val="Corpodetexto"/>
        <w:ind w:left="993"/>
        <w:jc w:val="both"/>
      </w:pPr>
    </w:p>
    <w:p w14:paraId="7D9422C8" w14:textId="5ACDF763" w:rsidR="00F42B97" w:rsidRPr="009C5125" w:rsidRDefault="00F42B97" w:rsidP="009C5125">
      <w:pPr>
        <w:pStyle w:val="PargrafodaLista"/>
        <w:numPr>
          <w:ilvl w:val="1"/>
          <w:numId w:val="10"/>
        </w:numPr>
        <w:adjustRightInd w:val="0"/>
        <w:rPr>
          <w:color w:val="000000"/>
          <w:sz w:val="24"/>
          <w:lang w:val="pt-BR" w:eastAsia="pt-BR"/>
        </w:rPr>
      </w:pPr>
      <w:r w:rsidRPr="009C5125">
        <w:rPr>
          <w:color w:val="000000"/>
          <w:sz w:val="24"/>
          <w:lang w:val="pt-BR" w:eastAsia="pt-BR"/>
        </w:rPr>
        <w:t>A permanência mínima do candidato na sala de exame é de 60 minutos.</w:t>
      </w:r>
    </w:p>
    <w:p w14:paraId="5A7CE8B5" w14:textId="37075AF4" w:rsidR="00F36E32" w:rsidRPr="0062734A" w:rsidRDefault="00F36E32" w:rsidP="00261B98">
      <w:pPr>
        <w:pStyle w:val="PargrafodaLista"/>
        <w:tabs>
          <w:tab w:val="left" w:pos="1442"/>
        </w:tabs>
        <w:ind w:left="993"/>
        <w:jc w:val="left"/>
        <w:rPr>
          <w:sz w:val="24"/>
        </w:rPr>
      </w:pPr>
    </w:p>
    <w:p w14:paraId="04F85155" w14:textId="77777777" w:rsidR="00F36E32" w:rsidRDefault="00F36E32" w:rsidP="006360EB">
      <w:pPr>
        <w:pStyle w:val="Corpodetexto"/>
        <w:jc w:val="both"/>
      </w:pPr>
    </w:p>
    <w:p w14:paraId="4554DABB" w14:textId="6B8CF559" w:rsidR="00F36E32" w:rsidRPr="009C5125" w:rsidRDefault="009C5125" w:rsidP="009C5125">
      <w:pPr>
        <w:tabs>
          <w:tab w:val="left" w:pos="1399"/>
        </w:tabs>
        <w:ind w:left="851" w:right="1114"/>
        <w:rPr>
          <w:sz w:val="24"/>
        </w:rPr>
      </w:pPr>
      <w:r w:rsidRPr="00A06C6B">
        <w:rPr>
          <w:b/>
          <w:bCs/>
        </w:rPr>
        <w:t>3.4.</w:t>
      </w:r>
      <w:r w:rsidR="00F42B97" w:rsidRPr="00F42B97">
        <w:t xml:space="preserve"> </w:t>
      </w:r>
      <w:r w:rsidR="00F42B97" w:rsidRPr="009C5125">
        <w:rPr>
          <w:sz w:val="24"/>
        </w:rPr>
        <w:t>Os candidatos devem comparecer ao local estabelecido com no mínimo 15 minutos de antecedência, identificando-se com sua carteira de identidade original, munidos de caneta azul ou preta.</w:t>
      </w:r>
    </w:p>
    <w:p w14:paraId="0A8D7790" w14:textId="77777777" w:rsidR="009C60CC" w:rsidRDefault="009C60CC" w:rsidP="009C60CC">
      <w:pPr>
        <w:pStyle w:val="PargrafodaLista"/>
        <w:tabs>
          <w:tab w:val="left" w:pos="1399"/>
        </w:tabs>
        <w:ind w:left="993" w:right="1114"/>
        <w:jc w:val="left"/>
        <w:rPr>
          <w:sz w:val="24"/>
        </w:rPr>
      </w:pPr>
    </w:p>
    <w:p w14:paraId="4658DA98" w14:textId="440EB3D8" w:rsidR="00F42B97" w:rsidRPr="00714A02" w:rsidRDefault="00714A02" w:rsidP="00714A02">
      <w:pPr>
        <w:pStyle w:val="PargrafodaLista"/>
        <w:numPr>
          <w:ilvl w:val="1"/>
          <w:numId w:val="11"/>
        </w:numPr>
        <w:tabs>
          <w:tab w:val="left" w:pos="1399"/>
        </w:tabs>
        <w:ind w:right="1114"/>
        <w:rPr>
          <w:sz w:val="24"/>
        </w:rPr>
      </w:pPr>
      <w:r>
        <w:rPr>
          <w:sz w:val="24"/>
        </w:rPr>
        <w:lastRenderedPageBreak/>
        <w:t xml:space="preserve"> </w:t>
      </w:r>
      <w:r w:rsidR="00F42B97" w:rsidRPr="00714A02">
        <w:rPr>
          <w:sz w:val="24"/>
        </w:rPr>
        <w:t>Será permitido o uso de dicionários impressos, não sendo admitido o uso de tradutores eletrônicos, bips, celulares ou similares.</w:t>
      </w:r>
    </w:p>
    <w:p w14:paraId="1C70EF02" w14:textId="77777777" w:rsidR="00F42B97" w:rsidRDefault="00F42B97" w:rsidP="00F42B97">
      <w:pPr>
        <w:pStyle w:val="PargrafodaLista"/>
        <w:tabs>
          <w:tab w:val="left" w:pos="1399"/>
        </w:tabs>
        <w:ind w:left="993" w:right="1114"/>
        <w:jc w:val="left"/>
        <w:rPr>
          <w:sz w:val="24"/>
        </w:rPr>
      </w:pPr>
    </w:p>
    <w:p w14:paraId="7D4E692C" w14:textId="382EE3D0" w:rsidR="00F42B97" w:rsidRDefault="00F42B97" w:rsidP="00F42B97">
      <w:pPr>
        <w:pStyle w:val="PargrafodaLista"/>
        <w:tabs>
          <w:tab w:val="left" w:pos="1399"/>
        </w:tabs>
        <w:ind w:left="993" w:right="1114"/>
        <w:jc w:val="left"/>
        <w:rPr>
          <w:sz w:val="24"/>
        </w:rPr>
      </w:pPr>
      <w:r w:rsidRPr="00F42B97">
        <w:rPr>
          <w:sz w:val="24"/>
        </w:rPr>
        <w:t>Parágrafo Único: Não será permitid</w:t>
      </w:r>
      <w:r w:rsidR="002F539D">
        <w:rPr>
          <w:sz w:val="24"/>
        </w:rPr>
        <w:t>a</w:t>
      </w:r>
      <w:r w:rsidRPr="00F42B97">
        <w:rPr>
          <w:sz w:val="24"/>
        </w:rPr>
        <w:t xml:space="preserve"> troca ou empréstimo de dicionários durante a prova.</w:t>
      </w:r>
    </w:p>
    <w:p w14:paraId="62C9C51D" w14:textId="77777777" w:rsidR="00F42B97" w:rsidRPr="0062734A" w:rsidRDefault="00F42B97" w:rsidP="00F42B97">
      <w:pPr>
        <w:pStyle w:val="PargrafodaLista"/>
        <w:tabs>
          <w:tab w:val="left" w:pos="1399"/>
        </w:tabs>
        <w:ind w:left="993" w:right="1114"/>
        <w:jc w:val="left"/>
        <w:rPr>
          <w:sz w:val="24"/>
        </w:rPr>
      </w:pPr>
    </w:p>
    <w:p w14:paraId="63582241" w14:textId="77777777" w:rsidR="00F36E32" w:rsidRDefault="00F36E32" w:rsidP="006360EB">
      <w:pPr>
        <w:pStyle w:val="Corpodetexto"/>
        <w:jc w:val="both"/>
      </w:pPr>
    </w:p>
    <w:p w14:paraId="6194E483" w14:textId="77777777" w:rsidR="00187A86" w:rsidRPr="00187A86" w:rsidRDefault="00187A86" w:rsidP="00187A86">
      <w:pPr>
        <w:tabs>
          <w:tab w:val="left" w:pos="1399"/>
        </w:tabs>
        <w:ind w:right="1111"/>
        <w:rPr>
          <w:b/>
          <w:sz w:val="24"/>
        </w:rPr>
      </w:pPr>
    </w:p>
    <w:p w14:paraId="50C65EC6" w14:textId="7288C1E4" w:rsidR="00187A86" w:rsidRPr="00187A86" w:rsidRDefault="00187A86" w:rsidP="00187A86">
      <w:pPr>
        <w:pStyle w:val="PargrafodaLista"/>
        <w:numPr>
          <w:ilvl w:val="0"/>
          <w:numId w:val="8"/>
        </w:numPr>
        <w:tabs>
          <w:tab w:val="left" w:pos="1399"/>
        </w:tabs>
        <w:ind w:right="1111" w:firstLine="633"/>
        <w:rPr>
          <w:b/>
          <w:sz w:val="24"/>
        </w:rPr>
      </w:pPr>
      <w:r w:rsidRPr="00187A86">
        <w:rPr>
          <w:b/>
          <w:sz w:val="24"/>
        </w:rPr>
        <w:t>RESULTADO</w:t>
      </w:r>
    </w:p>
    <w:p w14:paraId="3790C690" w14:textId="77777777" w:rsidR="00F36E32" w:rsidRDefault="00F36E32" w:rsidP="006360EB">
      <w:pPr>
        <w:pStyle w:val="Corpodetexto"/>
        <w:jc w:val="both"/>
      </w:pPr>
    </w:p>
    <w:p w14:paraId="27AFE1BC" w14:textId="47F1016F" w:rsidR="00F42B97" w:rsidRDefault="00F42B97" w:rsidP="00F42B97">
      <w:pPr>
        <w:pStyle w:val="PargrafodaLista"/>
        <w:numPr>
          <w:ilvl w:val="1"/>
          <w:numId w:val="9"/>
        </w:numPr>
        <w:tabs>
          <w:tab w:val="left" w:pos="1560"/>
        </w:tabs>
        <w:ind w:right="1112"/>
        <w:rPr>
          <w:sz w:val="24"/>
        </w:rPr>
      </w:pPr>
      <w:r w:rsidRPr="00F42B97">
        <w:rPr>
          <w:sz w:val="24"/>
        </w:rPr>
        <w:t xml:space="preserve">O resultado será divulgado </w:t>
      </w:r>
      <w:r w:rsidR="00587E23">
        <w:rPr>
          <w:sz w:val="24"/>
        </w:rPr>
        <w:t>em edital</w:t>
      </w:r>
      <w:r w:rsidRPr="00F42B97">
        <w:rPr>
          <w:sz w:val="24"/>
        </w:rPr>
        <w:t>, por meio de lista nominal com os seguintes conceitos: Não proficiente (NP) – notas de zero a 69; Proficiente (P) – notas de 70 a 100</w:t>
      </w:r>
      <w:r>
        <w:rPr>
          <w:sz w:val="24"/>
        </w:rPr>
        <w:t>.</w:t>
      </w:r>
    </w:p>
    <w:p w14:paraId="2F575FB3" w14:textId="77777777" w:rsidR="00F42B97" w:rsidRPr="00F42B97" w:rsidRDefault="00F42B97" w:rsidP="00F42B97">
      <w:pPr>
        <w:pStyle w:val="PargrafodaLista"/>
        <w:tabs>
          <w:tab w:val="left" w:pos="1560"/>
        </w:tabs>
        <w:ind w:left="1353" w:right="1112"/>
        <w:rPr>
          <w:sz w:val="24"/>
        </w:rPr>
      </w:pPr>
    </w:p>
    <w:p w14:paraId="69692E7E" w14:textId="77777777" w:rsidR="00F42B97" w:rsidRPr="00F42B97" w:rsidRDefault="00F42B97" w:rsidP="00F42B97">
      <w:pPr>
        <w:pStyle w:val="PargrafodaLista"/>
        <w:tabs>
          <w:tab w:val="left" w:pos="1560"/>
        </w:tabs>
        <w:ind w:left="1353" w:right="1112"/>
        <w:rPr>
          <w:sz w:val="24"/>
        </w:rPr>
      </w:pPr>
    </w:p>
    <w:p w14:paraId="05216E9B" w14:textId="1304B18A" w:rsidR="00F42B97" w:rsidRDefault="00F42B97" w:rsidP="00F42B97">
      <w:pPr>
        <w:pStyle w:val="PargrafodaLista"/>
        <w:numPr>
          <w:ilvl w:val="1"/>
          <w:numId w:val="9"/>
        </w:numPr>
        <w:tabs>
          <w:tab w:val="left" w:pos="1560"/>
        </w:tabs>
        <w:ind w:right="1112"/>
        <w:rPr>
          <w:sz w:val="24"/>
        </w:rPr>
      </w:pPr>
      <w:r w:rsidRPr="00F42B97">
        <w:rPr>
          <w:sz w:val="24"/>
        </w:rPr>
        <w:t>Ao candidato que obtiver o conceito “proficiente” será oferecido um atestado de “Proficiência em Língua Estrangeira” emitido pelo Programa de Programa de Pós-Graduação em História – PPGH.</w:t>
      </w:r>
    </w:p>
    <w:p w14:paraId="361BC922" w14:textId="62FFFA90" w:rsidR="00F42B97" w:rsidRDefault="00F42B97" w:rsidP="00F42B97">
      <w:pPr>
        <w:pStyle w:val="PargrafodaLista"/>
        <w:tabs>
          <w:tab w:val="left" w:pos="1560"/>
        </w:tabs>
        <w:ind w:left="1353" w:right="1112"/>
        <w:rPr>
          <w:sz w:val="24"/>
        </w:rPr>
      </w:pPr>
    </w:p>
    <w:p w14:paraId="113C3EA8" w14:textId="68542CA7" w:rsidR="00F42B97" w:rsidRPr="00F42B97" w:rsidRDefault="00F42B97" w:rsidP="002F539D">
      <w:pPr>
        <w:tabs>
          <w:tab w:val="left" w:pos="1560"/>
        </w:tabs>
        <w:ind w:left="1353" w:right="1112"/>
        <w:jc w:val="both"/>
        <w:rPr>
          <w:sz w:val="24"/>
        </w:rPr>
      </w:pPr>
      <w:r w:rsidRPr="00F42B97">
        <w:rPr>
          <w:sz w:val="24"/>
        </w:rPr>
        <w:t>Parágrafo Único: O exame permanecerá arquivado junto à secretaria do Programa de Pós-Graduação em História - PPGH, não sendo de acesso ao público, após sua realização.</w:t>
      </w:r>
    </w:p>
    <w:p w14:paraId="6E8EF308" w14:textId="77777777" w:rsidR="00F42B97" w:rsidRDefault="00F42B97" w:rsidP="00F42B97">
      <w:pPr>
        <w:pStyle w:val="PargrafodaLista"/>
        <w:tabs>
          <w:tab w:val="left" w:pos="1560"/>
        </w:tabs>
        <w:ind w:left="1353" w:right="1112"/>
        <w:rPr>
          <w:sz w:val="24"/>
        </w:rPr>
      </w:pPr>
    </w:p>
    <w:p w14:paraId="40948FEE" w14:textId="14EC7B69" w:rsidR="00F42B97" w:rsidRDefault="00F42B97" w:rsidP="00F42B97">
      <w:pPr>
        <w:pStyle w:val="PargrafodaLista"/>
        <w:tabs>
          <w:tab w:val="left" w:pos="1560"/>
        </w:tabs>
        <w:ind w:left="1353" w:right="1112"/>
        <w:rPr>
          <w:sz w:val="24"/>
        </w:rPr>
      </w:pPr>
      <w:r w:rsidRPr="00F42B97">
        <w:rPr>
          <w:sz w:val="24"/>
        </w:rPr>
        <w:t>Parágrafo Único: A proficiência será registrada no histórico escolar, conforme o exame prestado pelo aluno regular do Programa do Mestrado ou Doutorado.</w:t>
      </w:r>
    </w:p>
    <w:p w14:paraId="411A8712" w14:textId="77777777" w:rsidR="00F42B97" w:rsidRDefault="00F42B97" w:rsidP="00F42B97">
      <w:pPr>
        <w:pStyle w:val="PargrafodaLista"/>
        <w:tabs>
          <w:tab w:val="left" w:pos="1560"/>
        </w:tabs>
        <w:ind w:left="993" w:right="1112"/>
        <w:rPr>
          <w:sz w:val="24"/>
        </w:rPr>
      </w:pPr>
    </w:p>
    <w:p w14:paraId="66CAA643" w14:textId="77777777" w:rsidR="00F36E32" w:rsidRDefault="00F36E32" w:rsidP="006360EB">
      <w:pPr>
        <w:pStyle w:val="Corpodetexto"/>
        <w:jc w:val="both"/>
        <w:rPr>
          <w:sz w:val="22"/>
        </w:rPr>
      </w:pPr>
    </w:p>
    <w:p w14:paraId="07595194" w14:textId="77777777" w:rsidR="00F36E32" w:rsidRDefault="00E21B64" w:rsidP="006360EB">
      <w:pPr>
        <w:pStyle w:val="Corpodetexto"/>
        <w:ind w:left="961"/>
        <w:jc w:val="both"/>
      </w:pPr>
      <w:r>
        <w:t>Publique-se.</w:t>
      </w:r>
    </w:p>
    <w:p w14:paraId="089B4A33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13F06B76" w14:textId="7DCBC7F3" w:rsidR="00F36E32" w:rsidRDefault="00E21B64" w:rsidP="006360EB">
      <w:pPr>
        <w:pStyle w:val="Corpodetexto"/>
        <w:spacing w:before="230"/>
        <w:ind w:left="4811"/>
        <w:jc w:val="both"/>
      </w:pPr>
      <w:r>
        <w:t xml:space="preserve">Marechal Cândido Rondon, </w:t>
      </w:r>
      <w:r w:rsidR="00842931">
        <w:t>01</w:t>
      </w:r>
      <w:r w:rsidRPr="001B7091">
        <w:t xml:space="preserve"> de </w:t>
      </w:r>
      <w:r w:rsidR="00842931">
        <w:t>setembr</w:t>
      </w:r>
      <w:r w:rsidR="00C84823">
        <w:t xml:space="preserve">o </w:t>
      </w:r>
      <w:r w:rsidRPr="001B7091">
        <w:t>de 202</w:t>
      </w:r>
      <w:r w:rsidR="00291F62">
        <w:t>2</w:t>
      </w:r>
      <w:r w:rsidRPr="001B7091">
        <w:t>.</w:t>
      </w:r>
    </w:p>
    <w:p w14:paraId="095747DE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746CB363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92ACF75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7AA5381D" w14:textId="367F3487" w:rsidR="000F67DE" w:rsidRPr="000F67DE" w:rsidRDefault="000F67DE" w:rsidP="000C5C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pt-BR"/>
        </w:rPr>
      </w:pPr>
      <w:r w:rsidRPr="000F67DE">
        <w:rPr>
          <w:rFonts w:eastAsia="Calibri"/>
          <w:noProof/>
          <w:sz w:val="24"/>
          <w:szCs w:val="24"/>
          <w:lang w:val="pt-BR" w:eastAsia="pt-BR"/>
        </w:rPr>
        <w:drawing>
          <wp:inline distT="0" distB="0" distL="0" distR="0" wp14:anchorId="0F14A2E3" wp14:editId="25B99ADC">
            <wp:extent cx="2021840" cy="99187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B0D0" w14:textId="7CDC0BD8" w:rsidR="000F67DE" w:rsidRPr="000F67DE" w:rsidRDefault="000F67DE" w:rsidP="000C5C2A">
      <w:pPr>
        <w:widowControl/>
        <w:autoSpaceDE/>
        <w:autoSpaceDN/>
        <w:jc w:val="center"/>
        <w:rPr>
          <w:iCs/>
          <w:sz w:val="24"/>
          <w:szCs w:val="24"/>
          <w:lang w:val="pt-BR"/>
        </w:rPr>
      </w:pPr>
      <w:r w:rsidRPr="000F67DE">
        <w:rPr>
          <w:iCs/>
          <w:sz w:val="24"/>
          <w:szCs w:val="24"/>
          <w:lang w:val="pt-BR"/>
        </w:rPr>
        <w:t>Profa. Dra. Carla Luciana Souza da Silva</w:t>
      </w:r>
    </w:p>
    <w:p w14:paraId="1199F435" w14:textId="77777777" w:rsidR="000F67DE" w:rsidRPr="000F67DE" w:rsidRDefault="000F67DE" w:rsidP="000C5C2A">
      <w:pPr>
        <w:widowControl/>
        <w:autoSpaceDE/>
        <w:autoSpaceDN/>
        <w:jc w:val="center"/>
        <w:rPr>
          <w:iCs/>
          <w:lang w:val="pt-BR"/>
        </w:rPr>
      </w:pPr>
      <w:r w:rsidRPr="000F67DE">
        <w:rPr>
          <w:iCs/>
          <w:lang w:val="pt-BR"/>
        </w:rPr>
        <w:t>Coordenadora Especial do Programa de</w:t>
      </w:r>
    </w:p>
    <w:p w14:paraId="5A3A4428" w14:textId="77777777" w:rsidR="000F67DE" w:rsidRPr="000F67DE" w:rsidRDefault="000F67DE" w:rsidP="000C5C2A">
      <w:pPr>
        <w:widowControl/>
        <w:autoSpaceDE/>
        <w:autoSpaceDN/>
        <w:jc w:val="center"/>
        <w:rPr>
          <w:iCs/>
          <w:lang w:val="pt-BR"/>
        </w:rPr>
      </w:pPr>
      <w:r w:rsidRPr="000F67DE">
        <w:rPr>
          <w:iCs/>
          <w:lang w:val="pt-BR"/>
        </w:rPr>
        <w:t>Pós-Graduação em História</w:t>
      </w:r>
    </w:p>
    <w:p w14:paraId="0855A77F" w14:textId="77777777" w:rsidR="000F67DE" w:rsidRPr="000F67DE" w:rsidRDefault="000F67DE" w:rsidP="000C5C2A">
      <w:pPr>
        <w:widowControl/>
        <w:autoSpaceDE/>
        <w:autoSpaceDN/>
        <w:jc w:val="center"/>
        <w:rPr>
          <w:iCs/>
          <w:lang w:val="pt-BR"/>
        </w:rPr>
      </w:pPr>
      <w:r w:rsidRPr="000F67DE">
        <w:rPr>
          <w:iCs/>
          <w:lang w:val="pt-BR"/>
        </w:rPr>
        <w:t>Mestrado e Doutorado</w:t>
      </w:r>
    </w:p>
    <w:p w14:paraId="59077B5E" w14:textId="77777777" w:rsidR="000F67DE" w:rsidRPr="000F67DE" w:rsidRDefault="000F67DE" w:rsidP="000C5C2A">
      <w:pPr>
        <w:widowControl/>
        <w:autoSpaceDE/>
        <w:autoSpaceDN/>
        <w:jc w:val="center"/>
        <w:rPr>
          <w:rFonts w:ascii="Calibri" w:eastAsia="Calibri" w:hAnsi="Calibri"/>
          <w:lang w:val="pt-BR"/>
        </w:rPr>
      </w:pPr>
      <w:r w:rsidRPr="000F67DE">
        <w:rPr>
          <w:iCs/>
          <w:lang w:val="pt-BR"/>
        </w:rPr>
        <w:t>Portaria nº 4107/2020 - GRE</w:t>
      </w:r>
    </w:p>
    <w:p w14:paraId="1437352F" w14:textId="77777777" w:rsidR="00F36E32" w:rsidRDefault="00F36E32" w:rsidP="000C5C2A">
      <w:pPr>
        <w:jc w:val="center"/>
        <w:sectPr w:rsidR="00F36E32">
          <w:headerReference w:type="default" r:id="rId8"/>
          <w:pgSz w:w="11910" w:h="16840"/>
          <w:pgMar w:top="1920" w:right="300" w:bottom="280" w:left="740" w:header="720" w:footer="0" w:gutter="0"/>
          <w:cols w:space="720"/>
        </w:sectPr>
      </w:pPr>
    </w:p>
    <w:p w14:paraId="24FFFA02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B26DF78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6D57AFAB" w14:textId="77777777" w:rsidR="00F36E32" w:rsidRDefault="00F36E32" w:rsidP="006360EB">
      <w:pPr>
        <w:pStyle w:val="Corpodetexto"/>
        <w:spacing w:before="2"/>
        <w:jc w:val="both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10"/>
        <w:gridCol w:w="2013"/>
        <w:gridCol w:w="2243"/>
        <w:gridCol w:w="1607"/>
      </w:tblGrid>
      <w:tr w:rsidR="00F36E32" w14:paraId="5AC76AA7" w14:textId="77777777">
        <w:trPr>
          <w:trHeight w:val="1921"/>
        </w:trPr>
        <w:tc>
          <w:tcPr>
            <w:tcW w:w="10629" w:type="dxa"/>
            <w:gridSpan w:val="5"/>
          </w:tcPr>
          <w:p w14:paraId="57FB3259" w14:textId="77777777" w:rsidR="00F36E32" w:rsidRDefault="00E21B64" w:rsidP="006360EB">
            <w:pPr>
              <w:pStyle w:val="TableParagraph"/>
              <w:ind w:left="3945"/>
              <w:jc w:val="both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C8E4195" wp14:editId="4876ADD2">
                  <wp:extent cx="2904743" cy="12192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4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E32" w14:paraId="2015B5CD" w14:textId="77777777">
        <w:trPr>
          <w:trHeight w:val="1103"/>
        </w:trPr>
        <w:tc>
          <w:tcPr>
            <w:tcW w:w="10629" w:type="dxa"/>
            <w:gridSpan w:val="5"/>
          </w:tcPr>
          <w:p w14:paraId="2F537F35" w14:textId="77777777" w:rsidR="00F36E32" w:rsidRDefault="00F36E32" w:rsidP="006360EB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14:paraId="3143D55E" w14:textId="3D8F3A80" w:rsidR="00F36E32" w:rsidRDefault="00E21B64" w:rsidP="006360EB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REQUERIMENTO DE INSCRIÇÃO PARA O EXAME DE PROFICIÊNCIA</w:t>
            </w:r>
            <w:r w:rsidR="00AF07F8">
              <w:rPr>
                <w:b/>
                <w:sz w:val="24"/>
              </w:rPr>
              <w:t xml:space="preserve"> - 202</w:t>
            </w:r>
            <w:r w:rsidR="002C0B67">
              <w:rPr>
                <w:b/>
                <w:sz w:val="24"/>
              </w:rPr>
              <w:t>2</w:t>
            </w:r>
            <w:r w:rsidR="00AF07F8">
              <w:rPr>
                <w:b/>
                <w:sz w:val="24"/>
              </w:rPr>
              <w:t>/</w:t>
            </w:r>
            <w:r w:rsidR="00C533B5">
              <w:rPr>
                <w:b/>
                <w:sz w:val="24"/>
              </w:rPr>
              <w:t>2</w:t>
            </w:r>
          </w:p>
          <w:p w14:paraId="125D4B12" w14:textId="66D0C0DE" w:rsidR="00F36E32" w:rsidRDefault="00E21B64" w:rsidP="006360EB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Data da Prova:</w:t>
            </w:r>
            <w:r w:rsidR="008D6F8D">
              <w:rPr>
                <w:b/>
                <w:sz w:val="24"/>
              </w:rPr>
              <w:t xml:space="preserve">   </w:t>
            </w:r>
            <w:r w:rsidR="00C533B5">
              <w:rPr>
                <w:b/>
                <w:sz w:val="24"/>
              </w:rPr>
              <w:t>2</w:t>
            </w:r>
            <w:r w:rsidR="007F7C43">
              <w:rPr>
                <w:b/>
                <w:sz w:val="24"/>
              </w:rPr>
              <w:t>9</w:t>
            </w:r>
            <w:r w:rsidR="008D6F8D">
              <w:rPr>
                <w:b/>
                <w:sz w:val="24"/>
              </w:rPr>
              <w:t>/0</w:t>
            </w:r>
            <w:r w:rsidR="00C533B5">
              <w:rPr>
                <w:b/>
                <w:sz w:val="24"/>
              </w:rPr>
              <w:t>9</w:t>
            </w:r>
            <w:r w:rsidR="008D6F8D">
              <w:rPr>
                <w:b/>
                <w:sz w:val="24"/>
              </w:rPr>
              <w:t>/202</w:t>
            </w:r>
            <w:r w:rsidR="002C0B67">
              <w:rPr>
                <w:b/>
                <w:sz w:val="24"/>
              </w:rPr>
              <w:t>2</w:t>
            </w:r>
          </w:p>
        </w:tc>
      </w:tr>
      <w:tr w:rsidR="00F36E32" w14:paraId="313FB886" w14:textId="77777777">
        <w:trPr>
          <w:trHeight w:val="827"/>
        </w:trPr>
        <w:tc>
          <w:tcPr>
            <w:tcW w:w="10629" w:type="dxa"/>
            <w:gridSpan w:val="5"/>
          </w:tcPr>
          <w:p w14:paraId="7BEC3F27" w14:textId="77777777" w:rsidR="00F36E32" w:rsidRDefault="00E21B64" w:rsidP="006360EB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36E32" w14:paraId="56A3F57D" w14:textId="77777777">
        <w:trPr>
          <w:trHeight w:val="551"/>
        </w:trPr>
        <w:tc>
          <w:tcPr>
            <w:tcW w:w="10629" w:type="dxa"/>
            <w:gridSpan w:val="5"/>
          </w:tcPr>
          <w:p w14:paraId="7496C22C" w14:textId="77777777" w:rsidR="00F36E32" w:rsidRDefault="00E21B64" w:rsidP="006360EB">
            <w:pPr>
              <w:pStyle w:val="TableParagraph"/>
              <w:tabs>
                <w:tab w:val="left" w:pos="4670"/>
              </w:tabs>
              <w:spacing w:line="275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</w:tr>
      <w:tr w:rsidR="00F36E32" w14:paraId="03FB1908" w14:textId="77777777">
        <w:trPr>
          <w:trHeight w:val="551"/>
        </w:trPr>
        <w:tc>
          <w:tcPr>
            <w:tcW w:w="4766" w:type="dxa"/>
            <w:gridSpan w:val="2"/>
          </w:tcPr>
          <w:p w14:paraId="6B0D9EA4" w14:textId="77777777" w:rsidR="00F36E32" w:rsidRDefault="00E21B64" w:rsidP="006360EB">
            <w:pPr>
              <w:pStyle w:val="TableParagraph"/>
              <w:spacing w:line="275" w:lineRule="exact"/>
              <w:ind w:left="2118"/>
              <w:jc w:val="both"/>
              <w:rPr>
                <w:sz w:val="24"/>
              </w:rPr>
            </w:pPr>
            <w:r>
              <w:rPr>
                <w:sz w:val="24"/>
              </w:rPr>
              <w:t>R. G.</w:t>
            </w:r>
          </w:p>
        </w:tc>
        <w:tc>
          <w:tcPr>
            <w:tcW w:w="5863" w:type="dxa"/>
            <w:gridSpan w:val="3"/>
          </w:tcPr>
          <w:p w14:paraId="048BD871" w14:textId="77777777" w:rsidR="00F36E32" w:rsidRDefault="00E21B64" w:rsidP="006360EB">
            <w:pPr>
              <w:pStyle w:val="TableParagraph"/>
              <w:spacing w:line="275" w:lineRule="exact"/>
              <w:ind w:left="2694" w:right="2686"/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F36E32" w14:paraId="061CF42F" w14:textId="77777777">
        <w:trPr>
          <w:trHeight w:val="553"/>
        </w:trPr>
        <w:tc>
          <w:tcPr>
            <w:tcW w:w="9022" w:type="dxa"/>
            <w:gridSpan w:val="4"/>
          </w:tcPr>
          <w:p w14:paraId="52FC014D" w14:textId="77777777" w:rsidR="00F36E32" w:rsidRDefault="00E21B64" w:rsidP="006360EB">
            <w:pPr>
              <w:pStyle w:val="TableParagraph"/>
              <w:spacing w:before="1"/>
              <w:ind w:left="3998" w:right="3996"/>
              <w:jc w:val="bot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607" w:type="dxa"/>
          </w:tcPr>
          <w:p w14:paraId="28CAC60F" w14:textId="77777777" w:rsidR="00F36E32" w:rsidRDefault="00E21B64" w:rsidP="006360EB">
            <w:pPr>
              <w:pStyle w:val="TableParagraph"/>
              <w:spacing w:before="1"/>
              <w:ind w:left="658" w:right="646"/>
              <w:jc w:val="both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</w:tr>
      <w:tr w:rsidR="00F36E32" w14:paraId="536A4C57" w14:textId="77777777">
        <w:trPr>
          <w:trHeight w:val="551"/>
        </w:trPr>
        <w:tc>
          <w:tcPr>
            <w:tcW w:w="6779" w:type="dxa"/>
            <w:gridSpan w:val="3"/>
          </w:tcPr>
          <w:p w14:paraId="1FD07489" w14:textId="77777777" w:rsidR="00F36E32" w:rsidRDefault="00E21B64" w:rsidP="006360EB">
            <w:pPr>
              <w:pStyle w:val="TableParagraph"/>
              <w:spacing w:line="275" w:lineRule="exact"/>
              <w:ind w:left="2629" w:right="2628"/>
              <w:jc w:val="bot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850" w:type="dxa"/>
            <w:gridSpan w:val="2"/>
          </w:tcPr>
          <w:p w14:paraId="1B136DDC" w14:textId="77777777" w:rsidR="00F36E32" w:rsidRDefault="00E21B64" w:rsidP="006360EB">
            <w:pPr>
              <w:pStyle w:val="TableParagraph"/>
              <w:spacing w:line="275" w:lineRule="exact"/>
              <w:ind w:left="1667" w:right="1659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F36E32" w14:paraId="025B7717" w14:textId="77777777">
        <w:trPr>
          <w:trHeight w:val="556"/>
        </w:trPr>
        <w:tc>
          <w:tcPr>
            <w:tcW w:w="6779" w:type="dxa"/>
            <w:gridSpan w:val="3"/>
          </w:tcPr>
          <w:p w14:paraId="2FFF8105" w14:textId="77777777" w:rsidR="00F36E32" w:rsidRDefault="00E21B64" w:rsidP="006360EB">
            <w:pPr>
              <w:pStyle w:val="TableParagraph"/>
              <w:spacing w:line="275" w:lineRule="exact"/>
              <w:ind w:left="2629" w:right="2628"/>
              <w:jc w:val="both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3850" w:type="dxa"/>
            <w:gridSpan w:val="2"/>
          </w:tcPr>
          <w:p w14:paraId="7805675E" w14:textId="77777777" w:rsidR="00F36E32" w:rsidRDefault="00E21B64" w:rsidP="006360EB">
            <w:pPr>
              <w:pStyle w:val="TableParagraph"/>
              <w:spacing w:line="275" w:lineRule="exact"/>
              <w:ind w:left="1667" w:right="1660"/>
              <w:jc w:val="bot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F36E32" w14:paraId="4CE9115A" w14:textId="77777777">
        <w:trPr>
          <w:trHeight w:val="546"/>
        </w:trPr>
        <w:tc>
          <w:tcPr>
            <w:tcW w:w="4356" w:type="dxa"/>
          </w:tcPr>
          <w:p w14:paraId="09F45D3D" w14:textId="77777777" w:rsidR="00F36E32" w:rsidRDefault="00E21B64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  <w:tc>
          <w:tcPr>
            <w:tcW w:w="6273" w:type="dxa"/>
            <w:gridSpan w:val="4"/>
          </w:tcPr>
          <w:p w14:paraId="7EA9A342" w14:textId="77777777" w:rsidR="00F36E32" w:rsidRDefault="00E21B64" w:rsidP="006360EB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  <w:r>
              <w:rPr>
                <w:sz w:val="24"/>
              </w:rPr>
              <w:t>Telefone comercial:</w:t>
            </w:r>
          </w:p>
        </w:tc>
      </w:tr>
      <w:tr w:rsidR="00F36E32" w14:paraId="359C8AFC" w14:textId="77777777">
        <w:trPr>
          <w:trHeight w:val="553"/>
        </w:trPr>
        <w:tc>
          <w:tcPr>
            <w:tcW w:w="4356" w:type="dxa"/>
          </w:tcPr>
          <w:p w14:paraId="244B9A77" w14:textId="77777777" w:rsidR="00F36E32" w:rsidRDefault="00F36E32" w:rsidP="006360E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73" w:type="dxa"/>
            <w:gridSpan w:val="4"/>
          </w:tcPr>
          <w:p w14:paraId="037188DF" w14:textId="77777777" w:rsidR="00F36E32" w:rsidRDefault="00E21B64" w:rsidP="006360EB">
            <w:pPr>
              <w:pStyle w:val="TableParagraph"/>
              <w:spacing w:before="1"/>
              <w:ind w:left="2146" w:right="214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518CB352" w14:textId="77777777" w:rsidR="00F36E32" w:rsidRDefault="00F36E32" w:rsidP="006360EB">
      <w:pPr>
        <w:pStyle w:val="Corpodetexto"/>
        <w:spacing w:before="6"/>
        <w:jc w:val="both"/>
        <w:rPr>
          <w:sz w:val="16"/>
        </w:rPr>
      </w:pPr>
    </w:p>
    <w:p w14:paraId="1DC83F76" w14:textId="77777777" w:rsidR="00F36E32" w:rsidRDefault="00E21B64" w:rsidP="006360EB">
      <w:pPr>
        <w:pStyle w:val="Ttulo2"/>
        <w:spacing w:before="90"/>
        <w:ind w:left="1954" w:right="210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BF73014" wp14:editId="24FC1A20">
                <wp:simplePos x="0" y="0"/>
                <wp:positionH relativeFrom="page">
                  <wp:posOffset>3300730</wp:posOffset>
                </wp:positionH>
                <wp:positionV relativeFrom="paragraph">
                  <wp:posOffset>-847725</wp:posOffset>
                </wp:positionV>
                <wp:extent cx="9525" cy="9525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5213 5198"/>
                            <a:gd name="T1" fmla="*/ T0 w 15"/>
                            <a:gd name="T2" fmla="+- 0 -1330 -1335"/>
                            <a:gd name="T3" fmla="*/ -1330 h 15"/>
                            <a:gd name="T4" fmla="+- 0 5198 5198"/>
                            <a:gd name="T5" fmla="*/ T4 w 15"/>
                            <a:gd name="T6" fmla="+- 0 -1330 -1335"/>
                            <a:gd name="T7" fmla="*/ -1330 h 15"/>
                            <a:gd name="T8" fmla="+- 0 5198 5198"/>
                            <a:gd name="T9" fmla="*/ T8 w 15"/>
                            <a:gd name="T10" fmla="+- 0 -1335 -1335"/>
                            <a:gd name="T11" fmla="*/ -1335 h 15"/>
                            <a:gd name="T12" fmla="+- 0 5213 5198"/>
                            <a:gd name="T13" fmla="*/ T12 w 15"/>
                            <a:gd name="T14" fmla="+- 0 -1335 -1335"/>
                            <a:gd name="T15" fmla="*/ -1335 h 15"/>
                            <a:gd name="T16" fmla="+- 0 5213 5198"/>
                            <a:gd name="T17" fmla="*/ T16 w 15"/>
                            <a:gd name="T18" fmla="+- 0 -1330 -1335"/>
                            <a:gd name="T19" fmla="*/ -1330 h 15"/>
                            <a:gd name="T20" fmla="+- 0 5203 5198"/>
                            <a:gd name="T21" fmla="*/ T20 w 15"/>
                            <a:gd name="T22" fmla="+- 0 -1320 -1335"/>
                            <a:gd name="T23" fmla="*/ -1320 h 15"/>
                            <a:gd name="T24" fmla="+- 0 5198 5198"/>
                            <a:gd name="T25" fmla="*/ T24 w 15"/>
                            <a:gd name="T26" fmla="+- 0 -1320 -1335"/>
                            <a:gd name="T27" fmla="*/ -1320 h 15"/>
                            <a:gd name="T28" fmla="+- 0 5198 5198"/>
                            <a:gd name="T29" fmla="*/ T28 w 15"/>
                            <a:gd name="T30" fmla="+- 0 -1325 -1335"/>
                            <a:gd name="T31" fmla="*/ -1325 h 15"/>
                            <a:gd name="T32" fmla="+- 0 5203 5198"/>
                            <a:gd name="T33" fmla="*/ T32 w 15"/>
                            <a:gd name="T34" fmla="+- 0 -1325 -1335"/>
                            <a:gd name="T35" fmla="*/ -1325 h 15"/>
                            <a:gd name="T36" fmla="+- 0 5203 5198"/>
                            <a:gd name="T37" fmla="*/ T36 w 15"/>
                            <a:gd name="T38" fmla="+- 0 -1320 -1335"/>
                            <a:gd name="T39" fmla="*/ -1320 h 15"/>
                            <a:gd name="T40" fmla="+- 0 5213 5198"/>
                            <a:gd name="T41" fmla="*/ T40 w 15"/>
                            <a:gd name="T42" fmla="+- 0 -1320 -1335"/>
                            <a:gd name="T43" fmla="*/ -1320 h 15"/>
                            <a:gd name="T44" fmla="+- 0 5208 5198"/>
                            <a:gd name="T45" fmla="*/ T44 w 15"/>
                            <a:gd name="T46" fmla="+- 0 -1320 -1335"/>
                            <a:gd name="T47" fmla="*/ -1320 h 15"/>
                            <a:gd name="T48" fmla="+- 0 5208 5198"/>
                            <a:gd name="T49" fmla="*/ T48 w 15"/>
                            <a:gd name="T50" fmla="+- 0 -1325 -1335"/>
                            <a:gd name="T51" fmla="*/ -1325 h 15"/>
                            <a:gd name="T52" fmla="+- 0 5213 5198"/>
                            <a:gd name="T53" fmla="*/ T52 w 15"/>
                            <a:gd name="T54" fmla="+- 0 -1325 -1335"/>
                            <a:gd name="T55" fmla="*/ -1325 h 15"/>
                            <a:gd name="T56" fmla="+- 0 5213 5198"/>
                            <a:gd name="T57" fmla="*/ T56 w 15"/>
                            <a:gd name="T58" fmla="+- 0 -1320 -1335"/>
                            <a:gd name="T59" fmla="*/ -13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1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10" y="15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FEF2" id="AutoShape 19" o:spid="_x0000_s1026" style="position:absolute;margin-left:259.9pt;margin-top:-66.75pt;width:.75pt;height: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" path="m15,5l,5,,,15,r,5xm5,15l,15,,10r5,l5,15xm15,15r-5,l10,10r5,l15,15xe" fillcolor="black" stroked="f">
                <v:path arrowok="t" o:connecttype="custom" o:connectlocs="9525,-844550;0,-844550;0,-847725;9525,-847725;9525,-844550;3175,-838200;0,-838200;0,-841375;3175,-841375;3175,-838200;9525,-838200;6350,-838200;6350,-841375;9525,-841375;9525,-8382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76831391" wp14:editId="1D9288A1">
                <wp:simplePos x="0" y="0"/>
                <wp:positionH relativeFrom="page">
                  <wp:posOffset>4839970</wp:posOffset>
                </wp:positionH>
                <wp:positionV relativeFrom="paragraph">
                  <wp:posOffset>-847725</wp:posOffset>
                </wp:positionV>
                <wp:extent cx="9525" cy="9525"/>
                <wp:effectExtent l="0" t="0" r="0" b="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7627 7622"/>
                            <a:gd name="T1" fmla="*/ T0 w 15"/>
                            <a:gd name="T2" fmla="+- 0 -1330 -1335"/>
                            <a:gd name="T3" fmla="*/ -1330 h 15"/>
                            <a:gd name="T4" fmla="+- 0 7622 7622"/>
                            <a:gd name="T5" fmla="*/ T4 w 15"/>
                            <a:gd name="T6" fmla="+- 0 -1330 -1335"/>
                            <a:gd name="T7" fmla="*/ -1330 h 15"/>
                            <a:gd name="T8" fmla="+- 0 7622 7622"/>
                            <a:gd name="T9" fmla="*/ T8 w 15"/>
                            <a:gd name="T10" fmla="+- 0 -1335 -1335"/>
                            <a:gd name="T11" fmla="*/ -1335 h 15"/>
                            <a:gd name="T12" fmla="+- 0 7627 7622"/>
                            <a:gd name="T13" fmla="*/ T12 w 15"/>
                            <a:gd name="T14" fmla="+- 0 -1335 -1335"/>
                            <a:gd name="T15" fmla="*/ -1335 h 15"/>
                            <a:gd name="T16" fmla="+- 0 7627 7622"/>
                            <a:gd name="T17" fmla="*/ T16 w 15"/>
                            <a:gd name="T18" fmla="+- 0 -1330 -1335"/>
                            <a:gd name="T19" fmla="*/ -1330 h 15"/>
                            <a:gd name="T20" fmla="+- 0 7637 7622"/>
                            <a:gd name="T21" fmla="*/ T20 w 15"/>
                            <a:gd name="T22" fmla="+- 0 -1330 -1335"/>
                            <a:gd name="T23" fmla="*/ -1330 h 15"/>
                            <a:gd name="T24" fmla="+- 0 7632 7622"/>
                            <a:gd name="T25" fmla="*/ T24 w 15"/>
                            <a:gd name="T26" fmla="+- 0 -1330 -1335"/>
                            <a:gd name="T27" fmla="*/ -1330 h 15"/>
                            <a:gd name="T28" fmla="+- 0 7632 7622"/>
                            <a:gd name="T29" fmla="*/ T28 w 15"/>
                            <a:gd name="T30" fmla="+- 0 -1335 -1335"/>
                            <a:gd name="T31" fmla="*/ -1335 h 15"/>
                            <a:gd name="T32" fmla="+- 0 7637 7622"/>
                            <a:gd name="T33" fmla="*/ T32 w 15"/>
                            <a:gd name="T34" fmla="+- 0 -1335 -1335"/>
                            <a:gd name="T35" fmla="*/ -1335 h 15"/>
                            <a:gd name="T36" fmla="+- 0 7637 7622"/>
                            <a:gd name="T37" fmla="*/ T36 w 15"/>
                            <a:gd name="T38" fmla="+- 0 -1330 -1335"/>
                            <a:gd name="T39" fmla="*/ -1330 h 15"/>
                            <a:gd name="T40" fmla="+- 0 7637 7622"/>
                            <a:gd name="T41" fmla="*/ T40 w 15"/>
                            <a:gd name="T42" fmla="+- 0 -1320 -1335"/>
                            <a:gd name="T43" fmla="*/ -1320 h 15"/>
                            <a:gd name="T44" fmla="+- 0 7622 7622"/>
                            <a:gd name="T45" fmla="*/ T44 w 15"/>
                            <a:gd name="T46" fmla="+- 0 -1320 -1335"/>
                            <a:gd name="T47" fmla="*/ -1320 h 15"/>
                            <a:gd name="T48" fmla="+- 0 7622 7622"/>
                            <a:gd name="T49" fmla="*/ T48 w 15"/>
                            <a:gd name="T50" fmla="+- 0 -1325 -1335"/>
                            <a:gd name="T51" fmla="*/ -1325 h 15"/>
                            <a:gd name="T52" fmla="+- 0 7637 7622"/>
                            <a:gd name="T53" fmla="*/ T52 w 15"/>
                            <a:gd name="T54" fmla="+- 0 -1325 -1335"/>
                            <a:gd name="T55" fmla="*/ -1325 h 15"/>
                            <a:gd name="T56" fmla="+- 0 7637 7622"/>
                            <a:gd name="T57" fmla="*/ T56 w 15"/>
                            <a:gd name="T58" fmla="+- 0 -1320 -1335"/>
                            <a:gd name="T59" fmla="*/ -13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6634" id="AutoShape 18" o:spid="_x0000_s1026" style="position:absolute;margin-left:381.1pt;margin-top:-66.75pt;width:.75pt;height: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" path="m5,5l,5,,,5,r,5xm15,5r-5,l10,r5,l15,5xm15,15l,15,,10r15,l15,15xe" fillcolor="black" stroked="f">
                <v:path arrowok="t" o:connecttype="custom" o:connectlocs="3175,-844550;0,-844550;0,-847725;3175,-847725;3175,-844550;9525,-844550;6350,-844550;6350,-847725;9525,-847725;9525,-844550;9525,-838200;0,-838200;0,-841375;9525,-841375;9525,-8382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905225" wp14:editId="50AC1E1F">
                <wp:simplePos x="0" y="0"/>
                <wp:positionH relativeFrom="page">
                  <wp:posOffset>534670</wp:posOffset>
                </wp:positionH>
                <wp:positionV relativeFrom="paragraph">
                  <wp:posOffset>652145</wp:posOffset>
                </wp:positionV>
                <wp:extent cx="9525" cy="9525"/>
                <wp:effectExtent l="0" t="0" r="0" b="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857 842"/>
                            <a:gd name="T1" fmla="*/ T0 w 15"/>
                            <a:gd name="T2" fmla="+- 0 1041 1027"/>
                            <a:gd name="T3" fmla="*/ 1041 h 15"/>
                            <a:gd name="T4" fmla="+- 0 842 842"/>
                            <a:gd name="T5" fmla="*/ T4 w 15"/>
                            <a:gd name="T6" fmla="+- 0 1041 1027"/>
                            <a:gd name="T7" fmla="*/ 1041 h 15"/>
                            <a:gd name="T8" fmla="+- 0 842 842"/>
                            <a:gd name="T9" fmla="*/ T8 w 15"/>
                            <a:gd name="T10" fmla="+- 0 1036 1027"/>
                            <a:gd name="T11" fmla="*/ 1036 h 15"/>
                            <a:gd name="T12" fmla="+- 0 857 842"/>
                            <a:gd name="T13" fmla="*/ T12 w 15"/>
                            <a:gd name="T14" fmla="+- 0 1036 1027"/>
                            <a:gd name="T15" fmla="*/ 1036 h 15"/>
                            <a:gd name="T16" fmla="+- 0 857 842"/>
                            <a:gd name="T17" fmla="*/ T16 w 15"/>
                            <a:gd name="T18" fmla="+- 0 1041 1027"/>
                            <a:gd name="T19" fmla="*/ 1041 h 15"/>
                            <a:gd name="T20" fmla="+- 0 857 842"/>
                            <a:gd name="T21" fmla="*/ T20 w 15"/>
                            <a:gd name="T22" fmla="+- 0 1032 1027"/>
                            <a:gd name="T23" fmla="*/ 1032 h 15"/>
                            <a:gd name="T24" fmla="+- 0 852 842"/>
                            <a:gd name="T25" fmla="*/ T24 w 15"/>
                            <a:gd name="T26" fmla="+- 0 1032 1027"/>
                            <a:gd name="T27" fmla="*/ 1032 h 15"/>
                            <a:gd name="T28" fmla="+- 0 852 842"/>
                            <a:gd name="T29" fmla="*/ T28 w 15"/>
                            <a:gd name="T30" fmla="+- 0 1027 1027"/>
                            <a:gd name="T31" fmla="*/ 1027 h 15"/>
                            <a:gd name="T32" fmla="+- 0 857 842"/>
                            <a:gd name="T33" fmla="*/ T32 w 15"/>
                            <a:gd name="T34" fmla="+- 0 1027 1027"/>
                            <a:gd name="T35" fmla="*/ 1027 h 15"/>
                            <a:gd name="T36" fmla="+- 0 857 842"/>
                            <a:gd name="T37" fmla="*/ T36 w 15"/>
                            <a:gd name="T38" fmla="+- 0 1032 1027"/>
                            <a:gd name="T39" fmla="*/ 10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95DD" id="AutoShape 17" o:spid="_x0000_s1026" style="position:absolute;margin-left:42.1pt;margin-top:51.35pt;width:.75pt;height: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" path="m15,14l,14,,9r15,l15,14xm15,5r-5,l10,r5,l15,5xe" fillcolor="black" stroked="f">
                <v:path arrowok="t" o:connecttype="custom" o:connectlocs="9525,661035;0,661035;0,657860;9525,657860;9525,661035;9525,655320;6350,655320;6350,652145;9525,652145;9525,65532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60C6C71" wp14:editId="55A91B71">
                <wp:simplePos x="0" y="0"/>
                <wp:positionH relativeFrom="page">
                  <wp:posOffset>7285990</wp:posOffset>
                </wp:positionH>
                <wp:positionV relativeFrom="paragraph">
                  <wp:posOffset>652145</wp:posOffset>
                </wp:positionV>
                <wp:extent cx="9525" cy="9525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89 11474"/>
                            <a:gd name="T1" fmla="*/ T0 w 15"/>
                            <a:gd name="T2" fmla="+- 0 1041 1027"/>
                            <a:gd name="T3" fmla="*/ 1041 h 15"/>
                            <a:gd name="T4" fmla="+- 0 11474 11474"/>
                            <a:gd name="T5" fmla="*/ T4 w 15"/>
                            <a:gd name="T6" fmla="+- 0 1041 1027"/>
                            <a:gd name="T7" fmla="*/ 1041 h 15"/>
                            <a:gd name="T8" fmla="+- 0 11474 11474"/>
                            <a:gd name="T9" fmla="*/ T8 w 15"/>
                            <a:gd name="T10" fmla="+- 0 1036 1027"/>
                            <a:gd name="T11" fmla="*/ 1036 h 15"/>
                            <a:gd name="T12" fmla="+- 0 11489 11474"/>
                            <a:gd name="T13" fmla="*/ T12 w 15"/>
                            <a:gd name="T14" fmla="+- 0 1036 1027"/>
                            <a:gd name="T15" fmla="*/ 1036 h 15"/>
                            <a:gd name="T16" fmla="+- 0 11489 11474"/>
                            <a:gd name="T17" fmla="*/ T16 w 15"/>
                            <a:gd name="T18" fmla="+- 0 1041 1027"/>
                            <a:gd name="T19" fmla="*/ 1041 h 15"/>
                            <a:gd name="T20" fmla="+- 0 11479 11474"/>
                            <a:gd name="T21" fmla="*/ T20 w 15"/>
                            <a:gd name="T22" fmla="+- 0 1032 1027"/>
                            <a:gd name="T23" fmla="*/ 1032 h 15"/>
                            <a:gd name="T24" fmla="+- 0 11474 11474"/>
                            <a:gd name="T25" fmla="*/ T24 w 15"/>
                            <a:gd name="T26" fmla="+- 0 1032 1027"/>
                            <a:gd name="T27" fmla="*/ 1032 h 15"/>
                            <a:gd name="T28" fmla="+- 0 11474 11474"/>
                            <a:gd name="T29" fmla="*/ T28 w 15"/>
                            <a:gd name="T30" fmla="+- 0 1027 1027"/>
                            <a:gd name="T31" fmla="*/ 1027 h 15"/>
                            <a:gd name="T32" fmla="+- 0 11479 11474"/>
                            <a:gd name="T33" fmla="*/ T32 w 15"/>
                            <a:gd name="T34" fmla="+- 0 1027 1027"/>
                            <a:gd name="T35" fmla="*/ 1027 h 15"/>
                            <a:gd name="T36" fmla="+- 0 11479 11474"/>
                            <a:gd name="T37" fmla="*/ T36 w 15"/>
                            <a:gd name="T38" fmla="+- 0 1032 1027"/>
                            <a:gd name="T39" fmla="*/ 10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CE43" id="AutoShape 16" o:spid="_x0000_s1026" style="position:absolute;margin-left:573.7pt;margin-top:51.35pt;width:.75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" path="m15,14l,14,,9r15,l15,14xm5,5l,5,,,5,r,5xe" fillcolor="black" stroked="f">
                <v:path arrowok="t" o:connecttype="custom" o:connectlocs="9525,661035;0,661035;0,657860;9525,657860;9525,661035;3175,655320;0,655320;0,652145;3175,652145;3175,65532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38EA992" wp14:editId="230C38FB">
                <wp:simplePos x="0" y="0"/>
                <wp:positionH relativeFrom="page">
                  <wp:posOffset>716280</wp:posOffset>
                </wp:positionH>
                <wp:positionV relativeFrom="paragraph">
                  <wp:posOffset>1011555</wp:posOffset>
                </wp:positionV>
                <wp:extent cx="9525" cy="9525"/>
                <wp:effectExtent l="0" t="0" r="0" b="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2 1128"/>
                            <a:gd name="T1" fmla="*/ T0 w 15"/>
                            <a:gd name="T2" fmla="+- 0 1598 1593"/>
                            <a:gd name="T3" fmla="*/ 1598 h 15"/>
                            <a:gd name="T4" fmla="+- 0 1128 1128"/>
                            <a:gd name="T5" fmla="*/ T4 w 15"/>
                            <a:gd name="T6" fmla="+- 0 1598 1593"/>
                            <a:gd name="T7" fmla="*/ 1598 h 15"/>
                            <a:gd name="T8" fmla="+- 0 1128 1128"/>
                            <a:gd name="T9" fmla="*/ T8 w 15"/>
                            <a:gd name="T10" fmla="+- 0 1593 1593"/>
                            <a:gd name="T11" fmla="*/ 1593 h 15"/>
                            <a:gd name="T12" fmla="+- 0 1142 1128"/>
                            <a:gd name="T13" fmla="*/ T12 w 15"/>
                            <a:gd name="T14" fmla="+- 0 1593 1593"/>
                            <a:gd name="T15" fmla="*/ 1593 h 15"/>
                            <a:gd name="T16" fmla="+- 0 1142 1128"/>
                            <a:gd name="T17" fmla="*/ T16 w 15"/>
                            <a:gd name="T18" fmla="+- 0 1598 1593"/>
                            <a:gd name="T19" fmla="*/ 1598 h 15"/>
                            <a:gd name="T20" fmla="+- 0 1142 1128"/>
                            <a:gd name="T21" fmla="*/ T20 w 15"/>
                            <a:gd name="T22" fmla="+- 0 1608 1593"/>
                            <a:gd name="T23" fmla="*/ 1608 h 15"/>
                            <a:gd name="T24" fmla="+- 0 1138 1128"/>
                            <a:gd name="T25" fmla="*/ T24 w 15"/>
                            <a:gd name="T26" fmla="+- 0 1608 1593"/>
                            <a:gd name="T27" fmla="*/ 1608 h 15"/>
                            <a:gd name="T28" fmla="+- 0 1138 1128"/>
                            <a:gd name="T29" fmla="*/ T28 w 15"/>
                            <a:gd name="T30" fmla="+- 0 1603 1593"/>
                            <a:gd name="T31" fmla="*/ 1603 h 15"/>
                            <a:gd name="T32" fmla="+- 0 1142 1128"/>
                            <a:gd name="T33" fmla="*/ T32 w 15"/>
                            <a:gd name="T34" fmla="+- 0 1603 1593"/>
                            <a:gd name="T35" fmla="*/ 1603 h 15"/>
                            <a:gd name="T36" fmla="+- 0 1142 1128"/>
                            <a:gd name="T37" fmla="*/ T36 w 15"/>
                            <a:gd name="T38" fmla="+- 0 1608 1593"/>
                            <a:gd name="T39" fmla="*/ 160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0" y="15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9460" id="AutoShape 15" o:spid="_x0000_s1026" style="position:absolute;margin-left:56.4pt;margin-top:79.65pt;width:.75pt;height: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" path="m14,5l,5,,,14,r,5xm14,15r-4,l10,10r4,l14,15xe" fillcolor="black" stroked="f">
                <v:path arrowok="t" o:connecttype="custom" o:connectlocs="8890,1014730;0,1014730;0,1011555;8890,1011555;8890,1014730;8890,1021080;6350,1021080;6350,1017905;8890,1017905;8890,1021080" o:connectangles="0,0,0,0,0,0,0,0,0,0"/>
                <w10:wrap anchorx="page"/>
              </v:shape>
            </w:pict>
          </mc:Fallback>
        </mc:AlternateContent>
      </w:r>
      <w:r>
        <w:t>ESCOLHA UM DOS IDIOMAS ABAIXO</w:t>
      </w:r>
    </w:p>
    <w:p w14:paraId="26375036" w14:textId="77777777" w:rsidR="00F36E32" w:rsidRDefault="00E21B64" w:rsidP="006360EB">
      <w:pPr>
        <w:tabs>
          <w:tab w:val="left" w:pos="5845"/>
        </w:tabs>
        <w:spacing w:line="20" w:lineRule="exact"/>
        <w:ind w:left="102"/>
        <w:jc w:val="both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6F2C116" wp14:editId="49E642E8">
                <wp:extent cx="9525" cy="9525"/>
                <wp:effectExtent l="1270" t="4445" r="0" b="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custGeom>
                            <a:avLst/>
                            <a:gdLst>
                              <a:gd name="T0" fmla="*/ 14 w 15"/>
                              <a:gd name="T1" fmla="*/ 5 h 15"/>
                              <a:gd name="T2" fmla="*/ 0 w 15"/>
                              <a:gd name="T3" fmla="*/ 5 h 15"/>
                              <a:gd name="T4" fmla="*/ 0 w 15"/>
                              <a:gd name="T5" fmla="*/ 0 h 15"/>
                              <a:gd name="T6" fmla="*/ 14 w 15"/>
                              <a:gd name="T7" fmla="*/ 0 h 15"/>
                              <a:gd name="T8" fmla="*/ 14 w 15"/>
                              <a:gd name="T9" fmla="*/ 5 h 15"/>
                              <a:gd name="T10" fmla="*/ 14 w 15"/>
                              <a:gd name="T11" fmla="*/ 14 h 15"/>
                              <a:gd name="T12" fmla="*/ 10 w 15"/>
                              <a:gd name="T13" fmla="*/ 14 h 15"/>
                              <a:gd name="T14" fmla="*/ 10 w 15"/>
                              <a:gd name="T15" fmla="*/ 10 h 15"/>
                              <a:gd name="T16" fmla="*/ 14 w 15"/>
                              <a:gd name="T17" fmla="*/ 10 h 15"/>
                              <a:gd name="T18" fmla="*/ 14 w 15"/>
                              <a:gd name="T1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91574" id="Group 13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">
                <v:shape id="AutoShape 14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" path="m14,5l,5,,,14,r,5xm14,14r-4,l10,10r4,l14,14xe" fillcolor="black" stroked="f">
                  <v:path arrowok="t" o:connecttype="custom" o:connectlocs="14,5;0,5;0,0;14,0;14,5;14,14;10,14;10,10;14,10;14,14" o:connectangles="0,0,0,0,0,0,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1A196EC" wp14:editId="4F27B101">
                <wp:extent cx="9525" cy="9525"/>
                <wp:effectExtent l="0" t="4445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custGeom>
                            <a:avLst/>
                            <a:gdLst>
                              <a:gd name="T0" fmla="*/ 14 w 15"/>
                              <a:gd name="T1" fmla="*/ 5 h 15"/>
                              <a:gd name="T2" fmla="*/ 0 w 15"/>
                              <a:gd name="T3" fmla="*/ 5 h 15"/>
                              <a:gd name="T4" fmla="*/ 0 w 15"/>
                              <a:gd name="T5" fmla="*/ 0 h 15"/>
                              <a:gd name="T6" fmla="*/ 14 w 15"/>
                              <a:gd name="T7" fmla="*/ 0 h 15"/>
                              <a:gd name="T8" fmla="*/ 14 w 15"/>
                              <a:gd name="T9" fmla="*/ 5 h 15"/>
                              <a:gd name="T10" fmla="*/ 5 w 15"/>
                              <a:gd name="T11" fmla="*/ 14 h 15"/>
                              <a:gd name="T12" fmla="*/ 0 w 15"/>
                              <a:gd name="T13" fmla="*/ 14 h 15"/>
                              <a:gd name="T14" fmla="*/ 0 w 15"/>
                              <a:gd name="T15" fmla="*/ 10 h 15"/>
                              <a:gd name="T16" fmla="*/ 5 w 15"/>
                              <a:gd name="T17" fmla="*/ 10 h 15"/>
                              <a:gd name="T18" fmla="*/ 5 w 15"/>
                              <a:gd name="T19" fmla="*/ 14 h 15"/>
                              <a:gd name="T20" fmla="*/ 14 w 15"/>
                              <a:gd name="T21" fmla="*/ 14 h 15"/>
                              <a:gd name="T22" fmla="*/ 10 w 15"/>
                              <a:gd name="T23" fmla="*/ 14 h 15"/>
                              <a:gd name="T24" fmla="*/ 10 w 15"/>
                              <a:gd name="T25" fmla="*/ 10 h 15"/>
                              <a:gd name="T26" fmla="*/ 14 w 15"/>
                              <a:gd name="T27" fmla="*/ 10 h 15"/>
                              <a:gd name="T28" fmla="*/ 14 w 15"/>
                              <a:gd name="T2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07AA1" id="Group 11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">
                <v:shape id="AutoShape 12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" path="m14,5l,5,,,14,r,5xm5,14l,14,,10r5,l5,14xm14,14r-4,l10,10r4,l14,14xe" fillcolor="black" stroked="f">
                  <v:path arrowok="t" o:connecttype="custom" o:connectlocs="14,5;0,5;0,0;14,0;14,5;5,14;0,14;0,10;5,10;5,14;14,14;10,14;10,10;14,10;14,14" o:connectangles="0,0,0,0,0,0,0,0,0,0,0,0,0,0,0"/>
                </v:shape>
                <w10:anchorlock/>
              </v:group>
            </w:pict>
          </mc:Fallback>
        </mc:AlternateContent>
      </w:r>
    </w:p>
    <w:p w14:paraId="330CDFE4" w14:textId="77777777" w:rsidR="00F36E32" w:rsidRDefault="00E21B64" w:rsidP="006360EB">
      <w:pPr>
        <w:pStyle w:val="Corpodetexto"/>
        <w:ind w:left="106"/>
        <w:jc w:val="both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0BE41F7" wp14:editId="10F36695">
                <wp:extent cx="6696075" cy="657225"/>
                <wp:effectExtent l="0" t="0" r="28575" b="2857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657225"/>
                          <a:chOff x="2" y="2"/>
                          <a:chExt cx="10545" cy="1035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"/>
                            <a:ext cx="4802" cy="1005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5D016" w14:textId="49B6FA5B" w:rsidR="00F36E32" w:rsidRDefault="008D6F8D">
                              <w:pPr>
                                <w:spacing w:before="3"/>
                                <w:ind w:left="1926" w:right="193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(   ) </w:t>
                              </w:r>
                              <w:r w:rsidR="00E21B64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E21B64">
                                <w:rPr>
                                  <w:sz w:val="24"/>
                                </w:rPr>
                                <w:t>Inglês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5790" cy="1035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B30B1D" w14:textId="6314B448" w:rsidR="008D6F8D" w:rsidRDefault="008D6F8D">
                              <w:pPr>
                                <w:spacing w:before="3"/>
                                <w:ind w:left="2202" w:right="220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( ) </w:t>
                              </w:r>
                              <w:r w:rsidRPr="008D6F8D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E21B64" w:rsidRPr="008D6F8D">
                                <w:rPr>
                                  <w:sz w:val="24"/>
                                  <w:szCs w:val="24"/>
                                </w:rPr>
                                <w:t>spanhol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748709E1" w14:textId="77777777" w:rsidR="008D6F8D" w:rsidRDefault="008D6F8D">
                              <w:pPr>
                                <w:spacing w:before="3"/>
                                <w:ind w:left="2202" w:right="220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E41F7" id="Group 8" o:spid="_x0000_s1026" style="width:527.25pt;height:51.75pt;mso-position-horizontal-relative:char;mso-position-vertical-relative:line" coordorigin="2,2" coordsize="1054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745;top:2;width:480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14:paraId="5AD5D016" w14:textId="49B6FA5B" w:rsidR="00F36E32" w:rsidRDefault="008D6F8D">
                        <w:pPr>
                          <w:spacing w:before="3"/>
                          <w:ind w:left="1926" w:right="19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t xml:space="preserve">(   ) </w:t>
                        </w:r>
                        <w:r w:rsidR="00E21B64">
                          <w:rPr>
                            <w:sz w:val="32"/>
                          </w:rPr>
                          <w:t xml:space="preserve"> </w:t>
                        </w:r>
                        <w:r w:rsidR="00E21B64">
                          <w:rPr>
                            <w:sz w:val="24"/>
                          </w:rPr>
                          <w:t>Inglês</w:t>
                        </w:r>
                      </w:p>
                    </w:txbxContent>
                  </v:textbox>
                </v:shape>
                <v:shape id="Text Box 9" o:spid="_x0000_s1028" type="#_x0000_t202" style="position:absolute;left:2;top:2;width:579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14:paraId="64B30B1D" w14:textId="6314B448" w:rsidR="008D6F8D" w:rsidRDefault="008D6F8D">
                        <w:pPr>
                          <w:spacing w:before="3"/>
                          <w:ind w:left="2202" w:right="2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t xml:space="preserve">( ) </w:t>
                        </w:r>
                        <w:r w:rsidRPr="008D6F8D">
                          <w:rPr>
                            <w:sz w:val="24"/>
                            <w:szCs w:val="24"/>
                          </w:rPr>
                          <w:t>E</w:t>
                        </w:r>
                        <w:r w:rsidR="00E21B64" w:rsidRPr="008D6F8D">
                          <w:rPr>
                            <w:sz w:val="24"/>
                            <w:szCs w:val="24"/>
                          </w:rPr>
                          <w:t>spanhol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14:paraId="748709E1" w14:textId="77777777" w:rsidR="008D6F8D" w:rsidRDefault="008D6F8D">
                        <w:pPr>
                          <w:spacing w:before="3"/>
                          <w:ind w:left="2202" w:right="2204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F5F11E" w14:textId="77777777" w:rsidR="00F36E32" w:rsidRDefault="00F36E32" w:rsidP="006360EB">
      <w:pPr>
        <w:pStyle w:val="Corpodetexto"/>
        <w:jc w:val="both"/>
        <w:rPr>
          <w:b/>
          <w:sz w:val="20"/>
        </w:rPr>
      </w:pPr>
    </w:p>
    <w:p w14:paraId="692FC3B8" w14:textId="77777777" w:rsidR="00F36E32" w:rsidRDefault="00E21B64" w:rsidP="006360EB">
      <w:pPr>
        <w:pStyle w:val="Corpodetexto"/>
        <w:spacing w:before="2"/>
        <w:jc w:val="both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AC8831B" wp14:editId="695A5F33">
                <wp:simplePos x="0" y="0"/>
                <wp:positionH relativeFrom="page">
                  <wp:posOffset>716280</wp:posOffset>
                </wp:positionH>
                <wp:positionV relativeFrom="paragraph">
                  <wp:posOffset>187325</wp:posOffset>
                </wp:positionV>
                <wp:extent cx="6576060" cy="107315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73150"/>
                          <a:chOff x="1128" y="295"/>
                          <a:chExt cx="10356" cy="1690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139"/>
                            <a:ext cx="10352" cy="843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00FA3" w14:textId="77777777" w:rsidR="00F36E32" w:rsidRDefault="00F36E32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3F4B721" w14:textId="77777777" w:rsidR="00F36E32" w:rsidRDefault="00E21B64">
                              <w:pPr>
                                <w:spacing w:before="1"/>
                                <w:ind w:left="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Aluno: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97"/>
                            <a:ext cx="10352" cy="843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0ED621" w14:textId="77777777" w:rsidR="00F36E32" w:rsidRDefault="00F36E32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C3995F6" w14:textId="46E9A599" w:rsidR="00F36E32" w:rsidRDefault="00E21B64">
                              <w:pPr>
                                <w:tabs>
                                  <w:tab w:val="left" w:pos="3494"/>
                                </w:tabs>
                                <w:spacing w:befor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Marechal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Cândido Rondon,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 w:rsidR="002E054D">
                                <w:rPr>
                                  <w:sz w:val="24"/>
                                  <w:u w:val="single"/>
                                </w:rPr>
                                <w:t xml:space="preserve">de                               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</w:t>
                              </w:r>
                              <w:r w:rsidR="00221B45"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831B" id="Group 5" o:spid="_x0000_s1029" style="position:absolute;left:0;text-align:left;margin-left:56.4pt;margin-top:14.75pt;width:517.8pt;height:84.5pt;z-index:-15724544;mso-wrap-distance-left:0;mso-wrap-distance-right:0;mso-position-horizontal-relative:page;mso-position-vertical-relative:text" coordorigin="1128,295" coordsize="1035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">
                <v:shape id="Text Box 7" o:spid="_x0000_s1030" type="#_x0000_t202" style="position:absolute;left:1130;top:1139;width:1035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14:paraId="57D00FA3" w14:textId="77777777" w:rsidR="00F36E32" w:rsidRDefault="00F36E32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63F4B721" w14:textId="77777777" w:rsidR="00F36E32" w:rsidRDefault="00E21B64">
                        <w:pPr>
                          <w:spacing w:before="1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Aluno:</w:t>
                        </w:r>
                      </w:p>
                    </w:txbxContent>
                  </v:textbox>
                </v:shape>
                <v:shape id="Text Box 6" o:spid="_x0000_s1031" type="#_x0000_t202" style="position:absolute;left:1130;top:297;width:1035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" filled="f" strokeweight=".24pt">
                  <v:stroke linestyle="thinThin"/>
                  <v:textbox inset="0,0,0,0">
                    <w:txbxContent>
                      <w:p w14:paraId="480ED621" w14:textId="77777777" w:rsidR="00F36E32" w:rsidRDefault="00F36E32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7C3995F6" w14:textId="46E9A599" w:rsidR="00F36E32" w:rsidRDefault="00E21B64">
                        <w:pPr>
                          <w:tabs>
                            <w:tab w:val="left" w:pos="3494"/>
                          </w:tabs>
                          <w:spacing w:befor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Marechal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Cândido Rondon,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2E054D">
                          <w:rPr>
                            <w:sz w:val="24"/>
                            <w:u w:val="single"/>
                          </w:rPr>
                          <w:t xml:space="preserve">de                               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</w:t>
                        </w:r>
                        <w:r w:rsidR="00221B45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74500B" w14:textId="77777777" w:rsidR="00F36E32" w:rsidRDefault="00F36E32" w:rsidP="006360EB">
      <w:pPr>
        <w:pStyle w:val="Corpodetexto"/>
        <w:jc w:val="both"/>
        <w:rPr>
          <w:b/>
          <w:sz w:val="20"/>
        </w:rPr>
      </w:pPr>
    </w:p>
    <w:p w14:paraId="512FACE8" w14:textId="77777777" w:rsidR="00F36E32" w:rsidRDefault="00F36E32" w:rsidP="006360EB">
      <w:pPr>
        <w:pStyle w:val="Corpodetexto"/>
        <w:spacing w:before="11"/>
        <w:jc w:val="both"/>
        <w:rPr>
          <w:b/>
          <w:sz w:val="17"/>
        </w:rPr>
      </w:pPr>
    </w:p>
    <w:p w14:paraId="2D09243D" w14:textId="77777777" w:rsidR="00F36E32" w:rsidRDefault="00E21B64" w:rsidP="006360EB">
      <w:pPr>
        <w:pStyle w:val="Corpodetexto"/>
        <w:tabs>
          <w:tab w:val="left" w:pos="9124"/>
        </w:tabs>
        <w:spacing w:before="90"/>
        <w:ind w:left="96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0310CD" wp14:editId="4FA86A2E">
                <wp:simplePos x="0" y="0"/>
                <wp:positionH relativeFrom="page">
                  <wp:posOffset>716280</wp:posOffset>
                </wp:positionH>
                <wp:positionV relativeFrom="paragraph">
                  <wp:posOffset>-836930</wp:posOffset>
                </wp:positionV>
                <wp:extent cx="9525" cy="952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33 1128"/>
                            <a:gd name="T1" fmla="*/ T0 w 15"/>
                            <a:gd name="T2" fmla="+- 0 -1304 -1318"/>
                            <a:gd name="T3" fmla="*/ -1304 h 15"/>
                            <a:gd name="T4" fmla="+- 0 1128 1128"/>
                            <a:gd name="T5" fmla="*/ T4 w 15"/>
                            <a:gd name="T6" fmla="+- 0 -1304 -1318"/>
                            <a:gd name="T7" fmla="*/ -1304 h 15"/>
                            <a:gd name="T8" fmla="+- 0 1128 1128"/>
                            <a:gd name="T9" fmla="*/ T8 w 15"/>
                            <a:gd name="T10" fmla="+- 0 -1318 -1318"/>
                            <a:gd name="T11" fmla="*/ -1318 h 15"/>
                            <a:gd name="T12" fmla="+- 0 1133 1128"/>
                            <a:gd name="T13" fmla="*/ T12 w 15"/>
                            <a:gd name="T14" fmla="+- 0 -1318 -1318"/>
                            <a:gd name="T15" fmla="*/ -1318 h 15"/>
                            <a:gd name="T16" fmla="+- 0 1133 1128"/>
                            <a:gd name="T17" fmla="*/ T16 w 15"/>
                            <a:gd name="T18" fmla="+- 0 -1304 -1318"/>
                            <a:gd name="T19" fmla="*/ -1304 h 15"/>
                            <a:gd name="T20" fmla="+- 0 1142 1128"/>
                            <a:gd name="T21" fmla="*/ T20 w 15"/>
                            <a:gd name="T22" fmla="+- 0 -1313 -1318"/>
                            <a:gd name="T23" fmla="*/ -1313 h 15"/>
                            <a:gd name="T24" fmla="+- 0 1138 1128"/>
                            <a:gd name="T25" fmla="*/ T24 w 15"/>
                            <a:gd name="T26" fmla="+- 0 -1313 -1318"/>
                            <a:gd name="T27" fmla="*/ -1313 h 15"/>
                            <a:gd name="T28" fmla="+- 0 1138 1128"/>
                            <a:gd name="T29" fmla="*/ T28 w 15"/>
                            <a:gd name="T30" fmla="+- 0 -1318 -1318"/>
                            <a:gd name="T31" fmla="*/ -1318 h 15"/>
                            <a:gd name="T32" fmla="+- 0 1142 1128"/>
                            <a:gd name="T33" fmla="*/ T32 w 15"/>
                            <a:gd name="T34" fmla="+- 0 -1318 -1318"/>
                            <a:gd name="T35" fmla="*/ -1318 h 15"/>
                            <a:gd name="T36" fmla="+- 0 1142 1128"/>
                            <a:gd name="T37" fmla="*/ T36 w 15"/>
                            <a:gd name="T38" fmla="+- 0 -1313 -1318"/>
                            <a:gd name="T39" fmla="*/ -1313 h 15"/>
                            <a:gd name="T40" fmla="+- 0 1142 1128"/>
                            <a:gd name="T41" fmla="*/ T40 w 15"/>
                            <a:gd name="T42" fmla="+- 0 -1304 -1318"/>
                            <a:gd name="T43" fmla="*/ -1304 h 15"/>
                            <a:gd name="T44" fmla="+- 0 1138 1128"/>
                            <a:gd name="T45" fmla="*/ T44 w 15"/>
                            <a:gd name="T46" fmla="+- 0 -1304 -1318"/>
                            <a:gd name="T47" fmla="*/ -1304 h 15"/>
                            <a:gd name="T48" fmla="+- 0 1138 1128"/>
                            <a:gd name="T49" fmla="*/ T48 w 15"/>
                            <a:gd name="T50" fmla="+- 0 -1308 -1318"/>
                            <a:gd name="T51" fmla="*/ -1308 h 15"/>
                            <a:gd name="T52" fmla="+- 0 1142 1128"/>
                            <a:gd name="T53" fmla="*/ T52 w 15"/>
                            <a:gd name="T54" fmla="+- 0 -1308 -1318"/>
                            <a:gd name="T55" fmla="*/ -1308 h 15"/>
                            <a:gd name="T56" fmla="+- 0 1142 1128"/>
                            <a:gd name="T57" fmla="*/ T56 w 15"/>
                            <a:gd name="T58" fmla="+- 0 -1304 -1318"/>
                            <a:gd name="T59" fmla="*/ -13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5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4"/>
                              </a:lnTo>
                              <a:close/>
                              <a:moveTo>
                                <a:pt x="14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B7DC" id="AutoShape 4" o:spid="_x0000_s1026" style="position:absolute;margin-left:56.4pt;margin-top:-65.9pt;width:.75pt;height: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" path="m5,14l,14,,,5,r,14xm14,5r-4,l10,r4,l14,5xm14,14r-4,l10,10r4,l14,14xe" fillcolor="black" stroked="f">
                <v:path arrowok="t" o:connecttype="custom" o:connectlocs="3175,-828040;0,-828040;0,-836930;3175,-836930;3175,-828040;8890,-833755;6350,-833755;6350,-836930;8890,-836930;8890,-833755;8890,-828040;6350,-828040;6350,-830580;8890,-830580;8890,-82804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AFE3B29" wp14:editId="56303C34">
                <wp:simplePos x="0" y="0"/>
                <wp:positionH relativeFrom="page">
                  <wp:posOffset>716280</wp:posOffset>
                </wp:positionH>
                <wp:positionV relativeFrom="paragraph">
                  <wp:posOffset>-302260</wp:posOffset>
                </wp:positionV>
                <wp:extent cx="9525" cy="95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2 1128"/>
                            <a:gd name="T1" fmla="*/ T0 w 15"/>
                            <a:gd name="T2" fmla="+- 0 -461 -476"/>
                            <a:gd name="T3" fmla="*/ -461 h 15"/>
                            <a:gd name="T4" fmla="+- 0 1128 1128"/>
                            <a:gd name="T5" fmla="*/ T4 w 15"/>
                            <a:gd name="T6" fmla="+- 0 -461 -476"/>
                            <a:gd name="T7" fmla="*/ -461 h 15"/>
                            <a:gd name="T8" fmla="+- 0 1128 1128"/>
                            <a:gd name="T9" fmla="*/ T8 w 15"/>
                            <a:gd name="T10" fmla="+- 0 -466 -476"/>
                            <a:gd name="T11" fmla="*/ -466 h 15"/>
                            <a:gd name="T12" fmla="+- 0 1142 1128"/>
                            <a:gd name="T13" fmla="*/ T12 w 15"/>
                            <a:gd name="T14" fmla="+- 0 -466 -476"/>
                            <a:gd name="T15" fmla="*/ -466 h 15"/>
                            <a:gd name="T16" fmla="+- 0 1142 1128"/>
                            <a:gd name="T17" fmla="*/ T16 w 15"/>
                            <a:gd name="T18" fmla="+- 0 -461 -476"/>
                            <a:gd name="T19" fmla="*/ -461 h 15"/>
                            <a:gd name="T20" fmla="+- 0 1142 1128"/>
                            <a:gd name="T21" fmla="*/ T20 w 15"/>
                            <a:gd name="T22" fmla="+- 0 -471 -476"/>
                            <a:gd name="T23" fmla="*/ -471 h 15"/>
                            <a:gd name="T24" fmla="+- 0 1138 1128"/>
                            <a:gd name="T25" fmla="*/ T24 w 15"/>
                            <a:gd name="T26" fmla="+- 0 -471 -476"/>
                            <a:gd name="T27" fmla="*/ -471 h 15"/>
                            <a:gd name="T28" fmla="+- 0 1138 1128"/>
                            <a:gd name="T29" fmla="*/ T28 w 15"/>
                            <a:gd name="T30" fmla="+- 0 -476 -476"/>
                            <a:gd name="T31" fmla="*/ -476 h 15"/>
                            <a:gd name="T32" fmla="+- 0 1142 1128"/>
                            <a:gd name="T33" fmla="*/ T32 w 15"/>
                            <a:gd name="T34" fmla="+- 0 -476 -476"/>
                            <a:gd name="T35" fmla="*/ -476 h 15"/>
                            <a:gd name="T36" fmla="+- 0 1142 1128"/>
                            <a:gd name="T37" fmla="*/ T36 w 15"/>
                            <a:gd name="T38" fmla="+- 0 -471 -476"/>
                            <a:gd name="T39" fmla="*/ -47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4" y="10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1F2F" id="AutoShape 3" o:spid="_x0000_s1026" style="position:absolute;margin-left:56.4pt;margin-top:-23.8pt;width:.7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" path="m14,15l,15,,10r14,l14,15xm14,5r-4,l10,r4,l14,5xe" fillcolor="black" stroked="f">
                <v:path arrowok="t" o:connecttype="custom" o:connectlocs="8890,-292735;0,-292735;0,-295910;8890,-295910;8890,-292735;8890,-299085;6350,-299085;6350,-302260;8890,-302260;8890,-29908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3828C75" wp14:editId="125317C2">
                <wp:simplePos x="0" y="0"/>
                <wp:positionH relativeFrom="page">
                  <wp:posOffset>7285990</wp:posOffset>
                </wp:positionH>
                <wp:positionV relativeFrom="paragraph">
                  <wp:posOffset>-302260</wp:posOffset>
                </wp:positionV>
                <wp:extent cx="952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89 11474"/>
                            <a:gd name="T1" fmla="*/ T0 w 15"/>
                            <a:gd name="T2" fmla="+- 0 -461 -476"/>
                            <a:gd name="T3" fmla="*/ -461 h 15"/>
                            <a:gd name="T4" fmla="+- 0 11474 11474"/>
                            <a:gd name="T5" fmla="*/ T4 w 15"/>
                            <a:gd name="T6" fmla="+- 0 -461 -476"/>
                            <a:gd name="T7" fmla="*/ -461 h 15"/>
                            <a:gd name="T8" fmla="+- 0 11474 11474"/>
                            <a:gd name="T9" fmla="*/ T8 w 15"/>
                            <a:gd name="T10" fmla="+- 0 -466 -476"/>
                            <a:gd name="T11" fmla="*/ -466 h 15"/>
                            <a:gd name="T12" fmla="+- 0 11489 11474"/>
                            <a:gd name="T13" fmla="*/ T12 w 15"/>
                            <a:gd name="T14" fmla="+- 0 -466 -476"/>
                            <a:gd name="T15" fmla="*/ -466 h 15"/>
                            <a:gd name="T16" fmla="+- 0 11489 11474"/>
                            <a:gd name="T17" fmla="*/ T16 w 15"/>
                            <a:gd name="T18" fmla="+- 0 -461 -476"/>
                            <a:gd name="T19" fmla="*/ -461 h 15"/>
                            <a:gd name="T20" fmla="+- 0 11479 11474"/>
                            <a:gd name="T21" fmla="*/ T20 w 15"/>
                            <a:gd name="T22" fmla="+- 0 -471 -476"/>
                            <a:gd name="T23" fmla="*/ -471 h 15"/>
                            <a:gd name="T24" fmla="+- 0 11474 11474"/>
                            <a:gd name="T25" fmla="*/ T24 w 15"/>
                            <a:gd name="T26" fmla="+- 0 -471 -476"/>
                            <a:gd name="T27" fmla="*/ -471 h 15"/>
                            <a:gd name="T28" fmla="+- 0 11474 11474"/>
                            <a:gd name="T29" fmla="*/ T28 w 15"/>
                            <a:gd name="T30" fmla="+- 0 -476 -476"/>
                            <a:gd name="T31" fmla="*/ -476 h 15"/>
                            <a:gd name="T32" fmla="+- 0 11479 11474"/>
                            <a:gd name="T33" fmla="*/ T32 w 15"/>
                            <a:gd name="T34" fmla="+- 0 -476 -476"/>
                            <a:gd name="T35" fmla="*/ -476 h 15"/>
                            <a:gd name="T36" fmla="+- 0 11479 11474"/>
                            <a:gd name="T37" fmla="*/ T36 w 15"/>
                            <a:gd name="T38" fmla="+- 0 -471 -476"/>
                            <a:gd name="T39" fmla="*/ -47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E29A" id="AutoShape 2" o:spid="_x0000_s1026" style="position:absolute;margin-left:573.7pt;margin-top:-23.8pt;width:.75pt;height: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" path="m15,15l,15,,10r15,l15,15xm5,5l,5,,,5,r,5xe" fillcolor="black" stroked="f">
                <v:path arrowok="t" o:connecttype="custom" o:connectlocs="9525,-292735;0,-292735;0,-295910;9525,-295910;9525,-292735;3175,-299085;0,-299085;0,-302260;3175,-302260;3175,-299085" o:connectangles="0,0,0,0,0,0,0,0,0,0"/>
                <w10:wrap anchorx="page"/>
              </v:shape>
            </w:pict>
          </mc:Fallback>
        </mc:AlternateContent>
      </w:r>
      <w:r>
        <w:t>Assinatura do</w:t>
      </w:r>
      <w:r>
        <w:rPr>
          <w:spacing w:val="-2"/>
        </w:rPr>
        <w:t xml:space="preserve"> </w:t>
      </w:r>
      <w:r>
        <w:t>Coordenador: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36E32">
      <w:pgSz w:w="11910" w:h="16840"/>
      <w:pgMar w:top="1920" w:right="30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2F55" w14:textId="77777777" w:rsidR="003913E7" w:rsidRDefault="003913E7">
      <w:r>
        <w:separator/>
      </w:r>
    </w:p>
  </w:endnote>
  <w:endnote w:type="continuationSeparator" w:id="0">
    <w:p w14:paraId="4C8E374C" w14:textId="77777777" w:rsidR="003913E7" w:rsidRDefault="003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B03E" w14:textId="77777777" w:rsidR="003913E7" w:rsidRDefault="003913E7">
      <w:r>
        <w:separator/>
      </w:r>
    </w:p>
  </w:footnote>
  <w:footnote w:type="continuationSeparator" w:id="0">
    <w:p w14:paraId="695AAE63" w14:textId="77777777" w:rsidR="003913E7" w:rsidRDefault="0039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0879" w14:textId="77777777" w:rsidR="00F36E32" w:rsidRDefault="00E21B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9360" behindDoc="1" locked="0" layoutInCell="1" allowOverlap="1" wp14:anchorId="5C05CEF8" wp14:editId="65E1F594">
          <wp:simplePos x="0" y="0"/>
          <wp:positionH relativeFrom="page">
            <wp:posOffset>5334000</wp:posOffset>
          </wp:positionH>
          <wp:positionV relativeFrom="page">
            <wp:posOffset>457199</wp:posOffset>
          </wp:positionV>
          <wp:extent cx="1868424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9872" behindDoc="1" locked="0" layoutInCell="1" allowOverlap="1" wp14:anchorId="289727C7" wp14:editId="49DDBE2E">
          <wp:simplePos x="0" y="0"/>
          <wp:positionH relativeFrom="page">
            <wp:posOffset>789641</wp:posOffset>
          </wp:positionH>
          <wp:positionV relativeFrom="page">
            <wp:posOffset>500423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EA2"/>
    <w:multiLevelType w:val="multilevel"/>
    <w:tmpl w:val="B82A9F3C"/>
    <w:lvl w:ilvl="0">
      <w:start w:val="5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276C04D0"/>
    <w:multiLevelType w:val="multilevel"/>
    <w:tmpl w:val="47A63744"/>
    <w:lvl w:ilvl="0">
      <w:start w:val="2"/>
      <w:numFmt w:val="decimal"/>
      <w:lvlText w:val="%1"/>
      <w:lvlJc w:val="left"/>
      <w:pPr>
        <w:ind w:left="96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50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504"/>
      </w:pPr>
      <w:rPr>
        <w:rFonts w:hint="default"/>
        <w:lang w:val="pt-PT" w:eastAsia="en-US" w:bidi="ar-SA"/>
      </w:rPr>
    </w:lvl>
  </w:abstractNum>
  <w:abstractNum w:abstractNumId="2" w15:restartNumberingAfterBreak="0">
    <w:nsid w:val="2A9835FA"/>
    <w:multiLevelType w:val="multilevel"/>
    <w:tmpl w:val="FBB4C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270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color w:val="auto"/>
      </w:rPr>
    </w:lvl>
  </w:abstractNum>
  <w:abstractNum w:abstractNumId="3" w15:restartNumberingAfterBreak="0">
    <w:nsid w:val="33D415EC"/>
    <w:multiLevelType w:val="multilevel"/>
    <w:tmpl w:val="6B226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4" w15:restartNumberingAfterBreak="0">
    <w:nsid w:val="3E440252"/>
    <w:multiLevelType w:val="hybridMultilevel"/>
    <w:tmpl w:val="449A43A6"/>
    <w:lvl w:ilvl="0" w:tplc="C8B6849A">
      <w:start w:val="1"/>
      <w:numFmt w:val="lowerLetter"/>
      <w:lvlText w:val="%1)"/>
      <w:lvlJc w:val="left"/>
      <w:pPr>
        <w:ind w:left="96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0261692">
      <w:numFmt w:val="bullet"/>
      <w:lvlText w:val="•"/>
      <w:lvlJc w:val="left"/>
      <w:pPr>
        <w:ind w:left="1950" w:hanging="249"/>
      </w:pPr>
      <w:rPr>
        <w:rFonts w:hint="default"/>
        <w:lang w:val="pt-PT" w:eastAsia="en-US" w:bidi="ar-SA"/>
      </w:rPr>
    </w:lvl>
    <w:lvl w:ilvl="2" w:tplc="3EB049AA">
      <w:numFmt w:val="bullet"/>
      <w:lvlText w:val="•"/>
      <w:lvlJc w:val="left"/>
      <w:pPr>
        <w:ind w:left="2941" w:hanging="249"/>
      </w:pPr>
      <w:rPr>
        <w:rFonts w:hint="default"/>
        <w:lang w:val="pt-PT" w:eastAsia="en-US" w:bidi="ar-SA"/>
      </w:rPr>
    </w:lvl>
    <w:lvl w:ilvl="3" w:tplc="8110C2A0">
      <w:numFmt w:val="bullet"/>
      <w:lvlText w:val="•"/>
      <w:lvlJc w:val="left"/>
      <w:pPr>
        <w:ind w:left="3931" w:hanging="249"/>
      </w:pPr>
      <w:rPr>
        <w:rFonts w:hint="default"/>
        <w:lang w:val="pt-PT" w:eastAsia="en-US" w:bidi="ar-SA"/>
      </w:rPr>
    </w:lvl>
    <w:lvl w:ilvl="4" w:tplc="24B0E10E">
      <w:numFmt w:val="bullet"/>
      <w:lvlText w:val="•"/>
      <w:lvlJc w:val="left"/>
      <w:pPr>
        <w:ind w:left="4922" w:hanging="249"/>
      </w:pPr>
      <w:rPr>
        <w:rFonts w:hint="default"/>
        <w:lang w:val="pt-PT" w:eastAsia="en-US" w:bidi="ar-SA"/>
      </w:rPr>
    </w:lvl>
    <w:lvl w:ilvl="5" w:tplc="644E645E">
      <w:numFmt w:val="bullet"/>
      <w:lvlText w:val="•"/>
      <w:lvlJc w:val="left"/>
      <w:pPr>
        <w:ind w:left="5913" w:hanging="249"/>
      </w:pPr>
      <w:rPr>
        <w:rFonts w:hint="default"/>
        <w:lang w:val="pt-PT" w:eastAsia="en-US" w:bidi="ar-SA"/>
      </w:rPr>
    </w:lvl>
    <w:lvl w:ilvl="6" w:tplc="D38C27E6">
      <w:numFmt w:val="bullet"/>
      <w:lvlText w:val="•"/>
      <w:lvlJc w:val="left"/>
      <w:pPr>
        <w:ind w:left="6903" w:hanging="249"/>
      </w:pPr>
      <w:rPr>
        <w:rFonts w:hint="default"/>
        <w:lang w:val="pt-PT" w:eastAsia="en-US" w:bidi="ar-SA"/>
      </w:rPr>
    </w:lvl>
    <w:lvl w:ilvl="7" w:tplc="0330803A">
      <w:numFmt w:val="bullet"/>
      <w:lvlText w:val="•"/>
      <w:lvlJc w:val="left"/>
      <w:pPr>
        <w:ind w:left="7894" w:hanging="249"/>
      </w:pPr>
      <w:rPr>
        <w:rFonts w:hint="default"/>
        <w:lang w:val="pt-PT" w:eastAsia="en-US" w:bidi="ar-SA"/>
      </w:rPr>
    </w:lvl>
    <w:lvl w:ilvl="8" w:tplc="979A81BE">
      <w:numFmt w:val="bullet"/>
      <w:lvlText w:val="•"/>
      <w:lvlJc w:val="left"/>
      <w:pPr>
        <w:ind w:left="8885" w:hanging="249"/>
      </w:pPr>
      <w:rPr>
        <w:rFonts w:hint="default"/>
        <w:lang w:val="pt-PT" w:eastAsia="en-US" w:bidi="ar-SA"/>
      </w:rPr>
    </w:lvl>
  </w:abstractNum>
  <w:abstractNum w:abstractNumId="5" w15:restartNumberingAfterBreak="0">
    <w:nsid w:val="535D4DFE"/>
    <w:multiLevelType w:val="multilevel"/>
    <w:tmpl w:val="28C0C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97643A3"/>
    <w:multiLevelType w:val="multilevel"/>
    <w:tmpl w:val="0B700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75376D"/>
    <w:multiLevelType w:val="multilevel"/>
    <w:tmpl w:val="2F728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8" w15:restartNumberingAfterBreak="0">
    <w:nsid w:val="69C61F1D"/>
    <w:multiLevelType w:val="multilevel"/>
    <w:tmpl w:val="DF5EBEC6"/>
    <w:lvl w:ilvl="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8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  <w:b/>
      </w:rPr>
    </w:lvl>
  </w:abstractNum>
  <w:abstractNum w:abstractNumId="9" w15:restartNumberingAfterBreak="0">
    <w:nsid w:val="6E4229FA"/>
    <w:multiLevelType w:val="multilevel"/>
    <w:tmpl w:val="511E3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619771F"/>
    <w:multiLevelType w:val="multilevel"/>
    <w:tmpl w:val="8B84E574"/>
    <w:lvl w:ilvl="0">
      <w:start w:val="4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32"/>
    <w:rsid w:val="00073CCA"/>
    <w:rsid w:val="00074EA0"/>
    <w:rsid w:val="000C2DF7"/>
    <w:rsid w:val="000C5C2A"/>
    <w:rsid w:val="000C7FDA"/>
    <w:rsid w:val="000D0AD7"/>
    <w:rsid w:val="000E185B"/>
    <w:rsid w:val="000F67DE"/>
    <w:rsid w:val="0010583A"/>
    <w:rsid w:val="001208CE"/>
    <w:rsid w:val="0015295F"/>
    <w:rsid w:val="00187A86"/>
    <w:rsid w:val="001B5CF7"/>
    <w:rsid w:val="001B7091"/>
    <w:rsid w:val="0020274C"/>
    <w:rsid w:val="00221B45"/>
    <w:rsid w:val="002254AF"/>
    <w:rsid w:val="00261B98"/>
    <w:rsid w:val="002832F0"/>
    <w:rsid w:val="00291F62"/>
    <w:rsid w:val="002C0B67"/>
    <w:rsid w:val="002E054D"/>
    <w:rsid w:val="002E203B"/>
    <w:rsid w:val="002F539D"/>
    <w:rsid w:val="00316C81"/>
    <w:rsid w:val="00327D1D"/>
    <w:rsid w:val="00344F11"/>
    <w:rsid w:val="003913E7"/>
    <w:rsid w:val="0039600F"/>
    <w:rsid w:val="003A71B1"/>
    <w:rsid w:val="00403EAC"/>
    <w:rsid w:val="00456719"/>
    <w:rsid w:val="004611E8"/>
    <w:rsid w:val="0048112B"/>
    <w:rsid w:val="004C281E"/>
    <w:rsid w:val="004C5EF3"/>
    <w:rsid w:val="004E00B9"/>
    <w:rsid w:val="00587E23"/>
    <w:rsid w:val="005A69FF"/>
    <w:rsid w:val="005B01CF"/>
    <w:rsid w:val="005E179E"/>
    <w:rsid w:val="00613D8F"/>
    <w:rsid w:val="006165B1"/>
    <w:rsid w:val="0062734A"/>
    <w:rsid w:val="006360EB"/>
    <w:rsid w:val="006823B6"/>
    <w:rsid w:val="006854EE"/>
    <w:rsid w:val="006C5D08"/>
    <w:rsid w:val="006E335C"/>
    <w:rsid w:val="00713F98"/>
    <w:rsid w:val="00714A02"/>
    <w:rsid w:val="00717615"/>
    <w:rsid w:val="00726004"/>
    <w:rsid w:val="00741F0D"/>
    <w:rsid w:val="007822EF"/>
    <w:rsid w:val="007C68CE"/>
    <w:rsid w:val="007F7C43"/>
    <w:rsid w:val="00812B82"/>
    <w:rsid w:val="00817089"/>
    <w:rsid w:val="00822EC1"/>
    <w:rsid w:val="00842931"/>
    <w:rsid w:val="00850B1E"/>
    <w:rsid w:val="008A433D"/>
    <w:rsid w:val="008A6AC4"/>
    <w:rsid w:val="008B3585"/>
    <w:rsid w:val="008B6F56"/>
    <w:rsid w:val="008C5A23"/>
    <w:rsid w:val="008D24F7"/>
    <w:rsid w:val="008D6F8D"/>
    <w:rsid w:val="009368A8"/>
    <w:rsid w:val="00966E31"/>
    <w:rsid w:val="009C5125"/>
    <w:rsid w:val="009C60CC"/>
    <w:rsid w:val="009F23A4"/>
    <w:rsid w:val="00A00EB2"/>
    <w:rsid w:val="00A06C6B"/>
    <w:rsid w:val="00A210E9"/>
    <w:rsid w:val="00A26DB9"/>
    <w:rsid w:val="00A65B9C"/>
    <w:rsid w:val="00A7026A"/>
    <w:rsid w:val="00AD15B5"/>
    <w:rsid w:val="00AE599F"/>
    <w:rsid w:val="00AF07F8"/>
    <w:rsid w:val="00B47ECB"/>
    <w:rsid w:val="00B53399"/>
    <w:rsid w:val="00B76CE4"/>
    <w:rsid w:val="00C014E1"/>
    <w:rsid w:val="00C07496"/>
    <w:rsid w:val="00C1063D"/>
    <w:rsid w:val="00C26401"/>
    <w:rsid w:val="00C41DA0"/>
    <w:rsid w:val="00C41DC6"/>
    <w:rsid w:val="00C42968"/>
    <w:rsid w:val="00C533B5"/>
    <w:rsid w:val="00C6152E"/>
    <w:rsid w:val="00C70F31"/>
    <w:rsid w:val="00C84823"/>
    <w:rsid w:val="00C95977"/>
    <w:rsid w:val="00CA75EA"/>
    <w:rsid w:val="00CC3CBA"/>
    <w:rsid w:val="00D5188F"/>
    <w:rsid w:val="00D54C14"/>
    <w:rsid w:val="00D54D91"/>
    <w:rsid w:val="00D70B69"/>
    <w:rsid w:val="00DD15E9"/>
    <w:rsid w:val="00E015AF"/>
    <w:rsid w:val="00E21B64"/>
    <w:rsid w:val="00E56099"/>
    <w:rsid w:val="00E5638C"/>
    <w:rsid w:val="00E611C0"/>
    <w:rsid w:val="00E93876"/>
    <w:rsid w:val="00EA0399"/>
    <w:rsid w:val="00EA7498"/>
    <w:rsid w:val="00ED0C2C"/>
    <w:rsid w:val="00EF55B9"/>
    <w:rsid w:val="00F34A8B"/>
    <w:rsid w:val="00F36E32"/>
    <w:rsid w:val="00F42B97"/>
    <w:rsid w:val="00F6637C"/>
    <w:rsid w:val="00FD42FE"/>
    <w:rsid w:val="00FD5CB5"/>
    <w:rsid w:val="00FE702E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A8D"/>
  <w15:docId w15:val="{F37426DB-CACC-4D7C-B23C-FEDE027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4" w:right="21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9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right="111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038 2020 InscriÃ§ao 2Âª semestre de proficiÃªncia</vt:lpstr>
    </vt:vector>
  </TitlesOfParts>
  <Company>UNIOESTE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038 2020 InscriÃ§ao 2Âª semestre de proficiÃªncia</dc:title>
  <dc:creator>user1</dc:creator>
  <cp:lastModifiedBy>Marileusa Serra Pareja</cp:lastModifiedBy>
  <cp:revision>100</cp:revision>
  <cp:lastPrinted>2022-08-30T11:24:00Z</cp:lastPrinted>
  <dcterms:created xsi:type="dcterms:W3CDTF">2021-08-27T15:37:00Z</dcterms:created>
  <dcterms:modified xsi:type="dcterms:W3CDTF">2022-09-02T11:26:00Z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2021-03-31T00:00:00Z</vt:filetime>
  </property>
</Properties>
</file>