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6EDD" w14:textId="77777777" w:rsidR="002B111B" w:rsidRPr="002B111B" w:rsidRDefault="002B111B" w:rsidP="002B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val="x-none" w:eastAsia="x-none"/>
        </w:rPr>
        <w:t>ANEXO II DO EDITAL Nº 0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x-none"/>
        </w:rPr>
        <w:t>03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val="x-none" w:eastAsia="x-none"/>
        </w:rPr>
        <w:t>/20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x-none"/>
        </w:rPr>
        <w:t>22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val="x-none" w:eastAsia="x-none"/>
        </w:rPr>
        <w:t xml:space="preserve"> – PPGH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 xml:space="preserve"> </w:t>
      </w:r>
    </w:p>
    <w:p w14:paraId="158DCB96" w14:textId="77777777" w:rsidR="002B111B" w:rsidRPr="002B111B" w:rsidRDefault="002B111B" w:rsidP="002B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16"/>
          <w:szCs w:val="24"/>
          <w:lang w:val="x-none" w:eastAsia="x-none"/>
        </w:rPr>
      </w:pPr>
    </w:p>
    <w:p w14:paraId="7BC7EEEA" w14:textId="77777777" w:rsidR="002B111B" w:rsidRPr="002B111B" w:rsidRDefault="002B111B" w:rsidP="002B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 xml:space="preserve">Formulário de Dados </w:t>
      </w:r>
      <w:proofErr w:type="spellStart"/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>S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x-none"/>
        </w:rPr>
        <w:t>o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>cio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x-none"/>
        </w:rPr>
        <w:t>e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x-none" w:eastAsia="x-none"/>
        </w:rPr>
        <w:t>conômicos</w:t>
      </w:r>
      <w:proofErr w:type="spellEnd"/>
    </w:p>
    <w:p w14:paraId="40257467" w14:textId="77777777" w:rsidR="002B111B" w:rsidRPr="002B111B" w:rsidRDefault="002B111B" w:rsidP="002B111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Seleção de Bolsista –Doutorado em História - UNIOESTE</w:t>
      </w:r>
    </w:p>
    <w:p w14:paraId="77EF74BF" w14:textId="77777777" w:rsidR="002B111B" w:rsidRPr="002B111B" w:rsidRDefault="002B111B" w:rsidP="002B111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OBS: Os dados abaixo se referem a situação existente nesta data (___ de ________ </w:t>
      </w:r>
      <w:proofErr w:type="spell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de</w:t>
      </w:r>
      <w:proofErr w:type="spell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2022)</w:t>
      </w:r>
    </w:p>
    <w:p w14:paraId="385EC1B7" w14:textId="77777777" w:rsidR="002B111B" w:rsidRPr="002B111B" w:rsidRDefault="002B111B" w:rsidP="002B111B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1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.Nome:______________________________________ </w:t>
      </w:r>
      <w:proofErr w:type="gramStart"/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2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.Data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nascimento:___/____/____</w:t>
      </w:r>
    </w:p>
    <w:p w14:paraId="263A6CEA" w14:textId="77777777" w:rsidR="002B111B" w:rsidRPr="002B111B" w:rsidRDefault="002B111B" w:rsidP="002B111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3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.Est. civil:________________ 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4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.No. de filhos:_____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_  </w:t>
      </w: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5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.Idade dos filhos:___/___/___/___</w:t>
      </w:r>
    </w:p>
    <w:p w14:paraId="2A7101E9" w14:textId="77777777" w:rsidR="002B111B" w:rsidRPr="002B111B" w:rsidRDefault="002B111B" w:rsidP="002B111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6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.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Reside :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a. com os pais (  ), num total de _____ pessoas na casa. b. com parentes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(  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) num total de _____ pessoas na casa. c. com amigo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(  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 )’ num total de ____ pessoas na casa. d. com esposa (o)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(  )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filho(s) (  ) num total de ______ pessoas na casa; e (    ) sozinho ou com colegas de trabalho/estudo (neste caso, preencher declaração descrita no anexo I).</w:t>
      </w:r>
    </w:p>
    <w:p w14:paraId="4C630443" w14:textId="77777777" w:rsidR="002B111B" w:rsidRPr="002B111B" w:rsidRDefault="002B111B" w:rsidP="002B111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7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. Está empregada (o)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(  )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sim  (  ) não   Se sim, qual o salário? ____________________ </w:t>
      </w:r>
    </w:p>
    <w:p w14:paraId="0DA75629" w14:textId="77777777" w:rsidR="002B111B" w:rsidRPr="002B111B" w:rsidRDefault="002B111B" w:rsidP="002B111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smartTag w:uri="urn:schemas-microsoft-com:office:smarttags" w:element="place">
        <w:smartTagPr>
          <w:attr w:name="ProductID" w:val="8. a"/>
        </w:smartTagPr>
        <w:r w:rsidRPr="002B111B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lang w:eastAsia="pt-BR"/>
          </w:rPr>
          <w:t>8</w:t>
        </w:r>
        <w:r w:rsidRPr="002B111B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pt-BR"/>
          </w:rPr>
          <w:t>. a</w:t>
        </w:r>
      </w:smartTag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. Qual a jornada de trabalho (horas semanais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)?_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____________b. empregador:________</w:t>
      </w:r>
    </w:p>
    <w:p w14:paraId="67A111DF" w14:textId="77777777" w:rsidR="002B111B" w:rsidRPr="002B111B" w:rsidRDefault="002B111B" w:rsidP="002B111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______________________________ c. cargo/função:____________________ d. data do início do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vínculo?_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_________  e. Qual tipo de vínculo: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(  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) estatutário (  ) </w:t>
      </w:r>
      <w:proofErr w:type="spell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CLTista</w:t>
      </w:r>
      <w:proofErr w:type="spell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(  ) sem registro. f. Telefone do empregador:_____________________________</w:t>
      </w:r>
    </w:p>
    <w:p w14:paraId="293793F2" w14:textId="77777777" w:rsidR="002B111B" w:rsidRPr="002B111B" w:rsidRDefault="002B111B" w:rsidP="002B111B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9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. Reside:  em casa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(  )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 apartamento (   ). a. Alugado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(  )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  b. cedido (   ) c. próprio quitado (  ) d. próprio financiado e. (  ) outros______________</w:t>
      </w:r>
    </w:p>
    <w:p w14:paraId="54336F06" w14:textId="77777777" w:rsidR="002B111B" w:rsidRPr="002B111B" w:rsidRDefault="002B111B" w:rsidP="002B111B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10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. Se alugado, qual valor do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aluguel?_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_____________________</w:t>
      </w:r>
    </w:p>
    <w:p w14:paraId="5437174A" w14:textId="77777777" w:rsidR="002B111B" w:rsidRPr="002B111B" w:rsidRDefault="002B111B" w:rsidP="002B11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11</w:t>
      </w:r>
      <w:r w:rsidRPr="002B11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proofErr w:type="gramStart"/>
      <w:r w:rsidRPr="002B11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a.Se</w:t>
      </w:r>
      <w:proofErr w:type="gramEnd"/>
      <w:r w:rsidRPr="002B11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residente fora de Mal. C. Rondon, durante a realização dos créditos, como se hospedará aqui: ___________________________________________________________</w:t>
      </w:r>
    </w:p>
    <w:p w14:paraId="6085511D" w14:textId="77777777" w:rsidR="002B111B" w:rsidRPr="002B111B" w:rsidRDefault="002B111B" w:rsidP="002B11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spellStart"/>
      <w:proofErr w:type="gramStart"/>
      <w:r w:rsidRPr="002B11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b.Quais</w:t>
      </w:r>
      <w:proofErr w:type="spellEnd"/>
      <w:proofErr w:type="gramEnd"/>
      <w:r w:rsidRPr="002B111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 despesas mensais com hospedagem?________________</w:t>
      </w:r>
    </w:p>
    <w:p w14:paraId="7585C091" w14:textId="77777777" w:rsidR="002B111B" w:rsidRPr="002B111B" w:rsidRDefault="002B111B" w:rsidP="002B111B">
      <w:pPr>
        <w:spacing w:before="40" w:after="4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c. Quais as despesas mensais com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deslocamento?_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_______________</w:t>
      </w:r>
    </w:p>
    <w:p w14:paraId="27395E42" w14:textId="77777777" w:rsidR="002B111B" w:rsidRPr="002B111B" w:rsidRDefault="002B111B" w:rsidP="002B111B">
      <w:pPr>
        <w:spacing w:before="40" w:after="4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d. Quais as despesas com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alimentação?_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___________________</w:t>
      </w:r>
    </w:p>
    <w:p w14:paraId="5EE1CCE3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12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. Participação na vida econômica da família:</w:t>
      </w:r>
    </w:p>
    <w:p w14:paraId="177E022D" w14:textId="77777777" w:rsidR="002B111B" w:rsidRPr="002B111B" w:rsidRDefault="002B111B" w:rsidP="002B111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t-BR"/>
        </w:rPr>
        <w:t xml:space="preserve">a. </w:t>
      </w:r>
      <w:proofErr w:type="gramStart"/>
      <w:r w:rsidRPr="002B111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t-BR"/>
        </w:rPr>
        <w:t xml:space="preserve">(  </w:t>
      </w:r>
      <w:proofErr w:type="gramEnd"/>
      <w:r w:rsidRPr="002B111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t-BR"/>
        </w:rPr>
        <w:t xml:space="preserve"> ) trabalha, mas tem salário livre para as suas despesas, sendo a despesas de manutenção (alimentação, moradia, vestuário, etc.) cobertas pelos pais ou outros.</w:t>
      </w:r>
    </w:p>
    <w:p w14:paraId="5826266D" w14:textId="77777777" w:rsidR="002B111B" w:rsidRPr="002B111B" w:rsidRDefault="002B111B" w:rsidP="002B111B">
      <w:pPr>
        <w:spacing w:beforeLines="40" w:before="96" w:after="4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b.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(  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) trabalha e recebe ajuda financeira da família.</w:t>
      </w:r>
    </w:p>
    <w:p w14:paraId="4A9D18A3" w14:textId="77777777" w:rsidR="002B111B" w:rsidRPr="002B111B" w:rsidRDefault="002B111B" w:rsidP="002B111B">
      <w:pPr>
        <w:spacing w:beforeLines="40" w:before="96" w:after="4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c.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(  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) trabalha e é responsável pelo próprio sustento.</w:t>
      </w:r>
    </w:p>
    <w:p w14:paraId="07C6F46B" w14:textId="77777777" w:rsidR="002B111B" w:rsidRPr="002B111B" w:rsidRDefault="002B111B" w:rsidP="002B111B">
      <w:pPr>
        <w:spacing w:beforeLines="40" w:before="96" w:after="4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d.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(  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) trabalha e é responsável pelo próprio sustento e contribui com o sustento da família.</w:t>
      </w:r>
    </w:p>
    <w:p w14:paraId="769B601E" w14:textId="77777777" w:rsidR="002B111B" w:rsidRPr="002B111B" w:rsidRDefault="002B111B" w:rsidP="002B111B">
      <w:pPr>
        <w:spacing w:beforeLines="40" w:before="96" w:after="4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f.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(  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) trabalha e é o principal responsável pelo sustento da família.</w:t>
      </w:r>
    </w:p>
    <w:p w14:paraId="41C36864" w14:textId="77777777" w:rsidR="002B111B" w:rsidRPr="002B111B" w:rsidRDefault="002B111B" w:rsidP="002B111B">
      <w:pPr>
        <w:spacing w:beforeLines="40" w:before="96" w:after="12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e.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(  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) não trabalha e seus gastos são financiados pela família ou por outras pessoas.</w:t>
      </w:r>
    </w:p>
    <w:p w14:paraId="0088AA29" w14:textId="77777777" w:rsidR="002B111B" w:rsidRPr="002B111B" w:rsidRDefault="002B111B" w:rsidP="002B111B">
      <w:pPr>
        <w:spacing w:beforeLines="40" w:before="96" w:after="12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</w:p>
    <w:p w14:paraId="15F4949B" w14:textId="77777777" w:rsidR="002B111B" w:rsidRPr="002B111B" w:rsidRDefault="002B111B" w:rsidP="002B111B">
      <w:pPr>
        <w:spacing w:beforeLines="40" w:before="96" w:after="12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</w:p>
    <w:p w14:paraId="62F5AA24" w14:textId="77777777" w:rsidR="002B111B" w:rsidRPr="002B111B" w:rsidRDefault="002B111B" w:rsidP="002B111B">
      <w:pPr>
        <w:spacing w:beforeLines="40" w:before="96" w:after="12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</w:p>
    <w:p w14:paraId="058D1663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13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. Composição da renda familiar: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2592"/>
        <w:gridCol w:w="3456"/>
        <w:gridCol w:w="709"/>
        <w:gridCol w:w="2001"/>
      </w:tblGrid>
      <w:tr w:rsidR="002B111B" w:rsidRPr="002B111B" w14:paraId="5B6DD793" w14:textId="77777777" w:rsidTr="00895AD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75" w:type="dxa"/>
          </w:tcPr>
          <w:p w14:paraId="10A093F5" w14:textId="77777777" w:rsidR="002B111B" w:rsidRPr="002B111B" w:rsidRDefault="002B111B" w:rsidP="002B11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t-BR"/>
              </w:rPr>
              <w:lastRenderedPageBreak/>
              <w:t>Parentesco</w:t>
            </w:r>
          </w:p>
        </w:tc>
        <w:tc>
          <w:tcPr>
            <w:tcW w:w="4215" w:type="dxa"/>
          </w:tcPr>
          <w:p w14:paraId="7B58D61F" w14:textId="77777777" w:rsidR="002B111B" w:rsidRPr="002B111B" w:rsidRDefault="002B111B" w:rsidP="002B11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t-BR"/>
              </w:rPr>
              <w:t>Nome da pessoa</w:t>
            </w:r>
          </w:p>
        </w:tc>
        <w:tc>
          <w:tcPr>
            <w:tcW w:w="720" w:type="dxa"/>
          </w:tcPr>
          <w:p w14:paraId="1A1B6557" w14:textId="77777777" w:rsidR="002B111B" w:rsidRPr="002B111B" w:rsidRDefault="002B111B" w:rsidP="002B1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t-BR"/>
              </w:rPr>
              <w:t>Idade</w:t>
            </w:r>
          </w:p>
        </w:tc>
        <w:tc>
          <w:tcPr>
            <w:tcW w:w="2340" w:type="dxa"/>
          </w:tcPr>
          <w:p w14:paraId="280B7AAC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t-BR"/>
              </w:rPr>
              <w:t>Renda mensal (em R$)</w:t>
            </w:r>
          </w:p>
        </w:tc>
      </w:tr>
      <w:tr w:rsidR="002B111B" w:rsidRPr="002B111B" w14:paraId="10EBD21E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1FF3F9FF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Candidato</w:t>
            </w:r>
          </w:p>
        </w:tc>
        <w:tc>
          <w:tcPr>
            <w:tcW w:w="4215" w:type="dxa"/>
          </w:tcPr>
          <w:p w14:paraId="6DCA6C13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720" w:type="dxa"/>
          </w:tcPr>
          <w:p w14:paraId="09A0F6D6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340" w:type="dxa"/>
          </w:tcPr>
          <w:p w14:paraId="7F2A32CD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4DC3C794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41E89540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Pai</w:t>
            </w:r>
          </w:p>
        </w:tc>
        <w:tc>
          <w:tcPr>
            <w:tcW w:w="4215" w:type="dxa"/>
          </w:tcPr>
          <w:p w14:paraId="12B2959D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720" w:type="dxa"/>
          </w:tcPr>
          <w:p w14:paraId="682267F2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340" w:type="dxa"/>
          </w:tcPr>
          <w:p w14:paraId="0AFAACCC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55EFA747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6ACC5ED1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Mãe</w:t>
            </w:r>
          </w:p>
        </w:tc>
        <w:tc>
          <w:tcPr>
            <w:tcW w:w="4215" w:type="dxa"/>
          </w:tcPr>
          <w:p w14:paraId="3D5E60E7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720" w:type="dxa"/>
          </w:tcPr>
          <w:p w14:paraId="68B843D3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340" w:type="dxa"/>
          </w:tcPr>
          <w:p w14:paraId="000EE18E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2121556C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65F12C74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Esposa (o)/companheiro (a)</w:t>
            </w:r>
          </w:p>
        </w:tc>
        <w:tc>
          <w:tcPr>
            <w:tcW w:w="4215" w:type="dxa"/>
          </w:tcPr>
          <w:p w14:paraId="70434790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720" w:type="dxa"/>
          </w:tcPr>
          <w:p w14:paraId="601D4EF4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340" w:type="dxa"/>
          </w:tcPr>
          <w:p w14:paraId="5F6AD95B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5C73F789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16D6D027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Outros</w:t>
            </w:r>
          </w:p>
        </w:tc>
        <w:tc>
          <w:tcPr>
            <w:tcW w:w="4215" w:type="dxa"/>
          </w:tcPr>
          <w:p w14:paraId="49FC1952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720" w:type="dxa"/>
          </w:tcPr>
          <w:p w14:paraId="67643E9F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340" w:type="dxa"/>
          </w:tcPr>
          <w:p w14:paraId="0BC33FD1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510E4B34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2875" w:type="dxa"/>
          </w:tcPr>
          <w:p w14:paraId="67EC2EF7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4215" w:type="dxa"/>
          </w:tcPr>
          <w:p w14:paraId="6AD29EA8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Total</w:t>
            </w:r>
          </w:p>
        </w:tc>
        <w:tc>
          <w:tcPr>
            <w:tcW w:w="720" w:type="dxa"/>
          </w:tcPr>
          <w:p w14:paraId="2D1D8692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340" w:type="dxa"/>
          </w:tcPr>
          <w:p w14:paraId="60C06C79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</w:tbl>
    <w:p w14:paraId="2C67DD4A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lang w:eastAsia="pt-BR"/>
        </w:rPr>
      </w:pPr>
    </w:p>
    <w:p w14:paraId="27A119BB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"/>
          <w:lang w:eastAsia="pt-BR"/>
        </w:rPr>
      </w:pPr>
    </w:p>
    <w:p w14:paraId="6A64D719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4"/>
          <w:lang w:eastAsia="pt-BR"/>
        </w:rPr>
      </w:pPr>
    </w:p>
    <w:p w14:paraId="399CD4D1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14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. Veículos da família</w:t>
      </w:r>
      <w:r w:rsidRPr="002B111B">
        <w:rPr>
          <w:rFonts w:ascii="Times New Roman" w:eastAsia="Times New Roman" w:hAnsi="Times New Roman" w:cs="Times New Roman"/>
          <w:spacing w:val="-2"/>
          <w:lang w:eastAsia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2089"/>
        <w:gridCol w:w="1967"/>
        <w:gridCol w:w="2938"/>
      </w:tblGrid>
      <w:tr w:rsidR="002B111B" w:rsidRPr="002B111B" w14:paraId="2554926B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14:paraId="509D1DA2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Veículo</w:t>
            </w:r>
          </w:p>
        </w:tc>
        <w:tc>
          <w:tcPr>
            <w:tcW w:w="2228" w:type="dxa"/>
          </w:tcPr>
          <w:p w14:paraId="3686A32C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Modelo</w:t>
            </w:r>
          </w:p>
        </w:tc>
        <w:tc>
          <w:tcPr>
            <w:tcW w:w="2125" w:type="dxa"/>
          </w:tcPr>
          <w:p w14:paraId="662EA839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Ano</w:t>
            </w:r>
          </w:p>
        </w:tc>
        <w:tc>
          <w:tcPr>
            <w:tcW w:w="3189" w:type="dxa"/>
          </w:tcPr>
          <w:p w14:paraId="26F8795C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Valor</w:t>
            </w:r>
          </w:p>
        </w:tc>
      </w:tr>
      <w:tr w:rsidR="002B111B" w:rsidRPr="002B111B" w14:paraId="7DDFBC53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14:paraId="3881DE1A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228" w:type="dxa"/>
          </w:tcPr>
          <w:p w14:paraId="69324D01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125" w:type="dxa"/>
          </w:tcPr>
          <w:p w14:paraId="49C11D18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3189" w:type="dxa"/>
          </w:tcPr>
          <w:p w14:paraId="1085F39E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574CA00B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14:paraId="0B48CABF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228" w:type="dxa"/>
          </w:tcPr>
          <w:p w14:paraId="0296A7FB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125" w:type="dxa"/>
          </w:tcPr>
          <w:p w14:paraId="68B6EA33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3189" w:type="dxa"/>
          </w:tcPr>
          <w:p w14:paraId="4C439234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4F79D276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1888" w:type="dxa"/>
          </w:tcPr>
          <w:p w14:paraId="31A4A6F4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228" w:type="dxa"/>
          </w:tcPr>
          <w:p w14:paraId="14A5BA22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2125" w:type="dxa"/>
          </w:tcPr>
          <w:p w14:paraId="34E25583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  <w:tc>
          <w:tcPr>
            <w:tcW w:w="3189" w:type="dxa"/>
          </w:tcPr>
          <w:p w14:paraId="69F74E0A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</w:tbl>
    <w:p w14:paraId="0F8BEA3D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0"/>
          <w:lang w:eastAsia="pt-BR"/>
        </w:rPr>
      </w:pPr>
    </w:p>
    <w:p w14:paraId="05A5D2D2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15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. Possui algum bem móvel ou imóvel, em SEU PRÓPRIO nome? 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(  )</w:t>
      </w:r>
      <w:proofErr w:type="gram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sim  (  ) não  </w:t>
      </w:r>
    </w:p>
    <w:p w14:paraId="45957FA8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Se sim, qual (is</w:t>
      </w:r>
      <w:proofErr w:type="gram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)?</w:t>
      </w:r>
      <w:r w:rsidRPr="002B111B">
        <w:rPr>
          <w:rFonts w:ascii="Times New Roman" w:eastAsia="Times New Roman" w:hAnsi="Times New Roman" w:cs="Times New Roman"/>
          <w:spacing w:val="-2"/>
          <w:lang w:eastAsia="pt-BR"/>
        </w:rPr>
        <w:t>_</w:t>
      </w:r>
      <w:proofErr w:type="gramEnd"/>
      <w:r w:rsidRPr="002B111B">
        <w:rPr>
          <w:rFonts w:ascii="Times New Roman" w:eastAsia="Times New Roman" w:hAnsi="Times New Roman" w:cs="Times New Roman"/>
          <w:spacing w:val="-2"/>
          <w:lang w:eastAsia="pt-BR"/>
        </w:rPr>
        <w:t>_______________________________________________________________ (se sim, anexar algum documento, p. ex. documento de veículo)</w:t>
      </w:r>
    </w:p>
    <w:p w14:paraId="134F20CF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pt-BR"/>
        </w:rPr>
      </w:pPr>
    </w:p>
    <w:p w14:paraId="5DAA5155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lang w:eastAsia="pt-BR"/>
        </w:rPr>
        <w:t>16</w:t>
      </w:r>
      <w:r w:rsidRPr="002B111B">
        <w:rPr>
          <w:rFonts w:ascii="Times New Roman" w:eastAsia="Times New Roman" w:hAnsi="Times New Roman" w:cs="Times New Roman"/>
          <w:spacing w:val="-2"/>
          <w:sz w:val="24"/>
          <w:lang w:eastAsia="pt-BR"/>
        </w:rPr>
        <w:t>. Despesas básicas (mês anterior)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4369"/>
      </w:tblGrid>
      <w:tr w:rsidR="002B111B" w:rsidRPr="002B111B" w14:paraId="2F286B1C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69FF0331" w14:textId="77777777" w:rsidR="002B111B" w:rsidRPr="002B111B" w:rsidRDefault="002B111B" w:rsidP="002B11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t-BR"/>
              </w:rPr>
              <w:t>Item</w:t>
            </w:r>
          </w:p>
        </w:tc>
        <w:tc>
          <w:tcPr>
            <w:tcW w:w="4720" w:type="dxa"/>
          </w:tcPr>
          <w:p w14:paraId="772A5C6B" w14:textId="77777777" w:rsidR="002B111B" w:rsidRPr="002B111B" w:rsidRDefault="002B111B" w:rsidP="002B111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pt-BR"/>
              </w:rPr>
              <w:t>Valor mensal $</w:t>
            </w:r>
          </w:p>
        </w:tc>
      </w:tr>
      <w:tr w:rsidR="002B111B" w:rsidRPr="002B111B" w14:paraId="65FE85C8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3CA1DCED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Conta de água</w:t>
            </w:r>
          </w:p>
        </w:tc>
        <w:tc>
          <w:tcPr>
            <w:tcW w:w="4720" w:type="dxa"/>
          </w:tcPr>
          <w:p w14:paraId="28A53C14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3BC99872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705F4489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Conta de energia elétrica</w:t>
            </w:r>
          </w:p>
        </w:tc>
        <w:tc>
          <w:tcPr>
            <w:tcW w:w="4720" w:type="dxa"/>
          </w:tcPr>
          <w:p w14:paraId="11D537C7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5E48A785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3FEA2E5F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Conta de telefone</w:t>
            </w:r>
          </w:p>
        </w:tc>
        <w:tc>
          <w:tcPr>
            <w:tcW w:w="4720" w:type="dxa"/>
          </w:tcPr>
          <w:p w14:paraId="1601CE01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0B16DC4C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244F8B22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Aluguel residencial</w:t>
            </w:r>
          </w:p>
        </w:tc>
        <w:tc>
          <w:tcPr>
            <w:tcW w:w="4720" w:type="dxa"/>
          </w:tcPr>
          <w:p w14:paraId="1A996DD2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407E9319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070DFC45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Condomínio residencial</w:t>
            </w:r>
          </w:p>
        </w:tc>
        <w:tc>
          <w:tcPr>
            <w:tcW w:w="4720" w:type="dxa"/>
          </w:tcPr>
          <w:p w14:paraId="3E93A06F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22332FE3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52DDF894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Prestação de casa própria</w:t>
            </w:r>
          </w:p>
        </w:tc>
        <w:tc>
          <w:tcPr>
            <w:tcW w:w="4720" w:type="dxa"/>
          </w:tcPr>
          <w:p w14:paraId="28961F15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441595A8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20C0E757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Alimentação</w:t>
            </w:r>
          </w:p>
        </w:tc>
        <w:tc>
          <w:tcPr>
            <w:tcW w:w="4720" w:type="dxa"/>
          </w:tcPr>
          <w:p w14:paraId="2377C036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1513DFA9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0B1B3729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Transporte</w:t>
            </w:r>
          </w:p>
        </w:tc>
        <w:tc>
          <w:tcPr>
            <w:tcW w:w="4720" w:type="dxa"/>
          </w:tcPr>
          <w:p w14:paraId="2E1FCD4D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  <w:tr w:rsidR="002B111B" w:rsidRPr="002B111B" w14:paraId="00D6F35F" w14:textId="77777777" w:rsidTr="00895ADE">
        <w:tblPrEx>
          <w:tblCellMar>
            <w:top w:w="0" w:type="dxa"/>
            <w:bottom w:w="0" w:type="dxa"/>
          </w:tblCellMar>
        </w:tblPrEx>
        <w:tc>
          <w:tcPr>
            <w:tcW w:w="4719" w:type="dxa"/>
          </w:tcPr>
          <w:p w14:paraId="36782452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  <w:r w:rsidRPr="002B111B">
              <w:rPr>
                <w:rFonts w:ascii="Times New Roman" w:eastAsia="Times New Roman" w:hAnsi="Times New Roman" w:cs="Times New Roman"/>
                <w:spacing w:val="-2"/>
                <w:lang w:eastAsia="pt-BR"/>
              </w:rPr>
              <w:t>Total</w:t>
            </w:r>
          </w:p>
        </w:tc>
        <w:tc>
          <w:tcPr>
            <w:tcW w:w="4720" w:type="dxa"/>
          </w:tcPr>
          <w:p w14:paraId="3A163408" w14:textId="77777777" w:rsidR="002B111B" w:rsidRPr="002B111B" w:rsidRDefault="002B111B" w:rsidP="002B11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pt-BR"/>
              </w:rPr>
            </w:pPr>
          </w:p>
        </w:tc>
      </w:tr>
    </w:tbl>
    <w:p w14:paraId="51433C88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0"/>
          <w:lang w:eastAsia="pt-BR"/>
        </w:rPr>
      </w:pPr>
    </w:p>
    <w:p w14:paraId="1B761004" w14:textId="77777777" w:rsidR="002B111B" w:rsidRPr="002B111B" w:rsidRDefault="002B111B" w:rsidP="002B111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pacing w:val="-2"/>
          <w:sz w:val="20"/>
          <w:lang w:eastAsia="pt-BR"/>
        </w:rPr>
      </w:pPr>
    </w:p>
    <w:p w14:paraId="1B5129E5" w14:textId="77777777" w:rsidR="002B111B" w:rsidRPr="002B111B" w:rsidRDefault="002B111B" w:rsidP="002B111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17</w:t>
      </w: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. Referências pessoais (pessoas que possam testemunhar sobre a veracidade das informações prestadas neste formulário):</w:t>
      </w:r>
    </w:p>
    <w:p w14:paraId="13C0F1C3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lang w:eastAsia="pt-BR"/>
        </w:rPr>
        <w:t>1. Nome: ____________________________________________</w:t>
      </w:r>
    </w:p>
    <w:p w14:paraId="6C0788D3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lang w:eastAsia="pt-BR"/>
        </w:rPr>
        <w:t>Endereço:____________________________________________ Telefone:________________________</w:t>
      </w:r>
    </w:p>
    <w:p w14:paraId="7818EF53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4"/>
          <w:lang w:eastAsia="pt-BR"/>
        </w:rPr>
      </w:pPr>
    </w:p>
    <w:p w14:paraId="6FA239E9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lang w:eastAsia="pt-BR"/>
        </w:rPr>
        <w:t>2. Nome: ____________________________________________</w:t>
      </w:r>
    </w:p>
    <w:p w14:paraId="3D949C1A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lang w:eastAsia="pt-BR"/>
        </w:rPr>
        <w:t>Endereço:____________________________________________ Telefone:________________________</w:t>
      </w:r>
    </w:p>
    <w:p w14:paraId="0935600C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4"/>
          <w:lang w:eastAsia="pt-BR"/>
        </w:rPr>
      </w:pPr>
    </w:p>
    <w:p w14:paraId="5FB27497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lang w:eastAsia="pt-BR"/>
        </w:rPr>
        <w:t>3. Nome: ____________________________________________</w:t>
      </w:r>
    </w:p>
    <w:p w14:paraId="5C2FA297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lang w:eastAsia="pt-BR"/>
        </w:rPr>
        <w:t>Endereço:____________________________________________ Telefone:________________________</w:t>
      </w:r>
    </w:p>
    <w:p w14:paraId="2A7D5D9D" w14:textId="77777777" w:rsidR="002B111B" w:rsidRPr="002B111B" w:rsidRDefault="002B111B" w:rsidP="002B11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sz w:val="18"/>
          <w:u w:val="single"/>
          <w:lang w:eastAsia="pt-BR"/>
        </w:rPr>
      </w:pPr>
    </w:p>
    <w:p w14:paraId="267D12F3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4CAF9F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FA3B35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BE2EED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1B2FA9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004016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A74FBA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AA7434" w14:textId="77777777" w:rsidR="002B111B" w:rsidRPr="002B111B" w:rsidRDefault="002B111B" w:rsidP="002B11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2"/>
          <w:u w:val="single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u w:val="single"/>
          <w:lang w:eastAsia="pt-BR"/>
        </w:rPr>
        <w:t>Termo de Compromisso</w:t>
      </w:r>
    </w:p>
    <w:p w14:paraId="5138BC5E" w14:textId="77777777" w:rsidR="002B111B" w:rsidRPr="002B111B" w:rsidRDefault="002B111B" w:rsidP="002B111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lang w:eastAsia="pt-BR"/>
        </w:rPr>
      </w:pPr>
    </w:p>
    <w:p w14:paraId="089F34F3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Eu, __________________________________________, declaro que as informações prestadas nas folhas 1 e 2 deste formulário são verdadeiras, podendo a qualquer momento ser comprovadas através de documentos e/ou testemunhos de terceiros.</w:t>
      </w:r>
    </w:p>
    <w:p w14:paraId="5EBEF6BD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Declaro ainda estar ciente que, na eventualidade de ser contemplado com uma bolsa do Programa de Demanda Social da CAPES, deverei apresentar a documentação comprobatória das informações acima registradas, sob pena de perda do referido benefício. Por ser expressão da verdade, firmo a presente.</w:t>
      </w:r>
    </w:p>
    <w:p w14:paraId="5F0C8DCB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</w:p>
    <w:p w14:paraId="7FA89C7A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Marechal Cândido Rondon, ____ de _______________ </w:t>
      </w:r>
      <w:proofErr w:type="spellStart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de</w:t>
      </w:r>
      <w:proofErr w:type="spellEnd"/>
      <w:r w:rsidRPr="002B111B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2022.</w:t>
      </w:r>
    </w:p>
    <w:p w14:paraId="0287FE91" w14:textId="77777777" w:rsidR="002B111B" w:rsidRPr="002B111B" w:rsidRDefault="002B111B" w:rsidP="002B1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12"/>
          <w:szCs w:val="24"/>
          <w:lang w:eastAsia="pt-BR"/>
        </w:rPr>
      </w:pPr>
    </w:p>
    <w:p w14:paraId="363DB919" w14:textId="77777777" w:rsidR="002B111B" w:rsidRPr="002B111B" w:rsidRDefault="002B111B" w:rsidP="002B1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12"/>
          <w:szCs w:val="24"/>
          <w:lang w:eastAsia="pt-BR"/>
        </w:rPr>
      </w:pPr>
    </w:p>
    <w:p w14:paraId="78F2C54E" w14:textId="77777777" w:rsidR="002B111B" w:rsidRPr="002B111B" w:rsidRDefault="002B111B" w:rsidP="002B11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12"/>
          <w:szCs w:val="24"/>
          <w:lang w:eastAsia="pt-BR"/>
        </w:rPr>
      </w:pPr>
    </w:p>
    <w:p w14:paraId="14882E49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t-BR"/>
        </w:rPr>
        <w:t>__________________________________</w:t>
      </w:r>
    </w:p>
    <w:p w14:paraId="47645E31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11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Nome:                                                RG:</w:t>
      </w:r>
    </w:p>
    <w:p w14:paraId="707E5610" w14:textId="77777777" w:rsidR="002B111B" w:rsidRPr="002B111B" w:rsidRDefault="002B111B" w:rsidP="002B1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3"/>
          <w:lang w:eastAsia="pt-BR"/>
        </w:rPr>
      </w:pPr>
    </w:p>
    <w:p w14:paraId="692F9210" w14:textId="77777777" w:rsidR="002B111B" w:rsidRDefault="002B111B"/>
    <w:sectPr w:rsidR="002B111B" w:rsidSect="002F2DA6">
      <w:headerReference w:type="default" r:id="rId4"/>
      <w:pgSz w:w="11907" w:h="16840" w:code="9"/>
      <w:pgMar w:top="141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5D6A" w14:textId="4B21AD30" w:rsidR="000F7599" w:rsidRPr="000F7599" w:rsidRDefault="002B111B" w:rsidP="000F7599">
    <w:pPr>
      <w:spacing w:after="200" w:line="276" w:lineRule="auto"/>
      <w:ind w:left="-1560" w:right="-852" w:firstLine="284"/>
      <w:jc w:val="right"/>
      <w:rPr>
        <w:b/>
        <w:color w:val="333333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8A2F7" wp14:editId="7B5370F7">
          <wp:simplePos x="0" y="0"/>
          <wp:positionH relativeFrom="column">
            <wp:posOffset>-460375</wp:posOffset>
          </wp:positionH>
          <wp:positionV relativeFrom="paragraph">
            <wp:posOffset>-227965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599">
      <w:rPr>
        <w:b/>
        <w:noProof/>
        <w:color w:val="333333"/>
        <w:sz w:val="20"/>
      </w:rPr>
      <w:drawing>
        <wp:inline distT="0" distB="0" distL="0" distR="0" wp14:anchorId="7B50C102" wp14:editId="7CEC66B1">
          <wp:extent cx="1866900" cy="647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196BB" w14:textId="77777777" w:rsidR="00C27BF2" w:rsidRPr="00EB247B" w:rsidRDefault="000629D0" w:rsidP="00EB24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1B"/>
    <w:rsid w:val="000629D0"/>
    <w:rsid w:val="002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5B3DC303"/>
  <w15:chartTrackingRefBased/>
  <w15:docId w15:val="{671E5534-3DEE-4D2F-A319-4587630D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111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B111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3601</Characters>
  <Application>Microsoft Office Word</Application>
  <DocSecurity>0</DocSecurity>
  <Lines>30</Lines>
  <Paragraphs>8</Paragraphs>
  <ScaleCrop>false</ScaleCrop>
  <Company>UNIOESTE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Marileusa Serra Pareja</dc:creator>
  <cp:keywords/>
  <dc:description/>
  <cp:lastModifiedBy>Marileusa Serra Pareja</cp:lastModifiedBy>
  <cp:revision>2</cp:revision>
  <dcterms:created xsi:type="dcterms:W3CDTF">2022-03-04T11:43:00Z</dcterms:created>
  <dcterms:modified xsi:type="dcterms:W3CDTF">2022-03-04T11:43:00Z</dcterms:modified>
</cp:coreProperties>
</file>