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1784E943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, CPF,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11062866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 w:rsidR="008967AD">
        <w:rPr>
          <w:rFonts w:eastAsia="Merriweather Light"/>
        </w:rPr>
        <w:t xml:space="preserve"> </w:t>
      </w:r>
    </w:p>
    <w:p w14:paraId="29D43212" w14:textId="6299F0DA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 w:rsidR="008967AD">
        <w:rPr>
          <w:rFonts w:eastAsia="Merriweather Light"/>
        </w:rPr>
        <w:t xml:space="preserve"> </w:t>
      </w:r>
    </w:p>
    <w:p w14:paraId="4C91B0C2" w14:textId="25A10C45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49D595B5" w:rsidR="00A43249" w:rsidRDefault="00D924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 w:rsidRPr="007D16D1">
        <w:rPr>
          <w:noProof/>
        </w:rPr>
        <w:drawing>
          <wp:anchor distT="0" distB="0" distL="114300" distR="114300" simplePos="0" relativeHeight="251659264" behindDoc="0" locked="0" layoutInCell="1" allowOverlap="1" wp14:anchorId="5B26CB07" wp14:editId="21DD193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7805" cy="222250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4B7">
        <w:rPr>
          <w:rFonts w:eastAsia="Calibri"/>
        </w:rPr>
        <w:t xml:space="preserve">        </w:t>
      </w:r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 w:rsidR="00D6276A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 w:rsidR="00D6276A"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bookmarkStart w:id="0" w:name="_Hlk152234180"/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73E5EFA6" w14:textId="77777777" w:rsidR="00CC6B20" w:rsidRDefault="00CC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  <w:bookmarkEnd w:id="0"/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F486990" w14:textId="77777777" w:rsidR="00F34CB1" w:rsidRPr="00F34CB1" w:rsidRDefault="00F34CB1" w:rsidP="00F34CB1">
      <w:pPr>
        <w:rPr>
          <w:rFonts w:eastAsia="Merriweather Light"/>
        </w:rPr>
      </w:pP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7654"/>
      </w:tblGrid>
      <w:tr w:rsidR="00F34CB1" w:rsidRPr="00F34CB1" w14:paraId="3E66313D" w14:textId="77777777" w:rsidTr="00CC6B20">
        <w:tc>
          <w:tcPr>
            <w:tcW w:w="7654" w:type="dxa"/>
          </w:tcPr>
          <w:p w14:paraId="376C6505" w14:textId="56518351" w:rsidR="00F34CB1" w:rsidRDefault="00CC6B20" w:rsidP="00C36527">
            <w:pPr>
              <w:rPr>
                <w:rFonts w:eastAsia="Merriweather Light"/>
              </w:rPr>
            </w:pPr>
            <w:r>
              <w:rPr>
                <w:rFonts w:eastAsia="Merriweather Light"/>
              </w:rPr>
              <w:t xml:space="preserve">               </w:t>
            </w:r>
            <w:r w:rsidR="00BA48EB">
              <w:rPr>
                <w:rFonts w:eastAsia="Merriweather Light"/>
              </w:rPr>
              <w:t xml:space="preserve">              </w:t>
            </w:r>
            <w:r>
              <w:rPr>
                <w:rFonts w:eastAsia="Merriweather Light"/>
              </w:rPr>
              <w:t xml:space="preserve">  Orienta</w:t>
            </w:r>
            <w:r w:rsidR="00F34CB1" w:rsidRPr="00F34CB1">
              <w:rPr>
                <w:rFonts w:eastAsia="Merriweather Light"/>
              </w:rPr>
              <w:t>dor(a) do</w:t>
            </w:r>
            <w:r>
              <w:rPr>
                <w:rFonts w:eastAsia="Merriweather Light"/>
              </w:rPr>
              <w:t>(a)</w:t>
            </w:r>
            <w:r w:rsidR="00F34CB1" w:rsidRPr="00F34CB1">
              <w:rPr>
                <w:rFonts w:eastAsia="Merriweather Light"/>
              </w:rPr>
              <w:t xml:space="preserve"> </w:t>
            </w:r>
            <w:r>
              <w:rPr>
                <w:rFonts w:eastAsia="Merriweather Light"/>
              </w:rPr>
              <w:t>Bolsista</w:t>
            </w:r>
          </w:p>
          <w:p w14:paraId="6CB97C57" w14:textId="0C139436" w:rsidR="00CC6B20" w:rsidRDefault="00CC6B20" w:rsidP="00C36527">
            <w:pPr>
              <w:rPr>
                <w:rFonts w:eastAsia="Merriweather Light"/>
              </w:rPr>
            </w:pPr>
          </w:p>
          <w:p w14:paraId="2198C9CC" w14:textId="77777777" w:rsidR="00CC6B20" w:rsidRDefault="00CC6B20" w:rsidP="00C36527">
            <w:pPr>
              <w:rPr>
                <w:rFonts w:eastAsia="Merriweather Light"/>
              </w:rPr>
            </w:pPr>
          </w:p>
          <w:p w14:paraId="5614C7C2" w14:textId="7FD4C58D" w:rsidR="00F34CB1" w:rsidRDefault="00BA48EB" w:rsidP="00C36527">
            <w:pPr>
              <w:rPr>
                <w:rFonts w:eastAsia="Merriweather Light"/>
              </w:rPr>
            </w:pPr>
            <w:r>
              <w:rPr>
                <w:rFonts w:eastAsia="Merriweather Light"/>
              </w:rPr>
              <w:t xml:space="preserve">             </w:t>
            </w:r>
            <w:r w:rsidR="00CC6B20">
              <w:rPr>
                <w:rFonts w:eastAsia="Merriweather Light"/>
              </w:rPr>
              <w:t>_____________________________________________</w:t>
            </w:r>
          </w:p>
          <w:p w14:paraId="7A7D9265" w14:textId="3D39DE6C" w:rsidR="00F34CB1" w:rsidRPr="00F34CB1" w:rsidRDefault="00CC6B20" w:rsidP="00CC6B20">
            <w:pPr>
              <w:rPr>
                <w:rFonts w:eastAsia="Merriweather Light"/>
              </w:rPr>
            </w:pPr>
            <w:r>
              <w:rPr>
                <w:rFonts w:eastAsia="Merriweather Light"/>
              </w:rPr>
              <w:t xml:space="preserve">                                        </w:t>
            </w:r>
            <w:r w:rsidR="00BA48EB">
              <w:rPr>
                <w:rFonts w:eastAsia="Merriweather Light"/>
              </w:rPr>
              <w:t>A</w:t>
            </w:r>
            <w:r w:rsidR="00F34CB1" w:rsidRPr="00F34CB1">
              <w:rPr>
                <w:rFonts w:eastAsia="Merriweather Light"/>
              </w:rPr>
              <w:t>ssinatura</w:t>
            </w:r>
          </w:p>
        </w:tc>
      </w:tr>
    </w:tbl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66C6" w14:textId="77777777" w:rsidR="00F15134" w:rsidRDefault="00F15134">
      <w:r>
        <w:separator/>
      </w:r>
    </w:p>
  </w:endnote>
  <w:endnote w:type="continuationSeparator" w:id="0">
    <w:p w14:paraId="32069D13" w14:textId="77777777" w:rsidR="00F15134" w:rsidRDefault="00F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3B9D" w14:textId="77777777" w:rsidR="00F15134" w:rsidRDefault="00F15134">
      <w:r>
        <w:separator/>
      </w:r>
    </w:p>
  </w:footnote>
  <w:footnote w:type="continuationSeparator" w:id="0">
    <w:p w14:paraId="2B70A575" w14:textId="77777777" w:rsidR="00F15134" w:rsidRDefault="00F1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0F54B7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7D16D1"/>
    <w:rsid w:val="008505DB"/>
    <w:rsid w:val="008967AD"/>
    <w:rsid w:val="008C2651"/>
    <w:rsid w:val="009421BF"/>
    <w:rsid w:val="00A04EA1"/>
    <w:rsid w:val="00A42DE9"/>
    <w:rsid w:val="00A43249"/>
    <w:rsid w:val="00B863A8"/>
    <w:rsid w:val="00BA48EB"/>
    <w:rsid w:val="00CC6B20"/>
    <w:rsid w:val="00CD2C34"/>
    <w:rsid w:val="00D52605"/>
    <w:rsid w:val="00D6276A"/>
    <w:rsid w:val="00D92450"/>
    <w:rsid w:val="00E702AC"/>
    <w:rsid w:val="00E9125F"/>
    <w:rsid w:val="00EF1CB5"/>
    <w:rsid w:val="00F15134"/>
    <w:rsid w:val="00F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  <w:style w:type="table" w:styleId="Tabelacomgrade">
    <w:name w:val="Table Grid"/>
    <w:basedOn w:val="Tabelanormal"/>
    <w:uiPriority w:val="39"/>
    <w:rsid w:val="000F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4" ma:contentTypeDescription="Crie um novo documento." ma:contentTypeScope="" ma:versionID="02524aa0a6e91721b2c5738db3d865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ce779fe364c985555c1a28717371df18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D7A06-6BCF-4F44-9BDF-C1ECA4BDAD20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E3DD32C1-73CD-46DB-93BD-8C7AD17C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92416-F062-401D-92D6-45F8B984C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Silvia de Almeida Boffi</cp:lastModifiedBy>
  <cp:revision>6</cp:revision>
  <cp:lastPrinted>2023-09-29T19:23:00Z</cp:lastPrinted>
  <dcterms:created xsi:type="dcterms:W3CDTF">2023-11-30T13:54:00Z</dcterms:created>
  <dcterms:modified xsi:type="dcterms:W3CDTF">2023-11-30T13:59:00Z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