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9F2E" w14:textId="769EC89A" w:rsidR="0002448C" w:rsidRDefault="0002448C"/>
    <w:p w14:paraId="4482B2C8" w14:textId="77777777" w:rsidR="003D722A" w:rsidRDefault="003D722A"/>
    <w:p w14:paraId="2B0E695A" w14:textId="77777777" w:rsidR="005777FE" w:rsidRPr="00443BB3" w:rsidRDefault="005777FE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C59AA" w14:textId="77777777" w:rsidR="00BC16FF" w:rsidRPr="00BC16FF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B47543" w14:textId="77777777" w:rsidR="00073FD0" w:rsidRPr="00AF59F5" w:rsidRDefault="00073FD0" w:rsidP="00073FD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AF59F5">
        <w:rPr>
          <w:rFonts w:ascii="Arial" w:eastAsia="Times New Roman" w:hAnsi="Arial" w:cs="Times New Roman"/>
          <w:b/>
          <w:sz w:val="32"/>
          <w:szCs w:val="20"/>
        </w:rPr>
        <w:t>D E C L A R A Ç Ã O</w:t>
      </w:r>
    </w:p>
    <w:p w14:paraId="09035A18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0A3FA85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DCEBC2D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F15C77D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192E8A5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E3EE818" w14:textId="30F1100B" w:rsidR="009915FB" w:rsidRDefault="0053055A" w:rsidP="0053055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Eu, </w:t>
      </w:r>
      <w:sdt>
        <w:sdtPr>
          <w:rPr>
            <w:rFonts w:eastAsia="Times New Roman" w:cs="Arial"/>
            <w:szCs w:val="24"/>
          </w:rPr>
          <w:id w:val="1465784014"/>
          <w:placeholder>
            <w:docPart w:val="47D4E3A22D874F118C72877FD5A2A5C8"/>
          </w:placeholder>
          <w:showingPlcHdr/>
        </w:sdtPr>
        <w:sdtEndPr/>
        <w:sdtContent>
          <w:r w:rsidR="00073FD0" w:rsidRPr="0097096F">
            <w:rPr>
              <w:rStyle w:val="TextodoEspaoReservado"/>
            </w:rPr>
            <w:t>Clique aqui para digitar texto.</w:t>
          </w:r>
        </w:sdtContent>
      </w:sdt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 , portador do CPF nº </w:t>
      </w:r>
      <w:sdt>
        <w:sdtPr>
          <w:rPr>
            <w:rFonts w:eastAsia="Times New Roman" w:cs="Arial"/>
            <w:szCs w:val="24"/>
          </w:rPr>
          <w:id w:val="-695385949"/>
          <w:placeholder>
            <w:docPart w:val="6976F29DE229440FBA7233984A1A334A"/>
          </w:placeholder>
          <w:showingPlcHdr/>
        </w:sdtPr>
        <w:sdtEndPr/>
        <w:sdtContent>
          <w:r w:rsidR="00073FD0" w:rsidRPr="0097096F">
            <w:rPr>
              <w:rStyle w:val="TextodoEspaoReservado"/>
            </w:rPr>
            <w:t>Clique aqui para digitar texto.</w:t>
          </w:r>
        </w:sdtContent>
      </w:sdt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 , RG nº </w:t>
      </w:r>
      <w:sdt>
        <w:sdtPr>
          <w:rPr>
            <w:rFonts w:eastAsia="Times New Roman" w:cs="Arial"/>
            <w:szCs w:val="24"/>
          </w:rPr>
          <w:id w:val="962927887"/>
          <w:placeholder>
            <w:docPart w:val="75C4C383CC694E2BB962EF6A7E1DAD06"/>
          </w:placeholder>
          <w:showingPlcHdr/>
        </w:sdtPr>
        <w:sdtEndPr/>
        <w:sdtContent>
          <w:r w:rsidR="00073FD0" w:rsidRPr="0097096F">
            <w:rPr>
              <w:rStyle w:val="TextodoEspaoReservado"/>
            </w:rPr>
            <w:t>Clique aqui para digitar texto.</w:t>
          </w:r>
        </w:sdtContent>
      </w:sdt>
      <w:r w:rsidR="00073FD0" w:rsidRPr="0053055A">
        <w:rPr>
          <w:rFonts w:ascii="Arial" w:eastAsia="Times New Roman" w:hAnsi="Arial" w:cs="Times New Roman"/>
          <w:sz w:val="24"/>
          <w:szCs w:val="20"/>
        </w:rPr>
        <w:t>, aluno(a) regular</w:t>
      </w:r>
      <w:r w:rsidR="007C2DD9" w:rsidRPr="0053055A">
        <w:rPr>
          <w:rFonts w:ascii="Arial" w:eastAsia="Times New Roman" w:hAnsi="Arial" w:cs="Times New Roman"/>
          <w:sz w:val="24"/>
          <w:szCs w:val="20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do programa de Pós-Graduação em Educação/</w:t>
      </w:r>
      <w:r w:rsidRPr="0053055A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PPGE/</w:t>
      </w:r>
      <w:r w:rsidRPr="0053055A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Unioeste/</w:t>
      </w:r>
      <w:r w:rsidRPr="0053055A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Campus Cascavel</w:t>
      </w:r>
      <w:r w:rsidR="00303FBD">
        <w:rPr>
          <w:rFonts w:ascii="Arial" w:eastAsia="Times New Roman" w:hAnsi="Arial" w:cs="Arial"/>
          <w:sz w:val="24"/>
          <w:szCs w:val="24"/>
        </w:rPr>
        <w:t xml:space="preserve"> nível mestrado</w:t>
      </w:r>
      <w:r w:rsidR="007C2DD9" w:rsidRPr="0053055A">
        <w:rPr>
          <w:rFonts w:ascii="Arial" w:eastAsia="Times New Roman" w:hAnsi="Arial" w:cs="Arial"/>
          <w:sz w:val="24"/>
          <w:szCs w:val="24"/>
        </w:rPr>
        <w:t>,</w:t>
      </w:r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 declaro para os devidos fins que </w:t>
      </w:r>
      <w:r w:rsidR="00146BDC">
        <w:rPr>
          <w:rFonts w:ascii="Arial" w:eastAsia="Times New Roman" w:hAnsi="Arial" w:cs="Times New Roman"/>
          <w:sz w:val="24"/>
          <w:szCs w:val="20"/>
        </w:rPr>
        <w:t>DESIST</w:t>
      </w:r>
      <w:r w:rsidR="00303FBD">
        <w:rPr>
          <w:rFonts w:ascii="Arial" w:eastAsia="Times New Roman" w:hAnsi="Arial" w:cs="Times New Roman"/>
          <w:sz w:val="24"/>
          <w:szCs w:val="20"/>
        </w:rPr>
        <w:t xml:space="preserve">O </w:t>
      </w:r>
      <w:r w:rsidR="00146BDC">
        <w:rPr>
          <w:rFonts w:ascii="Arial" w:eastAsia="Times New Roman" w:hAnsi="Arial" w:cs="Times New Roman"/>
          <w:sz w:val="24"/>
          <w:szCs w:val="20"/>
        </w:rPr>
        <w:t>d</w:t>
      </w:r>
      <w:r w:rsidR="00B873D4">
        <w:rPr>
          <w:rFonts w:ascii="Arial" w:eastAsia="Times New Roman" w:hAnsi="Arial" w:cs="Times New Roman"/>
          <w:sz w:val="24"/>
          <w:szCs w:val="20"/>
        </w:rPr>
        <w:t xml:space="preserve">a convocação para </w:t>
      </w:r>
      <w:r w:rsidR="00303FBD">
        <w:rPr>
          <w:rFonts w:ascii="Arial" w:eastAsia="Times New Roman" w:hAnsi="Arial" w:cs="Times New Roman"/>
          <w:sz w:val="24"/>
          <w:szCs w:val="20"/>
        </w:rPr>
        <w:t xml:space="preserve">ser bolsista </w:t>
      </w:r>
      <w:r w:rsidR="009915FB">
        <w:rPr>
          <w:rFonts w:ascii="Arial" w:eastAsia="Times New Roman" w:hAnsi="Arial" w:cs="Times New Roman"/>
          <w:sz w:val="24"/>
          <w:szCs w:val="20"/>
        </w:rPr>
        <w:t>Capes/ D</w:t>
      </w:r>
      <w:r w:rsidR="00303FBD">
        <w:rPr>
          <w:rFonts w:ascii="Arial" w:eastAsia="Times New Roman" w:hAnsi="Arial" w:cs="Times New Roman"/>
          <w:sz w:val="24"/>
          <w:szCs w:val="20"/>
        </w:rPr>
        <w:t>emanda social</w:t>
      </w:r>
      <w:r w:rsidR="009915FB">
        <w:rPr>
          <w:rFonts w:ascii="Arial" w:eastAsia="Times New Roman" w:hAnsi="Arial" w:cs="Times New Roman"/>
          <w:sz w:val="24"/>
          <w:szCs w:val="20"/>
        </w:rPr>
        <w:t>/ PPGE.</w:t>
      </w:r>
    </w:p>
    <w:p w14:paraId="1A981DD7" w14:textId="2B013443" w:rsidR="009915FB" w:rsidRDefault="009915FB" w:rsidP="003D722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</w:p>
    <w:p w14:paraId="683EC601" w14:textId="58F443D0" w:rsidR="00B873D4" w:rsidRPr="0053055A" w:rsidRDefault="00B873D4" w:rsidP="003D722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LOCAL, DATA.</w:t>
      </w:r>
    </w:p>
    <w:p w14:paraId="4882D9B6" w14:textId="77777777" w:rsidR="00AF59F5" w:rsidRPr="00994F2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EE6F8C7" w14:textId="2DDA5762" w:rsidR="00AF59F5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5715C2" w14:textId="23EA6E13" w:rsidR="00B873D4" w:rsidRDefault="00B873D4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38D8406" w14:textId="77777777" w:rsidR="00B873D4" w:rsidRPr="00994F24" w:rsidRDefault="00B873D4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E2C614" w14:textId="77777777" w:rsidR="00AF59F5" w:rsidRPr="00994F2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D5DAA9" w14:textId="77777777" w:rsidR="00AF59F5" w:rsidRPr="00994F2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F2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14:paraId="2A3266BA" w14:textId="26A05696" w:rsidR="00BC16FF" w:rsidRDefault="00B42A02" w:rsidP="00AF59F5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F24">
        <w:rPr>
          <w:rFonts w:ascii="Arial" w:eastAsia="Times New Roman" w:hAnsi="Arial" w:cs="Arial"/>
          <w:sz w:val="24"/>
          <w:szCs w:val="24"/>
        </w:rPr>
        <w:t>Assinatura</w:t>
      </w:r>
      <w:r w:rsidR="00AF59F5" w:rsidRPr="00994F24">
        <w:rPr>
          <w:rFonts w:ascii="Arial" w:eastAsia="Times New Roman" w:hAnsi="Arial" w:cs="Arial"/>
          <w:sz w:val="24"/>
          <w:szCs w:val="24"/>
        </w:rPr>
        <w:t xml:space="preserve"> do</w:t>
      </w:r>
      <w:r w:rsidR="00994F24" w:rsidRPr="00994F24">
        <w:rPr>
          <w:rFonts w:ascii="Arial" w:eastAsia="Times New Roman" w:hAnsi="Arial" w:cs="Arial"/>
          <w:sz w:val="24"/>
          <w:szCs w:val="24"/>
        </w:rPr>
        <w:t>(a)</w:t>
      </w:r>
      <w:r w:rsidR="00AF59F5" w:rsidRPr="00994F24">
        <w:rPr>
          <w:rFonts w:ascii="Arial" w:eastAsia="Times New Roman" w:hAnsi="Arial" w:cs="Arial"/>
          <w:sz w:val="24"/>
          <w:szCs w:val="24"/>
        </w:rPr>
        <w:t xml:space="preserve"> bolsista</w:t>
      </w:r>
    </w:p>
    <w:p w14:paraId="702674CF" w14:textId="0E5C0B82" w:rsidR="00994F24" w:rsidRPr="00994F2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7C3239B0" w14:textId="2DDC0F5F" w:rsidR="00994F24" w:rsidRPr="00994F2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6E4681DB" w14:textId="21F0A04D" w:rsidR="00994F24" w:rsidRPr="00994F2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sectPr w:rsidR="00994F24" w:rsidRPr="00994F24" w:rsidSect="00994F24">
      <w:headerReference w:type="first" r:id="rId7"/>
      <w:footerReference w:type="first" r:id="rId8"/>
      <w:pgSz w:w="11906" w:h="16838"/>
      <w:pgMar w:top="1134" w:right="1418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5232" w14:textId="77777777" w:rsidR="007D4F4B" w:rsidRDefault="007D4F4B" w:rsidP="00050FE9">
      <w:pPr>
        <w:spacing w:after="0" w:line="240" w:lineRule="auto"/>
      </w:pPr>
      <w:r>
        <w:separator/>
      </w:r>
    </w:p>
  </w:endnote>
  <w:endnote w:type="continuationSeparator" w:id="0">
    <w:p w14:paraId="67950DA3" w14:textId="77777777" w:rsidR="007D4F4B" w:rsidRDefault="007D4F4B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0D48" w14:textId="77777777"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2583AC7" wp14:editId="6DD3CF4A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15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C43268" wp14:editId="0ECEA89C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16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92720A5" wp14:editId="5D1C27B7">
          <wp:extent cx="6485890" cy="285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BE9090" w14:textId="52050BBE" w:rsidR="00BC16FF" w:rsidRPr="00994F24" w:rsidRDefault="00994F24" w:rsidP="00994F24">
    <w:pPr>
      <w:tabs>
        <w:tab w:val="left" w:pos="8640"/>
      </w:tabs>
      <w:spacing w:after="0" w:line="240" w:lineRule="auto"/>
      <w:ind w:firstLine="357"/>
      <w:jc w:val="center"/>
      <w:rPr>
        <w:rFonts w:ascii="Arial" w:hAnsi="Arial" w:cs="Arial"/>
        <w:sz w:val="20"/>
        <w:szCs w:val="20"/>
      </w:rPr>
    </w:pP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Rua Universitária nº 1619, bairro Jardim Universitário, 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sala 71, 3º piso do bloco A,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Cascavel </w:t>
    </w:r>
    <w:r w:rsidRPr="00994F24">
      <w:rPr>
        <w:rFonts w:ascii="Arial" w:eastAsia="Arial" w:hAnsi="Arial" w:cs="Arial"/>
        <w:sz w:val="20"/>
        <w:szCs w:val="20"/>
        <w:lang w:val="pt-PT" w:eastAsia="en-US"/>
      </w:rPr>
      <w:t>–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 PR</w:t>
    </w: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>CEP: 85819-110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 / </w:t>
    </w:r>
    <w:r w:rsidR="00B74080" w:rsidRPr="00994F24">
      <w:rPr>
        <w:rFonts w:ascii="Arial" w:hAnsi="Arial" w:cs="Arial"/>
        <w:sz w:val="20"/>
        <w:szCs w:val="20"/>
      </w:rPr>
      <w:t>Tel.:</w:t>
    </w:r>
    <w:r w:rsidRPr="00994F24">
      <w:rPr>
        <w:rFonts w:ascii="Arial" w:hAnsi="Arial" w:cs="Arial"/>
        <w:sz w:val="20"/>
        <w:szCs w:val="20"/>
      </w:rPr>
      <w:t xml:space="preserve"> </w:t>
    </w:r>
    <w:r w:rsidR="00B74080" w:rsidRPr="00994F24">
      <w:rPr>
        <w:rFonts w:ascii="Arial" w:hAnsi="Arial" w:cs="Arial"/>
        <w:sz w:val="20"/>
        <w:szCs w:val="20"/>
      </w:rPr>
      <w:t>(4</w:t>
    </w:r>
    <w:r w:rsidRPr="00994F24">
      <w:rPr>
        <w:rFonts w:ascii="Arial" w:hAnsi="Arial" w:cs="Arial"/>
        <w:sz w:val="20"/>
        <w:szCs w:val="20"/>
      </w:rPr>
      <w:t>5</w:t>
    </w:r>
    <w:r w:rsidR="00B74080" w:rsidRPr="00994F24">
      <w:rPr>
        <w:rFonts w:ascii="Arial" w:hAnsi="Arial" w:cs="Arial"/>
        <w:sz w:val="20"/>
        <w:szCs w:val="20"/>
      </w:rPr>
      <w:t>) 3</w:t>
    </w:r>
    <w:r w:rsidRPr="00994F24">
      <w:rPr>
        <w:rFonts w:ascii="Arial" w:hAnsi="Arial" w:cs="Arial"/>
        <w:sz w:val="20"/>
        <w:szCs w:val="20"/>
      </w:rPr>
      <w:t>220</w:t>
    </w:r>
    <w:r w:rsidR="00B74080" w:rsidRPr="00994F24">
      <w:rPr>
        <w:rFonts w:ascii="Arial" w:hAnsi="Arial" w:cs="Arial"/>
        <w:sz w:val="20"/>
        <w:szCs w:val="20"/>
      </w:rPr>
      <w:t>-</w:t>
    </w:r>
    <w:r w:rsidRPr="00994F24">
      <w:rPr>
        <w:rFonts w:ascii="Arial" w:hAnsi="Arial" w:cs="Arial"/>
        <w:sz w:val="20"/>
        <w:szCs w:val="20"/>
      </w:rPr>
      <w:t>7</w:t>
    </w:r>
    <w:r w:rsidR="00B74080" w:rsidRPr="00994F24">
      <w:rPr>
        <w:rFonts w:ascii="Arial" w:hAnsi="Arial" w:cs="Arial"/>
        <w:sz w:val="20"/>
        <w:szCs w:val="20"/>
      </w:rPr>
      <w:t>2</w:t>
    </w:r>
    <w:r w:rsidRPr="00994F24">
      <w:rPr>
        <w:rFonts w:ascii="Arial" w:hAnsi="Arial" w:cs="Arial"/>
        <w:sz w:val="20"/>
        <w:szCs w:val="20"/>
      </w:rPr>
      <w:t>63</w:t>
    </w:r>
    <w:r w:rsidR="00B74080" w:rsidRPr="00994F24">
      <w:rPr>
        <w:rFonts w:ascii="Arial" w:hAnsi="Arial" w:cs="Arial"/>
        <w:sz w:val="20"/>
        <w:szCs w:val="20"/>
      </w:rPr>
      <w:t xml:space="preserve"> </w:t>
    </w:r>
    <w:r w:rsidRPr="00994F24">
      <w:rPr>
        <w:rFonts w:ascii="Arial" w:hAnsi="Arial" w:cs="Arial"/>
        <w:sz w:val="20"/>
        <w:szCs w:val="20"/>
      </w:rPr>
      <w:t>/ E</w:t>
    </w:r>
    <w:r w:rsidR="00B74080" w:rsidRPr="00994F24">
      <w:rPr>
        <w:rFonts w:ascii="Arial" w:hAnsi="Arial" w:cs="Arial"/>
        <w:sz w:val="20"/>
        <w:szCs w:val="20"/>
      </w:rPr>
      <w:t xml:space="preserve">-mail: </w:t>
    </w:r>
    <w:r w:rsidRPr="00994F24">
      <w:rPr>
        <w:rFonts w:ascii="Arial" w:hAnsi="Arial" w:cs="Arial"/>
        <w:sz w:val="20"/>
        <w:szCs w:val="20"/>
      </w:rPr>
      <w:t>cascavel.mestradoedu</w:t>
    </w:r>
    <w:r w:rsidR="00B74080" w:rsidRPr="00994F24">
      <w:rPr>
        <w:rFonts w:ascii="Arial" w:hAnsi="Arial" w:cs="Arial"/>
        <w:sz w:val="20"/>
        <w:szCs w:val="20"/>
      </w:rPr>
      <w:t>@un</w:t>
    </w:r>
    <w:r w:rsidRPr="00994F24">
      <w:rPr>
        <w:rFonts w:ascii="Arial" w:hAnsi="Arial" w:cs="Arial"/>
        <w:sz w:val="20"/>
        <w:szCs w:val="20"/>
      </w:rPr>
      <w:t>io</w:t>
    </w:r>
    <w:r w:rsidR="00B74080" w:rsidRPr="00994F24">
      <w:rPr>
        <w:rFonts w:ascii="Arial" w:hAnsi="Arial" w:cs="Arial"/>
        <w:sz w:val="20"/>
        <w:szCs w:val="20"/>
      </w:rPr>
      <w:t>e</w:t>
    </w:r>
    <w:r w:rsidRPr="00994F24">
      <w:rPr>
        <w:rFonts w:ascii="Arial" w:hAnsi="Arial" w:cs="Arial"/>
        <w:sz w:val="20"/>
        <w:szCs w:val="20"/>
      </w:rPr>
      <w:t>ste</w:t>
    </w:r>
    <w:r w:rsidR="00B74080" w:rsidRPr="00994F24">
      <w:rPr>
        <w:rFonts w:ascii="Arial" w:hAnsi="Arial" w:cs="Arial"/>
        <w:sz w:val="20"/>
        <w:szCs w:val="20"/>
      </w:rPr>
      <w:t>.b</w:t>
    </w:r>
    <w:r w:rsidRPr="00994F24">
      <w:rPr>
        <w:rFonts w:ascii="Arial" w:hAnsi="Arial" w:cs="Arial"/>
        <w:sz w:val="20"/>
        <w:szCs w:val="20"/>
      </w:rPr>
      <w:t>r</w:t>
    </w:r>
  </w:p>
  <w:p w14:paraId="30BCC160" w14:textId="77777777" w:rsidR="00BC16FF" w:rsidRPr="00994F24" w:rsidRDefault="00BC16FF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C589" w14:textId="77777777" w:rsidR="007D4F4B" w:rsidRDefault="007D4F4B" w:rsidP="00050FE9">
      <w:pPr>
        <w:spacing w:after="0" w:line="240" w:lineRule="auto"/>
      </w:pPr>
      <w:r>
        <w:separator/>
      </w:r>
    </w:p>
  </w:footnote>
  <w:footnote w:type="continuationSeparator" w:id="0">
    <w:p w14:paraId="1BD34C0D" w14:textId="77777777" w:rsidR="007D4F4B" w:rsidRDefault="007D4F4B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B176" w14:textId="77777777" w:rsidR="00994F24" w:rsidRPr="00D61D02" w:rsidRDefault="00994F24" w:rsidP="00994F24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 w:rsidRPr="00D61D02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13FDD2F" wp14:editId="3A154AB0">
          <wp:simplePos x="0" y="0"/>
          <wp:positionH relativeFrom="margin">
            <wp:posOffset>4066540</wp:posOffset>
          </wp:positionH>
          <wp:positionV relativeFrom="paragraph">
            <wp:posOffset>0</wp:posOffset>
          </wp:positionV>
          <wp:extent cx="1662430" cy="719455"/>
          <wp:effectExtent l="0" t="0" r="0" b="0"/>
          <wp:wrapSquare wrapText="bothSides"/>
          <wp:docPr id="13" name="Imagem 13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D02">
      <w:rPr>
        <w:noProof/>
        <w:sz w:val="24"/>
        <w:szCs w:val="24"/>
      </w:rPr>
      <w:drawing>
        <wp:inline distT="0" distB="0" distL="0" distR="0" wp14:anchorId="5DDF0A18" wp14:editId="5093117C">
          <wp:extent cx="2133600" cy="695325"/>
          <wp:effectExtent l="0" t="0" r="0" b="0"/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7F22D" w14:textId="77777777" w:rsidR="00994F24" w:rsidRPr="00D61D02" w:rsidRDefault="00994F24" w:rsidP="00994F24">
    <w:pPr>
      <w:pStyle w:val="Cabealho1"/>
      <w:tabs>
        <w:tab w:val="clear" w:pos="4320"/>
        <w:tab w:val="clear" w:pos="8640"/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</w:p>
  <w:p w14:paraId="77F367FB" w14:textId="77777777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proofErr w:type="spellStart"/>
    <w:r w:rsidRPr="00994F24">
      <w:rPr>
        <w:rFonts w:ascii="Arial" w:hAnsi="Arial" w:cs="Arial"/>
        <w:sz w:val="24"/>
        <w:szCs w:val="24"/>
      </w:rPr>
      <w:t>Pró-Reitoria</w:t>
    </w:r>
    <w:proofErr w:type="spellEnd"/>
    <w:r w:rsidRPr="00994F24">
      <w:rPr>
        <w:rFonts w:ascii="Arial" w:hAnsi="Arial" w:cs="Arial"/>
        <w:sz w:val="24"/>
        <w:szCs w:val="24"/>
      </w:rPr>
      <w:t xml:space="preserve"> de Pesquisa e Pós-Graduação/PRPPG</w:t>
    </w:r>
  </w:p>
  <w:p w14:paraId="4E62A148" w14:textId="6A451995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 xml:space="preserve">Centro de Educação, Comunicação e Artes/CECA </w:t>
    </w:r>
  </w:p>
  <w:p w14:paraId="38D22771" w14:textId="77777777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 xml:space="preserve">Programa de Pós-Graduação em Educação – </w:t>
    </w:r>
    <w:r w:rsidRPr="00994F24">
      <w:rPr>
        <w:rFonts w:ascii="Arial" w:hAnsi="Arial" w:cs="Arial"/>
        <w:sz w:val="24"/>
        <w:szCs w:val="24"/>
      </w:rPr>
      <w:tab/>
      <w:t>nível de Mestrado e Doutorado/PPGE</w:t>
    </w:r>
  </w:p>
  <w:p w14:paraId="3529AF54" w14:textId="77777777" w:rsidR="00BC16FF" w:rsidRPr="0015759C" w:rsidRDefault="00BC16FF" w:rsidP="00BC16F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2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73FD0"/>
    <w:rsid w:val="00085017"/>
    <w:rsid w:val="000928FA"/>
    <w:rsid w:val="0009290D"/>
    <w:rsid w:val="000B164E"/>
    <w:rsid w:val="000C0039"/>
    <w:rsid w:val="000D7563"/>
    <w:rsid w:val="000F20D5"/>
    <w:rsid w:val="00133B0C"/>
    <w:rsid w:val="00146BDC"/>
    <w:rsid w:val="0015417C"/>
    <w:rsid w:val="001A0621"/>
    <w:rsid w:val="001A5078"/>
    <w:rsid w:val="001B2BB6"/>
    <w:rsid w:val="001B3BCC"/>
    <w:rsid w:val="001D67D1"/>
    <w:rsid w:val="00210869"/>
    <w:rsid w:val="0023466C"/>
    <w:rsid w:val="00234E0C"/>
    <w:rsid w:val="0025310B"/>
    <w:rsid w:val="00263C61"/>
    <w:rsid w:val="002A5B80"/>
    <w:rsid w:val="002A5EE6"/>
    <w:rsid w:val="002B5B16"/>
    <w:rsid w:val="002C6802"/>
    <w:rsid w:val="002E6CB0"/>
    <w:rsid w:val="00300031"/>
    <w:rsid w:val="00302C2F"/>
    <w:rsid w:val="00303FBD"/>
    <w:rsid w:val="003176A5"/>
    <w:rsid w:val="003222EE"/>
    <w:rsid w:val="00325C67"/>
    <w:rsid w:val="00330036"/>
    <w:rsid w:val="00336DFE"/>
    <w:rsid w:val="00341906"/>
    <w:rsid w:val="00347EAD"/>
    <w:rsid w:val="00361141"/>
    <w:rsid w:val="003972B4"/>
    <w:rsid w:val="00397FF9"/>
    <w:rsid w:val="003A099C"/>
    <w:rsid w:val="003A41C4"/>
    <w:rsid w:val="003D722A"/>
    <w:rsid w:val="003E5940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3055A"/>
    <w:rsid w:val="00542688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94B0A"/>
    <w:rsid w:val="007B2941"/>
    <w:rsid w:val="007C14AD"/>
    <w:rsid w:val="007C2DD9"/>
    <w:rsid w:val="007D1A42"/>
    <w:rsid w:val="007D4F4B"/>
    <w:rsid w:val="007E36F2"/>
    <w:rsid w:val="00823CBB"/>
    <w:rsid w:val="00844092"/>
    <w:rsid w:val="00845AE3"/>
    <w:rsid w:val="0085393A"/>
    <w:rsid w:val="00855823"/>
    <w:rsid w:val="0086275D"/>
    <w:rsid w:val="00883A22"/>
    <w:rsid w:val="008B4C00"/>
    <w:rsid w:val="008B75AF"/>
    <w:rsid w:val="00903658"/>
    <w:rsid w:val="009354D9"/>
    <w:rsid w:val="009467D1"/>
    <w:rsid w:val="00977E33"/>
    <w:rsid w:val="0098028D"/>
    <w:rsid w:val="0098145F"/>
    <w:rsid w:val="009915FB"/>
    <w:rsid w:val="00994F24"/>
    <w:rsid w:val="00997530"/>
    <w:rsid w:val="009D50B5"/>
    <w:rsid w:val="009F546C"/>
    <w:rsid w:val="00A0169B"/>
    <w:rsid w:val="00A042C9"/>
    <w:rsid w:val="00A13F80"/>
    <w:rsid w:val="00A24192"/>
    <w:rsid w:val="00A30605"/>
    <w:rsid w:val="00A50762"/>
    <w:rsid w:val="00A60AE8"/>
    <w:rsid w:val="00A673B6"/>
    <w:rsid w:val="00AF59F5"/>
    <w:rsid w:val="00B42A02"/>
    <w:rsid w:val="00B46BDF"/>
    <w:rsid w:val="00B47835"/>
    <w:rsid w:val="00B74080"/>
    <w:rsid w:val="00B873D4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35075"/>
    <w:rsid w:val="00F770A7"/>
    <w:rsid w:val="00F876E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827F2"/>
  <w15:docId w15:val="{C4D6E2E0-75C7-4977-AA86-3B63732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  <w:style w:type="paragraph" w:customStyle="1" w:styleId="Cabealho1">
    <w:name w:val="Cabeçalho1"/>
    <w:basedOn w:val="Normal"/>
    <w:qFormat/>
    <w:rsid w:val="00994F2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1000B2"/>
    <w:rsid w:val="0016503C"/>
    <w:rsid w:val="004663FA"/>
    <w:rsid w:val="005D6930"/>
    <w:rsid w:val="00833AE4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vilela da silva gomes</dc:creator>
  <cp:lastModifiedBy>Silvia de Almeida Boffi</cp:lastModifiedBy>
  <cp:revision>2</cp:revision>
  <cp:lastPrinted>2018-02-10T01:20:00Z</cp:lastPrinted>
  <dcterms:created xsi:type="dcterms:W3CDTF">2022-04-04T14:56:00Z</dcterms:created>
  <dcterms:modified xsi:type="dcterms:W3CDTF">2022-04-04T14:56:00Z</dcterms:modified>
</cp:coreProperties>
</file>