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89E" w14:textId="77777777" w:rsidR="00C71E52" w:rsidRDefault="00C71E52" w:rsidP="00185EB8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91DD3F" w14:textId="39392798" w:rsidR="003843B0" w:rsidRDefault="009B6D13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DE </w:t>
      </w:r>
      <w:r w:rsidR="00594C45">
        <w:rPr>
          <w:rFonts w:ascii="Arial" w:hAnsi="Arial" w:cs="Arial"/>
          <w:b/>
          <w:bCs/>
          <w:sz w:val="24"/>
          <w:szCs w:val="24"/>
        </w:rPr>
        <w:t>APROVEITAMENTO DE DISCIPLINA</w:t>
      </w:r>
      <w:r w:rsidRPr="00AE515F">
        <w:rPr>
          <w:rFonts w:ascii="Arial" w:hAnsi="Arial" w:cs="Arial"/>
          <w:b/>
          <w:bCs/>
          <w:sz w:val="24"/>
          <w:szCs w:val="24"/>
        </w:rPr>
        <w:t xml:space="preserve"> </w:t>
      </w:r>
      <w:r w:rsidR="003843B0">
        <w:rPr>
          <w:rFonts w:ascii="Arial" w:hAnsi="Arial" w:cs="Arial"/>
          <w:b/>
          <w:bCs/>
          <w:sz w:val="24"/>
          <w:szCs w:val="24"/>
        </w:rPr>
        <w:t>ELETIVA</w:t>
      </w:r>
    </w:p>
    <w:p w14:paraId="647C7E85" w14:textId="21AA77C7" w:rsidR="003C4EAD" w:rsidRDefault="003843B0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(cursada no PCF como Aluno Especial)</w:t>
      </w:r>
    </w:p>
    <w:p w14:paraId="170EAE87" w14:textId="77777777" w:rsidR="00A70C8F" w:rsidRDefault="00A70C8F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294A2E56" w14:textId="7F0CAE83" w:rsidR="00B46C79" w:rsidRDefault="00B46C79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248FCBCE" w14:textId="77777777" w:rsidR="00594C45" w:rsidRDefault="00594C45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1DE0630D" w14:textId="77777777" w:rsidR="003C4EAD" w:rsidRDefault="003C4EAD" w:rsidP="00C71E52">
      <w:pPr>
        <w:ind w:right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Sr.(a) Coordenador(a) do PCF</w:t>
      </w:r>
      <w:r w:rsidR="001F12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4499FA" w14:textId="77777777" w:rsidR="00A70C8F" w:rsidRDefault="00A70C8F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5754E785" w14:textId="2A42D3BA" w:rsidR="00594C45" w:rsidRDefault="003C4EAD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4F76C6">
        <w:rPr>
          <w:rFonts w:ascii="Arial" w:hAnsi="Arial" w:cs="Arial"/>
          <w:sz w:val="22"/>
          <w:szCs w:val="22"/>
        </w:rPr>
        <w:t xml:space="preserve">Eu, </w:t>
      </w:r>
      <w:r w:rsidR="00AE515F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_______________________</w:t>
      </w:r>
      <w:r w:rsidRPr="004F76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</w:t>
      </w:r>
      <w:r w:rsidR="00AE515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cente </w:t>
      </w:r>
      <w:r w:rsidR="00594C45">
        <w:rPr>
          <w:rFonts w:ascii="Arial" w:hAnsi="Arial" w:cs="Arial"/>
          <w:sz w:val="22"/>
          <w:szCs w:val="22"/>
        </w:rPr>
        <w:t xml:space="preserve">regular </w:t>
      </w:r>
      <w:r>
        <w:rPr>
          <w:rFonts w:ascii="Arial" w:hAnsi="Arial" w:cs="Arial"/>
          <w:sz w:val="22"/>
          <w:szCs w:val="22"/>
        </w:rPr>
        <w:t xml:space="preserve">do Programa de Pós-Graduação em Ciências Farmacêuticas da UNIOESTE, venho requerer  </w:t>
      </w:r>
      <w:r w:rsidR="00AE515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V.S. </w:t>
      </w:r>
      <w:r w:rsidR="00AE515F">
        <w:rPr>
          <w:rFonts w:ascii="Arial" w:hAnsi="Arial" w:cs="Arial"/>
          <w:sz w:val="22"/>
          <w:szCs w:val="22"/>
        </w:rPr>
        <w:t xml:space="preserve">o aproveitamento </w:t>
      </w:r>
      <w:r w:rsidR="00594C45">
        <w:rPr>
          <w:rFonts w:ascii="Arial" w:hAnsi="Arial" w:cs="Arial"/>
          <w:sz w:val="22"/>
          <w:szCs w:val="22"/>
        </w:rPr>
        <w:t>de disciplina cursada como aluno especial no Mestrado em Ciências Farmacêuticas, conforme segue:</w:t>
      </w:r>
    </w:p>
    <w:p w14:paraId="1FB13454" w14:textId="6C3140F2" w:rsidR="00594C45" w:rsidRDefault="00594C45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38957A3A" w14:textId="73DF3FEE" w:rsidR="00594C45" w:rsidRDefault="00594C45" w:rsidP="00594C45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Disciplina: ___________________________________________________________________</w:t>
      </w:r>
    </w:p>
    <w:p w14:paraId="56A47157" w14:textId="65E1521C" w:rsidR="00594C45" w:rsidRDefault="00594C45" w:rsidP="00594C45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Linha de Pesquisa: ____________________________________________________________</w:t>
      </w:r>
    </w:p>
    <w:p w14:paraId="11BEB43C" w14:textId="77777777" w:rsidR="00594C45" w:rsidRDefault="00594C45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543"/>
        <w:gridCol w:w="1528"/>
        <w:gridCol w:w="2374"/>
        <w:gridCol w:w="2366"/>
      </w:tblGrid>
      <w:tr w:rsidR="00594C45" w:rsidRPr="00594C45" w14:paraId="361AA456" w14:textId="77777777" w:rsidTr="00594C45">
        <w:trPr>
          <w:trHeight w:val="6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BB3A0" w14:textId="3E07C1EE" w:rsidR="00594C45" w:rsidRPr="00594C45" w:rsidRDefault="00594C45" w:rsidP="00594C45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6EF0B" w14:textId="4AA78BDF" w:rsidR="00594C45" w:rsidRPr="00594C45" w:rsidRDefault="00594C45" w:rsidP="00594C45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Número créditos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18B5B" w14:textId="18ADBDA2" w:rsidR="00594C45" w:rsidRPr="00594C45" w:rsidRDefault="00594C45" w:rsidP="00594C45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Período</w:t>
            </w:r>
          </w:p>
          <w:p w14:paraId="53CD64D1" w14:textId="4A876B96" w:rsidR="00594C45" w:rsidRPr="00594C45" w:rsidRDefault="00594C45" w:rsidP="00594C45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(Ano/Sem</w:t>
            </w:r>
            <w:r w:rsidR="00F03B1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estre</w:t>
            </w: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18E74" w14:textId="5C50BE9A" w:rsidR="00594C45" w:rsidRPr="00594C45" w:rsidRDefault="00594C45" w:rsidP="00594C45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Frequência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2BA88" w14:textId="20ACF01D" w:rsidR="00594C45" w:rsidRPr="00594C45" w:rsidRDefault="00594C45" w:rsidP="00594C45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Conceito</w:t>
            </w:r>
          </w:p>
        </w:tc>
      </w:tr>
      <w:tr w:rsidR="00594C45" w:rsidRPr="00594C45" w14:paraId="0EB04EF0" w14:textId="77777777" w:rsidTr="00594C45">
        <w:trPr>
          <w:trHeight w:val="8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F422C" w14:textId="5DECFE3F" w:rsidR="00594C45" w:rsidRPr="00594C45" w:rsidRDefault="00594C45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A5E09" w14:textId="01D4DB48" w:rsidR="00594C45" w:rsidRPr="00594C45" w:rsidRDefault="00594C45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671E" w14:textId="337DF2B5" w:rsidR="00594C45" w:rsidRPr="00594C45" w:rsidRDefault="00594C45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EE0A9" w14:textId="157E9099" w:rsidR="00594C45" w:rsidRPr="00594C45" w:rsidRDefault="00594C45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D897D" w14:textId="0AAFCE00" w:rsidR="00594C45" w:rsidRPr="00594C45" w:rsidRDefault="00594C45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E24945" w14:textId="4721AE30" w:rsidR="00594C45" w:rsidRDefault="00594C45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72244445" w14:textId="77777777" w:rsidR="00594C45" w:rsidRDefault="00594C45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229CB6AA" w14:textId="21E3CE13" w:rsidR="003C4EAD" w:rsidRPr="00B46C79" w:rsidRDefault="003C4EAD" w:rsidP="00B46C79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  <w:r w:rsidRPr="00B46C79">
        <w:rPr>
          <w:rFonts w:ascii="Arial" w:hAnsi="Arial" w:cs="Arial"/>
          <w:sz w:val="22"/>
          <w:szCs w:val="22"/>
        </w:rPr>
        <w:t>Segue em anexo</w:t>
      </w:r>
      <w:r w:rsidR="00936000" w:rsidRPr="00B46C79">
        <w:rPr>
          <w:rFonts w:ascii="Arial" w:hAnsi="Arial" w:cs="Arial"/>
          <w:sz w:val="22"/>
          <w:szCs w:val="22"/>
        </w:rPr>
        <w:t xml:space="preserve"> o</w:t>
      </w:r>
      <w:r w:rsidR="00594C45">
        <w:rPr>
          <w:rFonts w:ascii="Arial" w:hAnsi="Arial" w:cs="Arial"/>
          <w:sz w:val="22"/>
          <w:szCs w:val="22"/>
        </w:rPr>
        <w:t xml:space="preserve"> histórico escolar</w:t>
      </w:r>
      <w:r w:rsidR="00936000" w:rsidRPr="00B46C79">
        <w:rPr>
          <w:rFonts w:ascii="Arial" w:hAnsi="Arial" w:cs="Arial"/>
          <w:sz w:val="22"/>
          <w:szCs w:val="22"/>
        </w:rPr>
        <w:t xml:space="preserve">. </w:t>
      </w:r>
    </w:p>
    <w:p w14:paraId="71185C8A" w14:textId="77777777" w:rsidR="003C4EAD" w:rsidRPr="00B46C79" w:rsidRDefault="003C4EAD" w:rsidP="00B46C79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  <w:r w:rsidRPr="00B46C79">
        <w:rPr>
          <w:rFonts w:ascii="Arial" w:hAnsi="Arial" w:cs="Arial"/>
          <w:sz w:val="22"/>
          <w:szCs w:val="22"/>
        </w:rPr>
        <w:t>Nestes termos, peço deferimento.</w:t>
      </w:r>
    </w:p>
    <w:p w14:paraId="4EA31098" w14:textId="77777777" w:rsidR="003C4EAD" w:rsidRPr="00B46C79" w:rsidRDefault="003C4EAD" w:rsidP="00B46C7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60C077CD" w14:textId="77777777" w:rsid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14:paraId="52C0D27B" w14:textId="5F006D64" w:rsidR="003C4EAD" w:rsidRDefault="003C4EAD" w:rsidP="003C4E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Cascavel/Paraná,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263F28">
        <w:rPr>
          <w:rFonts w:ascii="Arial" w:hAnsi="Arial" w:cs="Arial"/>
          <w:sz w:val="22"/>
          <w:szCs w:val="22"/>
        </w:rPr>
        <w:t>2</w:t>
      </w:r>
      <w:r w:rsidR="0093600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__.</w:t>
      </w:r>
    </w:p>
    <w:p w14:paraId="4A579ED0" w14:textId="77777777" w:rsidR="003C4EAD" w:rsidRDefault="003C4EAD" w:rsidP="003C4EAD">
      <w:pPr>
        <w:jc w:val="right"/>
      </w:pPr>
    </w:p>
    <w:p w14:paraId="1E745B25" w14:textId="77777777" w:rsidR="003C4EAD" w:rsidRDefault="003C4EAD" w:rsidP="003C4EAD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70D95C27" w14:textId="77777777" w:rsidR="003C4EAD" w:rsidRDefault="003C4EAD" w:rsidP="003C4EAD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06038EC9" w14:textId="77777777" w:rsidR="003843B0" w:rsidRDefault="003843B0" w:rsidP="003843B0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5189795A" w14:textId="77777777" w:rsidR="003843B0" w:rsidRDefault="003843B0" w:rsidP="003843B0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                  _____________________________________</w:t>
      </w:r>
    </w:p>
    <w:p w14:paraId="220164B6" w14:textId="77777777" w:rsidR="003843B0" w:rsidRPr="00B46C79" w:rsidRDefault="003843B0" w:rsidP="003843B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Ciência do(a) Orientador(a)</w:t>
      </w:r>
      <w:r w:rsidRPr="00FE5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Assinatura do(a) Discente</w:t>
      </w:r>
    </w:p>
    <w:p w14:paraId="2A816CFD" w14:textId="77777777" w:rsidR="003843B0" w:rsidRPr="00B46C79" w:rsidRDefault="003843B0" w:rsidP="003843B0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423EFBB4" w14:textId="77777777" w:rsidR="003843B0" w:rsidRDefault="003843B0" w:rsidP="003843B0">
      <w:pPr>
        <w:ind w:left="-567"/>
        <w:rPr>
          <w:rFonts w:ascii="Arial" w:hAnsi="Arial" w:cs="Arial"/>
          <w:sz w:val="22"/>
          <w:szCs w:val="22"/>
        </w:rPr>
      </w:pPr>
    </w:p>
    <w:p w14:paraId="054B0169" w14:textId="3BDBF387" w:rsidR="003843B0" w:rsidRDefault="003843B0" w:rsidP="003843B0">
      <w:pPr>
        <w:ind w:left="-567"/>
        <w:rPr>
          <w:rFonts w:ascii="Arial" w:hAnsi="Arial" w:cs="Arial"/>
          <w:sz w:val="22"/>
          <w:szCs w:val="22"/>
        </w:rPr>
      </w:pPr>
    </w:p>
    <w:p w14:paraId="001A5C1C" w14:textId="0E4C5E64" w:rsidR="00047202" w:rsidRDefault="00047202" w:rsidP="003843B0">
      <w:pPr>
        <w:ind w:left="-567"/>
        <w:rPr>
          <w:rFonts w:ascii="Arial" w:hAnsi="Arial" w:cs="Arial"/>
          <w:sz w:val="22"/>
          <w:szCs w:val="22"/>
        </w:rPr>
      </w:pPr>
    </w:p>
    <w:p w14:paraId="22CDC8FF" w14:textId="4BA495FD" w:rsidR="00047202" w:rsidRDefault="00047202" w:rsidP="003843B0">
      <w:pPr>
        <w:ind w:left="-567"/>
        <w:rPr>
          <w:rFonts w:ascii="Arial" w:hAnsi="Arial" w:cs="Arial"/>
          <w:sz w:val="22"/>
          <w:szCs w:val="22"/>
        </w:rPr>
      </w:pPr>
    </w:p>
    <w:p w14:paraId="52B08F22" w14:textId="77777777" w:rsidR="00047202" w:rsidRDefault="00047202" w:rsidP="003843B0">
      <w:pPr>
        <w:ind w:left="-567"/>
        <w:rPr>
          <w:rFonts w:ascii="Arial" w:hAnsi="Arial" w:cs="Arial"/>
          <w:sz w:val="22"/>
          <w:szCs w:val="22"/>
        </w:rPr>
      </w:pPr>
    </w:p>
    <w:p w14:paraId="2981C488" w14:textId="77777777" w:rsidR="003843B0" w:rsidRDefault="003843B0" w:rsidP="003843B0">
      <w:pPr>
        <w:ind w:left="-567"/>
        <w:rPr>
          <w:rFonts w:ascii="Arial" w:hAnsi="Arial" w:cs="Arial"/>
          <w:sz w:val="22"/>
          <w:szCs w:val="22"/>
        </w:rPr>
      </w:pPr>
    </w:p>
    <w:p w14:paraId="725D4F66" w14:textId="77777777" w:rsidR="003843B0" w:rsidRPr="006E6CE3" w:rsidRDefault="003843B0" w:rsidP="003843B0">
      <w:pPr>
        <w:autoSpaceDE/>
        <w:autoSpaceDN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14:paraId="00BBEC87" w14:textId="77777777" w:rsidR="003843B0" w:rsidRPr="006E6CE3" w:rsidRDefault="003843B0" w:rsidP="003843B0">
      <w:pPr>
        <w:autoSpaceDE/>
        <w:autoSpaceDN/>
        <w:textAlignment w:val="baseline"/>
        <w:rPr>
          <w:rFonts w:ascii="Segoe UI" w:eastAsia="Times New Roman" w:hAnsi="Segoe UI" w:cs="Segoe UI"/>
          <w:b/>
          <w:bCs/>
          <w:sz w:val="22"/>
          <w:szCs w:val="22"/>
        </w:rPr>
      </w:pPr>
      <w:r w:rsidRPr="006E6CE3">
        <w:rPr>
          <w:rFonts w:ascii="Arial" w:eastAsia="Times New Roman" w:hAnsi="Arial" w:cs="Arial"/>
          <w:b/>
          <w:bCs/>
          <w:sz w:val="22"/>
          <w:szCs w:val="22"/>
        </w:rPr>
        <w:t>Parecer do Colegiado do PPGPCF:  (   ) Deferido     (   ) Indeferido              </w:t>
      </w:r>
    </w:p>
    <w:p w14:paraId="446D9CE2" w14:textId="77777777" w:rsidR="003843B0" w:rsidRPr="006E6CE3" w:rsidRDefault="003843B0" w:rsidP="003843B0">
      <w:pPr>
        <w:autoSpaceDE/>
        <w:autoSpaceDN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6E6CE3">
        <w:rPr>
          <w:rFonts w:ascii="Arial" w:eastAsia="Times New Roman" w:hAnsi="Arial" w:cs="Arial"/>
          <w:sz w:val="22"/>
          <w:szCs w:val="22"/>
        </w:rPr>
        <w:t> </w:t>
      </w:r>
    </w:p>
    <w:p w14:paraId="31701F70" w14:textId="10C9922C" w:rsidR="00594C45" w:rsidRPr="006E6CE3" w:rsidRDefault="003843B0" w:rsidP="006E6CE3">
      <w:pPr>
        <w:autoSpaceDE/>
        <w:autoSpaceDN/>
        <w:textAlignment w:val="baseline"/>
        <w:rPr>
          <w:sz w:val="22"/>
          <w:szCs w:val="22"/>
        </w:rPr>
      </w:pPr>
      <w:r w:rsidRPr="006E6CE3">
        <w:rPr>
          <w:rFonts w:ascii="Arial" w:eastAsia="Times New Roman" w:hAnsi="Arial" w:cs="Arial"/>
          <w:sz w:val="22"/>
          <w:szCs w:val="22"/>
        </w:rPr>
        <w:t>Ata nº ........../..............- PPGPCF,  de  ............../............../.................. </w:t>
      </w:r>
    </w:p>
    <w:sectPr w:rsidR="00594C45" w:rsidRPr="006E6CE3" w:rsidSect="00C71E52">
      <w:headerReference w:type="default" r:id="rId9"/>
      <w:pgSz w:w="11907" w:h="16840" w:code="9"/>
      <w:pgMar w:top="567" w:right="850" w:bottom="425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EE59" w14:textId="77777777" w:rsidR="00C2027D" w:rsidRDefault="00C2027D" w:rsidP="003C4EAD">
      <w:r>
        <w:separator/>
      </w:r>
    </w:p>
  </w:endnote>
  <w:endnote w:type="continuationSeparator" w:id="0">
    <w:p w14:paraId="709E8B3E" w14:textId="77777777" w:rsidR="00C2027D" w:rsidRDefault="00C2027D" w:rsidP="003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91EA" w14:textId="77777777" w:rsidR="00C2027D" w:rsidRDefault="00C2027D" w:rsidP="003C4EAD">
      <w:r>
        <w:separator/>
      </w:r>
    </w:p>
  </w:footnote>
  <w:footnote w:type="continuationSeparator" w:id="0">
    <w:p w14:paraId="7A42CE32" w14:textId="77777777" w:rsidR="00C2027D" w:rsidRDefault="00C2027D" w:rsidP="003C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139A" w14:textId="77777777" w:rsidR="001C4ADA" w:rsidRPr="00C650BE" w:rsidRDefault="00185EB8" w:rsidP="001C4ADA">
    <w:r>
      <w:rPr>
        <w:i/>
        <w:noProof/>
      </w:rPr>
      <w:drawing>
        <wp:anchor distT="0" distB="0" distL="114300" distR="114300" simplePos="0" relativeHeight="251658240" behindDoc="0" locked="0" layoutInCell="1" allowOverlap="1" wp14:anchorId="356D0262" wp14:editId="6E5D2283">
          <wp:simplePos x="0" y="0"/>
          <wp:positionH relativeFrom="column">
            <wp:posOffset>3899747</wp:posOffset>
          </wp:positionH>
          <wp:positionV relativeFrom="paragraph">
            <wp:posOffset>-187113</wp:posOffset>
          </wp:positionV>
          <wp:extent cx="2051003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03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AD">
      <w:rPr>
        <w:noProof/>
      </w:rPr>
      <w:drawing>
        <wp:inline distT="0" distB="0" distL="0" distR="0" wp14:anchorId="41FE2E42" wp14:editId="4F417311">
          <wp:extent cx="2179320" cy="822960"/>
          <wp:effectExtent l="0" t="0" r="0" b="0"/>
          <wp:docPr id="2" name="Imagem 2" descr="http://www5.unioeste.br/portal/templates/tlpcampus/images/logoUni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5.unioeste.br/portal/templates/tlpcampus/images/logoUnioe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7E532" w14:textId="77777777" w:rsidR="001C4ADA" w:rsidRDefault="00E4275B" w:rsidP="001C4ADA">
    <w:pPr>
      <w:jc w:val="both"/>
      <w:rPr>
        <w:bCs/>
      </w:rPr>
    </w:pPr>
    <w:r w:rsidRPr="00A9510A">
      <w:rPr>
        <w:bCs/>
      </w:rPr>
      <w:t xml:space="preserve">Programa de Pós-Graduação em </w:t>
    </w:r>
    <w:r w:rsidR="003C4EAD">
      <w:rPr>
        <w:bCs/>
      </w:rPr>
      <w:t>Ciências Farmacêuticas</w:t>
    </w:r>
  </w:p>
  <w:p w14:paraId="6DD0785E" w14:textId="77777777" w:rsidR="003C4EAD" w:rsidRPr="001C4ADA" w:rsidRDefault="003C4EAD" w:rsidP="001C4ADA">
    <w:pPr>
      <w:jc w:val="both"/>
      <w:rPr>
        <w:bCs/>
      </w:rPr>
    </w:pPr>
    <w:r>
      <w:rPr>
        <w:bCs/>
      </w:rPr>
      <w:t>Campus de Cascavel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D"/>
    <w:rsid w:val="00047202"/>
    <w:rsid w:val="000F7670"/>
    <w:rsid w:val="00147C88"/>
    <w:rsid w:val="00185EB8"/>
    <w:rsid w:val="001F12F9"/>
    <w:rsid w:val="002459A2"/>
    <w:rsid w:val="00263F28"/>
    <w:rsid w:val="002D754F"/>
    <w:rsid w:val="002E698F"/>
    <w:rsid w:val="003843B0"/>
    <w:rsid w:val="003C4EAD"/>
    <w:rsid w:val="004D1553"/>
    <w:rsid w:val="00556206"/>
    <w:rsid w:val="00594C45"/>
    <w:rsid w:val="005F4E6B"/>
    <w:rsid w:val="006C2893"/>
    <w:rsid w:val="006E6CE3"/>
    <w:rsid w:val="006F5129"/>
    <w:rsid w:val="00792A7E"/>
    <w:rsid w:val="00814F4C"/>
    <w:rsid w:val="00836FAE"/>
    <w:rsid w:val="00936000"/>
    <w:rsid w:val="009B6D13"/>
    <w:rsid w:val="00A554AD"/>
    <w:rsid w:val="00A70C8F"/>
    <w:rsid w:val="00A77485"/>
    <w:rsid w:val="00AC0C59"/>
    <w:rsid w:val="00AE515F"/>
    <w:rsid w:val="00AF5D98"/>
    <w:rsid w:val="00B36F5A"/>
    <w:rsid w:val="00B46C79"/>
    <w:rsid w:val="00BA782F"/>
    <w:rsid w:val="00C2027D"/>
    <w:rsid w:val="00C71E52"/>
    <w:rsid w:val="00C75A07"/>
    <w:rsid w:val="00CA4DA9"/>
    <w:rsid w:val="00D4746D"/>
    <w:rsid w:val="00D8077B"/>
    <w:rsid w:val="00DB785C"/>
    <w:rsid w:val="00E4275B"/>
    <w:rsid w:val="00F03B17"/>
    <w:rsid w:val="00FE1289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3B238"/>
  <w15:docId w15:val="{A605278A-A526-7747-AC76-52AAD23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C4EAD"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3C4EAD"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C4EAD"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C4EAD"/>
    <w:rPr>
      <w:rFonts w:ascii="Arial" w:eastAsiaTheme="minorEastAsia" w:hAnsi="Arial" w:cs="Arial"/>
      <w:b/>
      <w:bCs/>
      <w:position w:val="-2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C4EAD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C4EAD"/>
    <w:rPr>
      <w:rFonts w:ascii="Arial" w:eastAsiaTheme="minorEastAsia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3C4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94C4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op">
    <w:name w:val="eop"/>
    <w:basedOn w:val="Fontepargpadro"/>
    <w:rsid w:val="00594C45"/>
  </w:style>
  <w:style w:type="character" w:customStyle="1" w:styleId="normaltextrun">
    <w:name w:val="normaltextrun"/>
    <w:basedOn w:val="Fontepargpadro"/>
    <w:rsid w:val="0059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14108-FEB0-4610-A6FC-63A569CB4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69890-B057-4525-BEC2-18A81C11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6E773-66DC-4146-80BB-BB86AA153F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cpdpauloo@gmail.com</cp:lastModifiedBy>
  <cp:revision>8</cp:revision>
  <dcterms:created xsi:type="dcterms:W3CDTF">2021-06-07T18:10:00Z</dcterms:created>
  <dcterms:modified xsi:type="dcterms:W3CDTF">2021-06-07T18:41:00Z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