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BAAEF" w14:textId="22DB3C89" w:rsidR="002F4FD7" w:rsidRDefault="00F27768">
      <w:r>
        <w:t>EGRESSOS</w:t>
      </w:r>
    </w:p>
    <w:p w14:paraId="54405D56" w14:textId="77777777" w:rsidR="00F27768" w:rsidRPr="00F27768" w:rsidRDefault="00F27768" w:rsidP="00F27768">
      <w:pPr>
        <w:pStyle w:val="NormalWeb"/>
        <w:spacing w:line="360" w:lineRule="atLeast"/>
        <w:rPr>
          <w:rFonts w:ascii="Roboto" w:hAnsi="Roboto"/>
          <w:color w:val="202124"/>
          <w:spacing w:val="3"/>
        </w:rPr>
      </w:pPr>
      <w:r>
        <w:rPr>
          <w:noProof/>
        </w:rPr>
        <w:drawing>
          <wp:inline distT="0" distB="0" distL="0" distR="0" wp14:anchorId="696315AE" wp14:editId="5502CE61">
            <wp:extent cx="6645910" cy="2796540"/>
            <wp:effectExtent l="0" t="0" r="2540" b="3810"/>
            <wp:docPr id="1191034884" name="Imagem 1" descr="Gráfico de respostas do Formulários Google. Título da pergunta: Em que ano defendeu a dissertação?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áfico de respostas do Formulários Google. Título da pergunta: Em que ano defendeu a dissertação?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58BAB" wp14:editId="231418A9">
            <wp:extent cx="6645910" cy="2796540"/>
            <wp:effectExtent l="0" t="0" r="2540" b="3810"/>
            <wp:docPr id="1101597594" name="Imagem 2" descr="Gráfico de respostas do Formulários Google. Título da pergunta: Você está cursando ou terminou o doutorado? 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áfico de respostas do Formulários Google. Título da pergunta: Você está cursando ou terminou o doutorado? 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768">
        <w:rPr>
          <w:rFonts w:ascii="Roboto" w:hAnsi="Roboto"/>
          <w:b/>
          <w:bCs/>
          <w:color w:val="202124"/>
          <w:spacing w:val="3"/>
        </w:rPr>
        <w:t>Onde você cursa ou concluiu o doutorado?</w:t>
      </w:r>
    </w:p>
    <w:p w14:paraId="4449894E" w14:textId="77777777" w:rsidR="00F27768" w:rsidRPr="00F27768" w:rsidRDefault="00F27768" w:rsidP="00F27768">
      <w:pPr>
        <w:spacing w:line="405" w:lineRule="atLeast"/>
        <w:rPr>
          <w:rFonts w:ascii="Roboto" w:eastAsia="Times New Roman" w:hAnsi="Roboto" w:cs="Times New Roman"/>
          <w:color w:val="000000"/>
          <w:kern w:val="0"/>
          <w:sz w:val="30"/>
          <w:szCs w:val="30"/>
          <w:lang w:eastAsia="pt-BR"/>
          <w14:ligatures w14:val="none"/>
        </w:rPr>
      </w:pPr>
      <w:r w:rsidRPr="00F27768">
        <w:rPr>
          <w:rFonts w:ascii="Roboto" w:eastAsia="Times New Roman" w:hAnsi="Roboto" w:cs="Times New Roman"/>
          <w:color w:val="202124"/>
          <w:spacing w:val="5"/>
          <w:kern w:val="0"/>
          <w:sz w:val="18"/>
          <w:szCs w:val="18"/>
          <w:lang w:eastAsia="pt-BR"/>
          <w14:ligatures w14:val="none"/>
        </w:rPr>
        <w:t>5 respostas</w:t>
      </w:r>
    </w:p>
    <w:p w14:paraId="54253FBD" w14:textId="77777777" w:rsidR="00F27768" w:rsidRPr="00F27768" w:rsidRDefault="00F27768" w:rsidP="00F27768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r w:rsidRPr="00F27768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Na UFPR</w:t>
      </w:r>
    </w:p>
    <w:p w14:paraId="340B1DA9" w14:textId="77777777" w:rsidR="00F27768" w:rsidRPr="00F27768" w:rsidRDefault="00F27768" w:rsidP="00F27768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r w:rsidRPr="00F27768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Unioeste</w:t>
      </w:r>
    </w:p>
    <w:p w14:paraId="297DBABB" w14:textId="77777777" w:rsidR="00F27768" w:rsidRPr="00F27768" w:rsidRDefault="00F27768" w:rsidP="00F27768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r w:rsidRPr="00F27768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PROGRAMA DE PÓS-GRADUAÇÃO ENGENHARIA E TECNOLOGIA AMBIENTAL (UNIOESTE/UFPR)</w:t>
      </w:r>
    </w:p>
    <w:p w14:paraId="577165B5" w14:textId="77777777" w:rsidR="00F27768" w:rsidRPr="00F27768" w:rsidRDefault="00F27768" w:rsidP="00F27768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r w:rsidRPr="00F27768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Unioeste/UFPR</w:t>
      </w:r>
    </w:p>
    <w:p w14:paraId="3457BF6D" w14:textId="77777777" w:rsidR="00F27768" w:rsidRPr="00F27768" w:rsidRDefault="00F27768" w:rsidP="00F27768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r w:rsidRPr="00F27768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Não faço</w:t>
      </w:r>
    </w:p>
    <w:p w14:paraId="54B1D8E8" w14:textId="77777777" w:rsidR="00F27768" w:rsidRPr="00F27768" w:rsidRDefault="00F27768" w:rsidP="00F27768">
      <w:pPr>
        <w:pStyle w:val="NormalWeb"/>
        <w:spacing w:line="360" w:lineRule="atLeast"/>
        <w:rPr>
          <w:rFonts w:ascii="Roboto" w:hAnsi="Roboto"/>
          <w:color w:val="202124"/>
          <w:spacing w:val="3"/>
        </w:rPr>
      </w:pPr>
      <w:r>
        <w:rPr>
          <w:noProof/>
        </w:rPr>
        <w:lastRenderedPageBreak/>
        <w:drawing>
          <wp:inline distT="0" distB="0" distL="0" distR="0" wp14:anchorId="7CD6D9F6" wp14:editId="509FF202">
            <wp:extent cx="6645910" cy="3159760"/>
            <wp:effectExtent l="0" t="0" r="2540" b="2540"/>
            <wp:docPr id="1911778112" name="Imagem 3" descr="Gráfico de respostas do Formulários Google. Título da pergunta: Área de atuação profissional atual (marque todas as alternativas aplicáveis) 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áfico de respostas do Formulários Google. Título da pergunta: Área de atuação profissional atual (marque todas as alternativas aplicáveis) 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4CDEAB" wp14:editId="78A798DB">
            <wp:extent cx="6645910" cy="2796540"/>
            <wp:effectExtent l="0" t="0" r="2540" b="3810"/>
            <wp:docPr id="102386035" name="Imagem 4" descr="Gráfico de respostas do Formulários Google. Título da pergunta: A conclusão do mestrado impactou positivamente na tua renda mensal?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áfico de respostas do Formulários Google. Título da pergunta: A conclusão do mestrado impactou positivamente na tua renda mensal?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3009CC" wp14:editId="1C515E9E">
            <wp:extent cx="6645910" cy="2796540"/>
            <wp:effectExtent l="0" t="0" r="2540" b="3810"/>
            <wp:docPr id="946016513" name="Imagem 5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16513" name="Imagem 5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B20BC9" wp14:editId="3165754A">
            <wp:extent cx="6645910" cy="2796540"/>
            <wp:effectExtent l="0" t="0" r="2540" b="3810"/>
            <wp:docPr id="2101404279" name="Imagem 6" descr="Gráfico de respostas do Formulários Google. Título da pergunta: Atua como docente na Graduação? 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áfico de respostas do Formulários Google. Título da pergunta: Atua como docente na Graduação? 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7768">
        <w:rPr>
          <w:rFonts w:ascii="Roboto" w:hAnsi="Roboto"/>
          <w:b/>
          <w:bCs/>
          <w:color w:val="202124"/>
          <w:spacing w:val="3"/>
        </w:rPr>
        <w:t>Qual o nome do Curso e instituição que atua? </w:t>
      </w:r>
    </w:p>
    <w:p w14:paraId="45DB25DB" w14:textId="77777777" w:rsidR="00F27768" w:rsidRPr="00F27768" w:rsidRDefault="00F27768" w:rsidP="00F27768">
      <w:pPr>
        <w:spacing w:line="405" w:lineRule="atLeast"/>
        <w:rPr>
          <w:rFonts w:ascii="Roboto" w:eastAsia="Times New Roman" w:hAnsi="Roboto" w:cs="Times New Roman"/>
          <w:color w:val="000000"/>
          <w:kern w:val="0"/>
          <w:sz w:val="30"/>
          <w:szCs w:val="30"/>
          <w:lang w:eastAsia="pt-BR"/>
          <w14:ligatures w14:val="none"/>
        </w:rPr>
      </w:pPr>
      <w:r w:rsidRPr="00F27768">
        <w:rPr>
          <w:rFonts w:ascii="Roboto" w:eastAsia="Times New Roman" w:hAnsi="Roboto" w:cs="Times New Roman"/>
          <w:color w:val="202124"/>
          <w:spacing w:val="5"/>
          <w:kern w:val="0"/>
          <w:sz w:val="18"/>
          <w:szCs w:val="18"/>
          <w:lang w:eastAsia="pt-BR"/>
          <w14:ligatures w14:val="none"/>
        </w:rPr>
        <w:t>8 respostas</w:t>
      </w:r>
    </w:p>
    <w:p w14:paraId="034819C7" w14:textId="77777777" w:rsidR="00F27768" w:rsidRPr="00F27768" w:rsidRDefault="00F27768" w:rsidP="00F27768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r w:rsidRPr="00F27768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Faculdade de Educação e Tecnologia da Amazônia - FAM</w:t>
      </w:r>
    </w:p>
    <w:p w14:paraId="0011AB42" w14:textId="77777777" w:rsidR="00F27768" w:rsidRPr="00F27768" w:rsidRDefault="00F27768" w:rsidP="00F27768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r w:rsidRPr="00F27768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Direito PUCPR</w:t>
      </w:r>
    </w:p>
    <w:p w14:paraId="40E3ACCA" w14:textId="77777777" w:rsidR="00F27768" w:rsidRPr="00F27768" w:rsidRDefault="00F27768" w:rsidP="00F27768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r w:rsidRPr="00F27768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Não atuo</w:t>
      </w:r>
    </w:p>
    <w:p w14:paraId="7968997D" w14:textId="77777777" w:rsidR="00F27768" w:rsidRPr="00F27768" w:rsidRDefault="00F27768" w:rsidP="00F27768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r w:rsidRPr="00F27768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 xml:space="preserve">Docente na </w:t>
      </w:r>
      <w:proofErr w:type="spellStart"/>
      <w:r w:rsidRPr="00F27768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Unialfa</w:t>
      </w:r>
      <w:proofErr w:type="spellEnd"/>
      <w:r w:rsidRPr="00F27768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 xml:space="preserve"> / Instrutora do SEST SENAT</w:t>
      </w:r>
    </w:p>
    <w:p w14:paraId="3CD5570F" w14:textId="77777777" w:rsidR="00F27768" w:rsidRPr="00F27768" w:rsidRDefault="00F27768" w:rsidP="00F27768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r w:rsidRPr="00F27768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Colégio Ideal</w:t>
      </w:r>
    </w:p>
    <w:p w14:paraId="5F799DA9" w14:textId="77777777" w:rsidR="00F27768" w:rsidRPr="00F27768" w:rsidRDefault="00F27768" w:rsidP="00F27768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r w:rsidRPr="00F27768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Coordenadora de Curso técnico, Colégio Estadual Santo Agostinho- Palotina Paraná</w:t>
      </w:r>
    </w:p>
    <w:p w14:paraId="57A2339C" w14:textId="77777777" w:rsidR="00F27768" w:rsidRPr="00F27768" w:rsidRDefault="00F27768" w:rsidP="00F27768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proofErr w:type="spellStart"/>
      <w:r w:rsidRPr="00F27768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Univel</w:t>
      </w:r>
      <w:proofErr w:type="spellEnd"/>
      <w:r w:rsidRPr="00F27768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 xml:space="preserve"> e SEED</w:t>
      </w:r>
    </w:p>
    <w:p w14:paraId="04A2D200" w14:textId="77777777" w:rsidR="00F27768" w:rsidRPr="00F27768" w:rsidRDefault="00F27768" w:rsidP="00F27768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</w:pPr>
      <w:r w:rsidRPr="00F27768"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pt-BR"/>
          <w14:ligatures w14:val="none"/>
        </w:rPr>
        <w:t>Secretaria de Educação do Estado do Paraná</w:t>
      </w:r>
    </w:p>
    <w:p w14:paraId="628F6B19" w14:textId="755EF3CF" w:rsidR="00F27768" w:rsidRDefault="00F27768"/>
    <w:p w14:paraId="0D1747D9" w14:textId="4B48BEB0" w:rsidR="00F27768" w:rsidRDefault="00F27768">
      <w:r>
        <w:rPr>
          <w:noProof/>
        </w:rPr>
        <w:lastRenderedPageBreak/>
        <w:drawing>
          <wp:inline distT="0" distB="0" distL="0" distR="0" wp14:anchorId="470C2CD7" wp14:editId="3C26A3C4">
            <wp:extent cx="6645910" cy="2796540"/>
            <wp:effectExtent l="0" t="0" r="2540" b="3810"/>
            <wp:docPr id="832049319" name="Imagem 7" descr="Gráfico de respostas do Formulários Google. Título da pergunta: Participa de grupo de pesquisa? 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áfico de respostas do Formulários Google. Título da pergunta: Participa de grupo de pesquisa? 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715BA" wp14:editId="57A04FEA">
            <wp:extent cx="6645910" cy="2796540"/>
            <wp:effectExtent l="0" t="0" r="2540" b="3810"/>
            <wp:docPr id="1557446240" name="Imagem 8" descr="Gráfico de respostas do Formulários Google. Título da pergunta: Como você avalia a formação recebida no Mestrado da UNIOESTE? 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áfico de respostas do Formulários Google. Título da pergunta: Como você avalia a formação recebida no Mestrado da UNIOESTE? 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73821" wp14:editId="088E56B0">
            <wp:extent cx="6645910" cy="2796540"/>
            <wp:effectExtent l="0" t="0" r="2540" b="3810"/>
            <wp:docPr id="2112174346" name="Imagem 9" descr="Gráfico de respostas do Formulários Google. Título da pergunta: Em relação ao Mestrado, como avalia as disciplinas cursadas? 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áfico de respostas do Formulários Google. Título da pergunta: Em relação ao Mestrado, como avalia as disciplinas cursadas? 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CA5891" wp14:editId="111FB5CE">
            <wp:extent cx="6645910" cy="2796540"/>
            <wp:effectExtent l="0" t="0" r="2540" b="3810"/>
            <wp:docPr id="214174351" name="Imagem 10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74351" name="Imagem 10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E2D56F" wp14:editId="0460D032">
            <wp:extent cx="6645910" cy="2796540"/>
            <wp:effectExtent l="0" t="0" r="2540" b="3810"/>
            <wp:docPr id="1836918644" name="Imagem 12" descr="Gráfico de respostas do Formulários Google. Título da pergunta: Como avalia o funcionamento da secretaria de Pós-graduação da UNIOESTE?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áfico de respostas do Formulários Google. Título da pergunta: Como avalia o funcionamento da secretaria de Pós-graduação da UNIOESTE?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4F43E" wp14:editId="41195864">
            <wp:extent cx="6645910" cy="2796540"/>
            <wp:effectExtent l="0" t="0" r="2540" b="3810"/>
            <wp:docPr id="1479907855" name="Imagem 13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07855" name="Imagem 13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26AED1" wp14:editId="5269D4E6">
            <wp:extent cx="6645910" cy="2796540"/>
            <wp:effectExtent l="0" t="0" r="2540" b="3810"/>
            <wp:docPr id="1534263802" name="Imagem 14" descr="Gráfico de respostas do Formulários Google. Título da pergunta: Como avalia o incentivo para participação em eventos científicos da UNIOESTE? 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ráfico de respostas do Formulários Google. Título da pergunta: Como avalia o incentivo para participação em eventos científicos da UNIOESTE? 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CED1E" wp14:editId="76FC9194">
            <wp:extent cx="6645910" cy="2796540"/>
            <wp:effectExtent l="0" t="0" r="2540" b="3810"/>
            <wp:docPr id="682827639" name="Imagem 15" descr="Gráfico de respostas do Formulários Google. Título da pergunta: Como avalia a infraestrutura da UNIOESTE? 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ráfico de respostas do Formulários Google. Título da pergunta: Como avalia a infraestrutura da UNIOESTE? 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40AE2" wp14:editId="5E9E38F9">
            <wp:extent cx="6645910" cy="2796540"/>
            <wp:effectExtent l="0" t="0" r="2540" b="3810"/>
            <wp:docPr id="270890852" name="Imagem 17" descr="Gráfico de respostas do Formulários Google. Título da pergunta: Qual a sua experiência quanto ao incentivo à publicação? . Número de respostas: 15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ráfico de respostas do Formulários Google. Título da pergunta: Qual a sua experiência quanto ao incentivo à publicação? . Número de respostas: 15 resposta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073D6" wp14:editId="4A69F9BA">
            <wp:extent cx="6645910" cy="2796540"/>
            <wp:effectExtent l="0" t="0" r="2540" b="3810"/>
            <wp:docPr id="982858661" name="Imagem 18" descr="Gráfico de respostas do Formulários Google. Título da pergunta: Qual a sua avaliação dos serviços da Web durante o Mestrado?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ráfico de respostas do Formulários Google. Título da pergunta: Qual a sua avaliação dos serviços da Web durante o Mestrado?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938E5C" wp14:editId="2F1EC4A0">
            <wp:extent cx="6645910" cy="2796540"/>
            <wp:effectExtent l="0" t="0" r="2540" b="3810"/>
            <wp:docPr id="927783956" name="Imagem 19" descr="Gráfico de respostas do Formulários Google. Título da pergunta: Na sua opinião, como você avalia os laboratórios de pesquisa da UNIOESTE? 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ráfico de respostas do Formulários Google. Título da pergunta: Na sua opinião, como você avalia os laboratórios de pesquisa da UNIOESTE? 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3ADB23" wp14:editId="6F0F0AD0">
            <wp:extent cx="6645910" cy="2796540"/>
            <wp:effectExtent l="0" t="0" r="2540" b="3810"/>
            <wp:docPr id="1901718876" name="Imagem 20" descr="Gráfico de respostas do Formulários Google. Título da pergunta: Avalie os serviços da biblioteca da UNIOESTE.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ráfico de respostas do Formulários Google. Título da pergunta: Avalie os serviços da biblioteca da UNIOESTE.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E13925" wp14:editId="77CF8430">
            <wp:extent cx="6645910" cy="2796540"/>
            <wp:effectExtent l="0" t="0" r="2540" b="3810"/>
            <wp:docPr id="1889826909" name="Imagem 21" descr="Gráfico de respostas do Formulários Google. Título da pergunta: Avalie sua experiência com os serviços de Wi-fi/rede na UNIOESTE. 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ráfico de respostas do Formulários Google. Título da pergunta: Avalie sua experiência com os serviços de Wi-fi/rede na UNIOESTE. 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4CE47" wp14:editId="06AB61B1">
            <wp:extent cx="6645910" cy="2796540"/>
            <wp:effectExtent l="0" t="0" r="2540" b="3810"/>
            <wp:docPr id="1638039359" name="Imagem 22" descr="Gráfico, Gráfico de pizz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39359" name="Imagem 22" descr="Gráfico, Gráfico de pizz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5B5169" wp14:editId="29E66487">
            <wp:extent cx="6645910" cy="2796540"/>
            <wp:effectExtent l="0" t="0" r="2540" b="3810"/>
            <wp:docPr id="1308020790" name="Imagem 23" descr="Gráfico de respostas do Formulários Google. Título da pergunta: A sua dissertação foi publicada em periódico? . Número de respostas: 13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ráfico de respostas do Formulários Google. Título da pergunta: A sua dissertação foi publicada em periódico? . Número de respostas: 13 respostas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7402D1" wp14:editId="40BCE693">
            <wp:extent cx="6645910" cy="2796540"/>
            <wp:effectExtent l="0" t="0" r="2540" b="3810"/>
            <wp:docPr id="809404694" name="Imagem 24" descr="Gráfico de respostas do Formulários Google. Título da pergunta: Com que frequência você atualiza o currículo Lattes?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áfico de respostas do Formulários Google. Título da pergunta: Com que frequência você atualiza o currículo Lattes?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FDB6B" wp14:editId="06247C30">
            <wp:extent cx="6645910" cy="2796540"/>
            <wp:effectExtent l="0" t="0" r="2540" b="3810"/>
            <wp:docPr id="19774654" name="Imagem 25" descr="Gráfico de respostas do Formulários Google. Título da pergunta: Você acha positivo as disciplinas serem a distância, ou seja, remota?. Número de respostas: 16 respost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ráfico de respostas do Formulários Google. Título da pergunta: Você acha positivo as disciplinas serem a distância, ou seja, remota?. Número de respostas: 16 respostas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768" w:rsidSect="00F277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768"/>
    <w:rsid w:val="002F4FD7"/>
    <w:rsid w:val="00BB0443"/>
    <w:rsid w:val="00F2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E5F4A"/>
  <w15:chartTrackingRefBased/>
  <w15:docId w15:val="{50C8DEFF-E0A0-4B40-8533-FD4D0AF8C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277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277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277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277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277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277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277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277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277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277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277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277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2776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2776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2776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2776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2776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2776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277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277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277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277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277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2776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2776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2776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277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2776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2776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27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bxtddb">
    <w:name w:val="bxtddb"/>
    <w:basedOn w:val="Fontepargpadro"/>
    <w:rsid w:val="00F277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0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033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0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8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70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5363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1763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840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8075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4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4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2216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1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34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2310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84107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82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038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956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4568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764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83</Words>
  <Characters>452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Lisangela Birck</dc:creator>
  <cp:keywords/>
  <dc:description/>
  <cp:lastModifiedBy>Lisangela Birck</cp:lastModifiedBy>
  <cp:revision>1</cp:revision>
  <cp:lastPrinted>2024-02-22T18:33:00Z</cp:lastPrinted>
  <dcterms:created xsi:type="dcterms:W3CDTF">2024-02-22T18:29:00Z</dcterms:created>
  <dcterms:modified xsi:type="dcterms:W3CDTF">2024-02-22T18:34:00Z</dcterms:modified>
</cp:coreProperties>
</file>