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FBE2" w14:textId="5337E782" w:rsidR="002455DF" w:rsidRDefault="002455DF">
      <w:r w:rsidRPr="00456614">
        <w:rPr>
          <w:noProof/>
        </w:rPr>
        <w:drawing>
          <wp:inline distT="0" distB="0" distL="0" distR="0" wp14:anchorId="6AE4C220" wp14:editId="4595FC6A">
            <wp:extent cx="2133600" cy="825284"/>
            <wp:effectExtent l="0" t="0" r="0" b="0"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616" cy="82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97A12" w14:textId="69F79DF7" w:rsidR="007728B3" w:rsidRPr="000E6BD2" w:rsidRDefault="002455DF" w:rsidP="0008644A">
      <w:pPr>
        <w:spacing w:line="360" w:lineRule="auto"/>
        <w:jc w:val="center"/>
        <w:rPr>
          <w:b/>
          <w:bCs/>
          <w:sz w:val="24"/>
          <w:szCs w:val="24"/>
        </w:rPr>
      </w:pPr>
      <w:r w:rsidRPr="000E6BD2">
        <w:rPr>
          <w:b/>
          <w:bCs/>
          <w:sz w:val="24"/>
          <w:szCs w:val="24"/>
        </w:rPr>
        <w:t>CRONOGRAMA DE ATIVIDADES – 202</w:t>
      </w:r>
      <w:r w:rsidR="006B699B">
        <w:rPr>
          <w:b/>
          <w:bCs/>
          <w:sz w:val="24"/>
          <w:szCs w:val="24"/>
        </w:rPr>
        <w:t>4</w:t>
      </w:r>
      <w:r w:rsidRPr="000E6BD2">
        <w:rPr>
          <w:b/>
          <w:bCs/>
          <w:sz w:val="24"/>
          <w:szCs w:val="24"/>
        </w:rPr>
        <w:t xml:space="preserve"> PPGCA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954"/>
      </w:tblGrid>
      <w:tr w:rsidR="002455DF" w:rsidRPr="000E6BD2" w14:paraId="04C32D66" w14:textId="77777777" w:rsidTr="007B7945">
        <w:tc>
          <w:tcPr>
            <w:tcW w:w="1696" w:type="dxa"/>
            <w:tcBorders>
              <w:bottom w:val="single" w:sz="4" w:space="0" w:color="auto"/>
            </w:tcBorders>
          </w:tcPr>
          <w:p w14:paraId="14F4A584" w14:textId="21A127F0" w:rsidR="002455DF" w:rsidRPr="000E6BD2" w:rsidRDefault="002455DF" w:rsidP="0008644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E6BD2">
              <w:rPr>
                <w:b/>
                <w:bCs/>
                <w:sz w:val="24"/>
                <w:szCs w:val="24"/>
              </w:rPr>
              <w:t xml:space="preserve">Meses </w:t>
            </w:r>
          </w:p>
        </w:tc>
        <w:tc>
          <w:tcPr>
            <w:tcW w:w="1843" w:type="dxa"/>
          </w:tcPr>
          <w:p w14:paraId="087E6996" w14:textId="0E09AF49" w:rsidR="002455DF" w:rsidRPr="000E6BD2" w:rsidRDefault="002455DF" w:rsidP="0008644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E6BD2">
              <w:rPr>
                <w:b/>
                <w:bCs/>
                <w:sz w:val="24"/>
                <w:szCs w:val="24"/>
              </w:rPr>
              <w:t xml:space="preserve">Datas </w:t>
            </w:r>
          </w:p>
        </w:tc>
        <w:tc>
          <w:tcPr>
            <w:tcW w:w="5954" w:type="dxa"/>
          </w:tcPr>
          <w:p w14:paraId="74A54E8B" w14:textId="1805A609" w:rsidR="002455DF" w:rsidRPr="000E6BD2" w:rsidRDefault="002455DF" w:rsidP="0008644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E6BD2">
              <w:rPr>
                <w:b/>
                <w:bCs/>
                <w:sz w:val="24"/>
                <w:szCs w:val="24"/>
              </w:rPr>
              <w:t>Atividade</w:t>
            </w:r>
          </w:p>
        </w:tc>
      </w:tr>
      <w:tr w:rsidR="002455DF" w:rsidRPr="000E6BD2" w14:paraId="44710E89" w14:textId="77777777" w:rsidTr="007B7945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471230B8" w14:textId="5989A4AB" w:rsidR="002455DF" w:rsidRPr="000E6BD2" w:rsidRDefault="004E13DE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Janeiro</w:t>
            </w:r>
          </w:p>
        </w:tc>
        <w:tc>
          <w:tcPr>
            <w:tcW w:w="1843" w:type="dxa"/>
          </w:tcPr>
          <w:p w14:paraId="1FE3EC45" w14:textId="46FB15FA" w:rsidR="002455DF" w:rsidRPr="000E6BD2" w:rsidRDefault="002455DF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E6BD2">
              <w:rPr>
                <w:sz w:val="24"/>
                <w:szCs w:val="24"/>
              </w:rPr>
              <w:t xml:space="preserve">03 a </w:t>
            </w:r>
            <w:r w:rsidR="004E13DE">
              <w:rPr>
                <w:sz w:val="24"/>
                <w:szCs w:val="24"/>
              </w:rPr>
              <w:t>31</w:t>
            </w:r>
            <w:r w:rsidRPr="000E6B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05EBDC5A" w14:textId="2986FCD3" w:rsidR="002455DF" w:rsidRPr="000E6BD2" w:rsidRDefault="002455DF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E6BD2">
              <w:rPr>
                <w:sz w:val="24"/>
                <w:szCs w:val="24"/>
              </w:rPr>
              <w:t xml:space="preserve">Férias </w:t>
            </w:r>
          </w:p>
        </w:tc>
      </w:tr>
      <w:tr w:rsidR="008B70F8" w:rsidRPr="000E6BD2" w14:paraId="397F8D2B" w14:textId="77777777" w:rsidTr="007B7945">
        <w:tc>
          <w:tcPr>
            <w:tcW w:w="1696" w:type="dxa"/>
            <w:vMerge w:val="restart"/>
          </w:tcPr>
          <w:p w14:paraId="2B1701C4" w14:textId="77777777" w:rsidR="008B70F8" w:rsidRDefault="008B70F8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E6BD2">
              <w:rPr>
                <w:sz w:val="24"/>
                <w:szCs w:val="24"/>
              </w:rPr>
              <w:t xml:space="preserve">Fevereiro </w:t>
            </w:r>
          </w:p>
          <w:p w14:paraId="23F7C8D8" w14:textId="272755E5" w:rsidR="00F548C6" w:rsidRPr="000E6BD2" w:rsidRDefault="00F548C6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E0CC4D" w14:textId="598ED654" w:rsidR="008B70F8" w:rsidRPr="000E6BD2" w:rsidRDefault="006942D8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954" w:type="dxa"/>
          </w:tcPr>
          <w:p w14:paraId="120A8AE7" w14:textId="7FC3BA7E" w:rsidR="008B70F8" w:rsidRPr="000E6BD2" w:rsidRDefault="006942D8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Retorno às atividades</w:t>
            </w:r>
          </w:p>
        </w:tc>
      </w:tr>
      <w:tr w:rsidR="008B70F8" w:rsidRPr="000E6BD2" w14:paraId="0186C5C3" w14:textId="77777777" w:rsidTr="007B7945">
        <w:tc>
          <w:tcPr>
            <w:tcW w:w="1696" w:type="dxa"/>
            <w:vMerge/>
          </w:tcPr>
          <w:p w14:paraId="01DB22E0" w14:textId="77777777" w:rsidR="008B70F8" w:rsidRPr="000E6BD2" w:rsidRDefault="008B70F8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ED59782" w14:textId="153FA7CD" w:rsidR="008B70F8" w:rsidRDefault="006942D8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14:paraId="73222F8A" w14:textId="72C24BA9" w:rsidR="008B70F8" w:rsidRDefault="008B70F8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Recesso letivo</w:t>
            </w:r>
          </w:p>
        </w:tc>
      </w:tr>
      <w:tr w:rsidR="008B70F8" w:rsidRPr="000E6BD2" w14:paraId="78D2B26D" w14:textId="77777777" w:rsidTr="007B7945"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4779C0E" w14:textId="77777777" w:rsidR="008B70F8" w:rsidRPr="000E6BD2" w:rsidRDefault="008B70F8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BAAAEF6" w14:textId="1FD488C3" w:rsidR="008B70F8" w:rsidRDefault="006942D8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14:paraId="4E06E02B" w14:textId="6CCE377E" w:rsidR="008B70F8" w:rsidRDefault="008B70F8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Feriado Carnaval</w:t>
            </w:r>
          </w:p>
        </w:tc>
      </w:tr>
      <w:tr w:rsidR="00E04B07" w:rsidRPr="000E6BD2" w14:paraId="51FCB475" w14:textId="77777777" w:rsidTr="007B7945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4A477C08" w14:textId="79B2D641" w:rsidR="00E04B07" w:rsidRPr="000E6BD2" w:rsidRDefault="008B70F8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Março </w:t>
            </w:r>
          </w:p>
        </w:tc>
        <w:tc>
          <w:tcPr>
            <w:tcW w:w="1843" w:type="dxa"/>
          </w:tcPr>
          <w:p w14:paraId="336E2E40" w14:textId="2A6D428C" w:rsidR="00E04B07" w:rsidRPr="000E6BD2" w:rsidRDefault="006942D8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e 15</w:t>
            </w:r>
          </w:p>
        </w:tc>
        <w:tc>
          <w:tcPr>
            <w:tcW w:w="5954" w:type="dxa"/>
          </w:tcPr>
          <w:p w14:paraId="24F123F2" w14:textId="23DE383C" w:rsidR="00E04B07" w:rsidRPr="000E6BD2" w:rsidRDefault="006942D8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 inicial para turma 2024</w:t>
            </w:r>
          </w:p>
        </w:tc>
      </w:tr>
      <w:tr w:rsidR="00A531E8" w:rsidRPr="000E6BD2" w14:paraId="30B2AB4E" w14:textId="77777777" w:rsidTr="007B7945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7E93BECE" w14:textId="77777777" w:rsidR="00A531E8" w:rsidRDefault="00A531E8" w:rsidP="00A531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50BE139" w14:textId="374C5867" w:rsidR="00A531E8" w:rsidRDefault="00A531E8" w:rsidP="00A531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a 15</w:t>
            </w:r>
          </w:p>
        </w:tc>
        <w:tc>
          <w:tcPr>
            <w:tcW w:w="5954" w:type="dxa"/>
          </w:tcPr>
          <w:p w14:paraId="33CBE8E7" w14:textId="32E6CBE9" w:rsidR="00A531E8" w:rsidRDefault="001C1EE3" w:rsidP="00A531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Processo de seleção</w:t>
            </w:r>
            <w:r w:rsidR="00A531E8">
              <w:rPr>
                <w:sz w:val="24"/>
                <w:szCs w:val="24"/>
              </w:rPr>
              <w:t xml:space="preserve"> para discentes especiais </w:t>
            </w:r>
          </w:p>
        </w:tc>
      </w:tr>
      <w:tr w:rsidR="00F548C6" w:rsidRPr="000E6BD2" w14:paraId="6602E723" w14:textId="77777777" w:rsidTr="007B7945">
        <w:trPr>
          <w:trHeight w:val="448"/>
        </w:trPr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7AD51A05" w14:textId="77777777" w:rsidR="00F548C6" w:rsidRDefault="00F548C6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Março </w:t>
            </w:r>
          </w:p>
          <w:p w14:paraId="62C4D7C5" w14:textId="4F1885E2" w:rsidR="00F548C6" w:rsidRDefault="00F548C6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33E6D2" w14:textId="48B2C429" w:rsidR="00F548C6" w:rsidRDefault="00A531E8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25/3</w:t>
            </w:r>
          </w:p>
          <w:p w14:paraId="34969408" w14:textId="03C571FE" w:rsidR="00A531E8" w:rsidRDefault="00A531E8" w:rsidP="00A531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29/3</w:t>
            </w:r>
          </w:p>
        </w:tc>
        <w:tc>
          <w:tcPr>
            <w:tcW w:w="5954" w:type="dxa"/>
          </w:tcPr>
          <w:p w14:paraId="1238ED4C" w14:textId="03766E56" w:rsidR="00F548C6" w:rsidRDefault="00A531E8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 das aulas do 1º semestre</w:t>
            </w:r>
            <w:r w:rsidR="001C1EE3">
              <w:rPr>
                <w:sz w:val="24"/>
                <w:szCs w:val="24"/>
              </w:rPr>
              <w:t>/2024</w:t>
            </w:r>
          </w:p>
          <w:p w14:paraId="0FB9CD3A" w14:textId="050E0945" w:rsidR="00A531E8" w:rsidRDefault="00A531E8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Feriado - Paixão de Cristo </w:t>
            </w:r>
          </w:p>
        </w:tc>
      </w:tr>
      <w:tr w:rsidR="00385D3E" w:rsidRPr="000E6BD2" w14:paraId="3BB95EBC" w14:textId="77777777" w:rsidTr="007B7945">
        <w:trPr>
          <w:trHeight w:val="448"/>
        </w:trPr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4C450D06" w14:textId="58D6A50F" w:rsidR="00385D3E" w:rsidRDefault="001C1EE3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Abril </w:t>
            </w:r>
          </w:p>
        </w:tc>
        <w:tc>
          <w:tcPr>
            <w:tcW w:w="1843" w:type="dxa"/>
          </w:tcPr>
          <w:p w14:paraId="10117653" w14:textId="77777777" w:rsidR="00385D3E" w:rsidRDefault="00385D3E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08F50B26" w14:textId="500FCA61" w:rsidR="00385D3E" w:rsidRDefault="001C1EE3" w:rsidP="000864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letivas</w:t>
            </w:r>
          </w:p>
        </w:tc>
      </w:tr>
      <w:tr w:rsidR="00D12767" w:rsidRPr="000E6BD2" w14:paraId="00F9DD8F" w14:textId="77777777" w:rsidTr="001C1EE3">
        <w:tc>
          <w:tcPr>
            <w:tcW w:w="1696" w:type="dxa"/>
            <w:tcBorders>
              <w:bottom w:val="nil"/>
            </w:tcBorders>
          </w:tcPr>
          <w:p w14:paraId="72F0FC77" w14:textId="354B0C84" w:rsidR="00D12767" w:rsidRPr="000E6BD2" w:rsidRDefault="00D12767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E6BD2">
              <w:rPr>
                <w:sz w:val="24"/>
                <w:szCs w:val="24"/>
              </w:rPr>
              <w:t xml:space="preserve">Maio </w:t>
            </w:r>
          </w:p>
        </w:tc>
        <w:tc>
          <w:tcPr>
            <w:tcW w:w="1843" w:type="dxa"/>
          </w:tcPr>
          <w:p w14:paraId="221265C8" w14:textId="708AB93C" w:rsidR="00D12767" w:rsidRPr="000E6BD2" w:rsidRDefault="008B70F8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54" w:type="dxa"/>
          </w:tcPr>
          <w:p w14:paraId="36D76992" w14:textId="7E3B946A" w:rsidR="00D12767" w:rsidRPr="000E6BD2" w:rsidRDefault="008B70F8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Feriado</w:t>
            </w:r>
          </w:p>
        </w:tc>
      </w:tr>
      <w:tr w:rsidR="001C1EE3" w:rsidRPr="000E6BD2" w14:paraId="1B516E52" w14:textId="77777777" w:rsidTr="001C1EE3">
        <w:tc>
          <w:tcPr>
            <w:tcW w:w="1696" w:type="dxa"/>
            <w:tcBorders>
              <w:top w:val="nil"/>
            </w:tcBorders>
          </w:tcPr>
          <w:p w14:paraId="02651714" w14:textId="77777777" w:rsidR="001C1EE3" w:rsidRPr="000E6BD2" w:rsidRDefault="001C1EE3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B330C3D" w14:textId="4E736BA1" w:rsidR="001C1EE3" w:rsidRDefault="001C1EE3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14:paraId="70698648" w14:textId="1AEF1BDC" w:rsidR="001C1EE3" w:rsidRDefault="001C1EE3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Feriado – Corpus Christi</w:t>
            </w:r>
          </w:p>
        </w:tc>
      </w:tr>
      <w:tr w:rsidR="00B67930" w:rsidRPr="000E6BD2" w14:paraId="4A940A01" w14:textId="77777777" w:rsidTr="007B7945">
        <w:tc>
          <w:tcPr>
            <w:tcW w:w="1696" w:type="dxa"/>
          </w:tcPr>
          <w:p w14:paraId="31473D63" w14:textId="74FF2B0E" w:rsidR="00B67930" w:rsidRPr="000E6BD2" w:rsidRDefault="001C1EE3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Junho </w:t>
            </w:r>
          </w:p>
        </w:tc>
        <w:tc>
          <w:tcPr>
            <w:tcW w:w="1843" w:type="dxa"/>
          </w:tcPr>
          <w:p w14:paraId="150AD67C" w14:textId="2A4FAF5C" w:rsidR="00B67930" w:rsidRDefault="00B67930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5BD30C84" w14:textId="034840B5" w:rsidR="00B67930" w:rsidRPr="000E6BD2" w:rsidRDefault="001C1EE3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letivas</w:t>
            </w:r>
          </w:p>
        </w:tc>
      </w:tr>
      <w:tr w:rsidR="00D12767" w:rsidRPr="000E6BD2" w14:paraId="5229263C" w14:textId="77777777" w:rsidTr="007B7945">
        <w:tc>
          <w:tcPr>
            <w:tcW w:w="1696" w:type="dxa"/>
            <w:tcBorders>
              <w:bottom w:val="single" w:sz="4" w:space="0" w:color="auto"/>
            </w:tcBorders>
          </w:tcPr>
          <w:p w14:paraId="3CB42737" w14:textId="66D01E4C" w:rsidR="00D12767" w:rsidRPr="000E6BD2" w:rsidRDefault="00D12767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E6BD2">
              <w:rPr>
                <w:sz w:val="24"/>
                <w:szCs w:val="24"/>
              </w:rPr>
              <w:t xml:space="preserve">Julho </w:t>
            </w:r>
          </w:p>
        </w:tc>
        <w:tc>
          <w:tcPr>
            <w:tcW w:w="1843" w:type="dxa"/>
          </w:tcPr>
          <w:p w14:paraId="66513628" w14:textId="7E86EECC" w:rsidR="00D12767" w:rsidRPr="000E6BD2" w:rsidRDefault="007B7945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14:paraId="0AF0E619" w14:textId="77777777" w:rsidR="00D12767" w:rsidRDefault="00D12767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E6BD2">
              <w:rPr>
                <w:sz w:val="24"/>
                <w:szCs w:val="24"/>
              </w:rPr>
              <w:t>Término do 1º semestre letivo</w:t>
            </w:r>
          </w:p>
          <w:p w14:paraId="549779D1" w14:textId="7BE16E82" w:rsidR="001C1EE3" w:rsidRPr="000E6BD2" w:rsidRDefault="001C1EE3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(Total 17 semanas)</w:t>
            </w:r>
          </w:p>
        </w:tc>
      </w:tr>
      <w:tr w:rsidR="00D12767" w:rsidRPr="000E6BD2" w14:paraId="74F4F15C" w14:textId="77777777" w:rsidTr="007B7945">
        <w:tc>
          <w:tcPr>
            <w:tcW w:w="1696" w:type="dxa"/>
            <w:tcBorders>
              <w:bottom w:val="nil"/>
            </w:tcBorders>
          </w:tcPr>
          <w:p w14:paraId="4C10A08D" w14:textId="7D067712" w:rsidR="00D12767" w:rsidRPr="000E6BD2" w:rsidRDefault="00D12767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E6BD2">
              <w:rPr>
                <w:sz w:val="24"/>
                <w:szCs w:val="24"/>
              </w:rPr>
              <w:t xml:space="preserve">Agosto </w:t>
            </w:r>
          </w:p>
        </w:tc>
        <w:tc>
          <w:tcPr>
            <w:tcW w:w="1843" w:type="dxa"/>
          </w:tcPr>
          <w:p w14:paraId="34EC2148" w14:textId="04BDE34B" w:rsidR="00D12767" w:rsidRPr="000E6BD2" w:rsidRDefault="007B7945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422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/7 a </w:t>
            </w:r>
            <w:r w:rsidR="00AA42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/8</w:t>
            </w:r>
          </w:p>
        </w:tc>
        <w:tc>
          <w:tcPr>
            <w:tcW w:w="5954" w:type="dxa"/>
          </w:tcPr>
          <w:p w14:paraId="61C59BC0" w14:textId="1A21D27B" w:rsidR="00D12767" w:rsidRPr="000E6BD2" w:rsidRDefault="00D12767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E6BD2">
              <w:rPr>
                <w:sz w:val="24"/>
                <w:szCs w:val="24"/>
              </w:rPr>
              <w:t>Processo de seleção para discentes especiais</w:t>
            </w:r>
          </w:p>
        </w:tc>
      </w:tr>
      <w:tr w:rsidR="00D12767" w:rsidRPr="000E6BD2" w14:paraId="6244C1F1" w14:textId="77777777" w:rsidTr="007B7945">
        <w:tc>
          <w:tcPr>
            <w:tcW w:w="1696" w:type="dxa"/>
            <w:tcBorders>
              <w:top w:val="nil"/>
            </w:tcBorders>
          </w:tcPr>
          <w:p w14:paraId="7171D84A" w14:textId="77777777" w:rsidR="00D12767" w:rsidRPr="000E6BD2" w:rsidRDefault="00D12767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7837469" w14:textId="27AAFB35" w:rsidR="00D12767" w:rsidRPr="000E6BD2" w:rsidRDefault="00AA422D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14:paraId="4915BEC7" w14:textId="07DCA792" w:rsidR="00D12767" w:rsidRPr="000E6BD2" w:rsidRDefault="00D12767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E6BD2">
              <w:rPr>
                <w:sz w:val="24"/>
                <w:szCs w:val="24"/>
              </w:rPr>
              <w:t xml:space="preserve">Início </w:t>
            </w:r>
            <w:r>
              <w:rPr>
                <w:sz w:val="24"/>
                <w:szCs w:val="24"/>
              </w:rPr>
              <w:t xml:space="preserve">das aulas </w:t>
            </w:r>
            <w:r w:rsidRPr="000E6BD2">
              <w:rPr>
                <w:sz w:val="24"/>
                <w:szCs w:val="24"/>
              </w:rPr>
              <w:t>do 2º semestre letivo</w:t>
            </w:r>
          </w:p>
        </w:tc>
      </w:tr>
      <w:tr w:rsidR="00B67930" w:rsidRPr="000E6BD2" w14:paraId="46742142" w14:textId="77777777" w:rsidTr="001C1EE3">
        <w:tc>
          <w:tcPr>
            <w:tcW w:w="1696" w:type="dxa"/>
            <w:tcBorders>
              <w:bottom w:val="single" w:sz="4" w:space="0" w:color="auto"/>
            </w:tcBorders>
          </w:tcPr>
          <w:p w14:paraId="7B30BC10" w14:textId="54393234" w:rsidR="00B67930" w:rsidRPr="000E6BD2" w:rsidRDefault="00B67930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E6BD2">
              <w:rPr>
                <w:sz w:val="24"/>
                <w:szCs w:val="24"/>
              </w:rPr>
              <w:t xml:space="preserve">Setembro </w:t>
            </w:r>
          </w:p>
        </w:tc>
        <w:tc>
          <w:tcPr>
            <w:tcW w:w="1843" w:type="dxa"/>
          </w:tcPr>
          <w:p w14:paraId="17ABAA3A" w14:textId="4AE035FF" w:rsidR="00B67930" w:rsidRPr="000E6BD2" w:rsidRDefault="00B67930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2FAE22A7" w14:textId="538B6E08" w:rsidR="00B67930" w:rsidRPr="000E6BD2" w:rsidRDefault="007B7945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letivas</w:t>
            </w:r>
          </w:p>
        </w:tc>
      </w:tr>
      <w:tr w:rsidR="00D12767" w:rsidRPr="000E6BD2" w14:paraId="2544C9B8" w14:textId="77777777" w:rsidTr="001C1EE3">
        <w:tc>
          <w:tcPr>
            <w:tcW w:w="1696" w:type="dxa"/>
            <w:tcBorders>
              <w:bottom w:val="single" w:sz="4" w:space="0" w:color="auto"/>
            </w:tcBorders>
          </w:tcPr>
          <w:p w14:paraId="4A052564" w14:textId="2F1553F4" w:rsidR="00D12767" w:rsidRPr="000E6BD2" w:rsidRDefault="00D12767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E6BD2">
              <w:rPr>
                <w:sz w:val="24"/>
                <w:szCs w:val="24"/>
              </w:rPr>
              <w:t xml:space="preserve">Outubro </w:t>
            </w:r>
          </w:p>
        </w:tc>
        <w:tc>
          <w:tcPr>
            <w:tcW w:w="1843" w:type="dxa"/>
          </w:tcPr>
          <w:p w14:paraId="42784A8A" w14:textId="575EADAE" w:rsidR="00D12767" w:rsidRPr="000E6BD2" w:rsidRDefault="00D12767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1BD0687A" w14:textId="586525D3" w:rsidR="00D12767" w:rsidRPr="000E6BD2" w:rsidRDefault="007B7945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letivas</w:t>
            </w:r>
          </w:p>
        </w:tc>
      </w:tr>
      <w:tr w:rsidR="00D12767" w:rsidRPr="000E6BD2" w14:paraId="3809062D" w14:textId="77777777" w:rsidTr="00AA422D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59B16458" w14:textId="2839A94F" w:rsidR="00D12767" w:rsidRPr="000E6BD2" w:rsidRDefault="007B7945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Novembro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5637078" w14:textId="7D03A892" w:rsidR="00D12767" w:rsidRPr="000E6BD2" w:rsidRDefault="00D12767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E6BD2">
              <w:rPr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2DE5FAB" w14:textId="5CBC6506" w:rsidR="00D12767" w:rsidRPr="000E6BD2" w:rsidRDefault="00D12767" w:rsidP="00D127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E6BD2">
              <w:rPr>
                <w:sz w:val="24"/>
                <w:szCs w:val="24"/>
              </w:rPr>
              <w:t xml:space="preserve">Feriado </w:t>
            </w:r>
          </w:p>
        </w:tc>
      </w:tr>
      <w:tr w:rsidR="00AA422D" w:rsidRPr="000E6BD2" w14:paraId="3AA38FEB" w14:textId="77777777" w:rsidTr="001C1EE3">
        <w:tc>
          <w:tcPr>
            <w:tcW w:w="1696" w:type="dxa"/>
            <w:tcBorders>
              <w:bottom w:val="single" w:sz="4" w:space="0" w:color="auto"/>
            </w:tcBorders>
          </w:tcPr>
          <w:p w14:paraId="18280554" w14:textId="619165C0" w:rsidR="00AA422D" w:rsidRPr="000E6BD2" w:rsidRDefault="00AA422D" w:rsidP="00AA42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E6BD2">
              <w:rPr>
                <w:sz w:val="24"/>
                <w:szCs w:val="24"/>
              </w:rPr>
              <w:t xml:space="preserve">Dezembro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61221C" w14:textId="4C571FF5" w:rsidR="00AA422D" w:rsidRPr="000E6BD2" w:rsidRDefault="00AA422D" w:rsidP="00AA42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3572644" w14:textId="77777777" w:rsidR="00AA422D" w:rsidRDefault="00AA422D" w:rsidP="00AA42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Término do 2º semestre</w:t>
            </w:r>
          </w:p>
          <w:p w14:paraId="736667A8" w14:textId="0163E416" w:rsidR="00AA422D" w:rsidRPr="000E6BD2" w:rsidRDefault="00AA422D" w:rsidP="00AA42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(total - 17 semanas)</w:t>
            </w:r>
          </w:p>
        </w:tc>
      </w:tr>
    </w:tbl>
    <w:p w14:paraId="3F6AA890" w14:textId="77777777" w:rsidR="002455DF" w:rsidRDefault="002455DF"/>
    <w:sectPr w:rsidR="002455DF" w:rsidSect="00891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DF"/>
    <w:rsid w:val="00070812"/>
    <w:rsid w:val="0008644A"/>
    <w:rsid w:val="000E6BD2"/>
    <w:rsid w:val="001005FF"/>
    <w:rsid w:val="00112157"/>
    <w:rsid w:val="001C1EE3"/>
    <w:rsid w:val="002455DF"/>
    <w:rsid w:val="00367AC5"/>
    <w:rsid w:val="00381452"/>
    <w:rsid w:val="00385D3E"/>
    <w:rsid w:val="00391E62"/>
    <w:rsid w:val="003F0DB9"/>
    <w:rsid w:val="00475E22"/>
    <w:rsid w:val="004E13DE"/>
    <w:rsid w:val="005B6280"/>
    <w:rsid w:val="0061709E"/>
    <w:rsid w:val="00681E76"/>
    <w:rsid w:val="006942D8"/>
    <w:rsid w:val="006B5272"/>
    <w:rsid w:val="006B699B"/>
    <w:rsid w:val="006C7C88"/>
    <w:rsid w:val="007728B3"/>
    <w:rsid w:val="007B7945"/>
    <w:rsid w:val="00891804"/>
    <w:rsid w:val="008B70F8"/>
    <w:rsid w:val="009A3724"/>
    <w:rsid w:val="00A531E8"/>
    <w:rsid w:val="00AA422D"/>
    <w:rsid w:val="00AE181B"/>
    <w:rsid w:val="00B67930"/>
    <w:rsid w:val="00D12767"/>
    <w:rsid w:val="00D440DC"/>
    <w:rsid w:val="00E04B07"/>
    <w:rsid w:val="00ED0924"/>
    <w:rsid w:val="00F548C6"/>
    <w:rsid w:val="00FB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8EFD"/>
  <w15:chartTrackingRefBased/>
  <w15:docId w15:val="{54DD2601-9B37-4E5D-96CA-B88D258D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4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Lisangela Birck</dc:creator>
  <cp:keywords/>
  <dc:description/>
  <cp:lastModifiedBy>Lisangela Birck</cp:lastModifiedBy>
  <cp:revision>7</cp:revision>
  <dcterms:created xsi:type="dcterms:W3CDTF">2023-09-29T11:38:00Z</dcterms:created>
  <dcterms:modified xsi:type="dcterms:W3CDTF">2023-12-05T11:04:00Z</dcterms:modified>
</cp:coreProperties>
</file>