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078D" w14:textId="1382F50F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</w:rPr>
      </w:pPr>
      <w:r w:rsidRPr="00D617FE">
        <w:rPr>
          <w:b/>
          <w:bCs/>
          <w:color w:val="000000"/>
        </w:rPr>
        <w:t xml:space="preserve">Anexo I do Edital 017/2022-PPGC </w:t>
      </w:r>
    </w:p>
    <w:p w14:paraId="2200059C" w14:textId="77777777" w:rsidR="005E4CF1" w:rsidRPr="00D617FE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</w:rPr>
      </w:pPr>
    </w:p>
    <w:p w14:paraId="7685617E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75FA2498" w14:textId="75E3FE3F" w:rsidR="005E4CF1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8F673C">
        <w:rPr>
          <w:b/>
          <w:bCs/>
          <w:color w:val="000000"/>
          <w:sz w:val="22"/>
          <w:szCs w:val="22"/>
        </w:rPr>
        <w:t>FICHA DE INSCRIÇÃO</w:t>
      </w:r>
    </w:p>
    <w:p w14:paraId="469DA927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14:paraId="185AC4F2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color w:val="000000"/>
          <w:sz w:val="22"/>
          <w:szCs w:val="22"/>
        </w:rPr>
      </w:pPr>
    </w:p>
    <w:tbl>
      <w:tblPr>
        <w:tblW w:w="94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6"/>
      </w:tblGrid>
      <w:tr w:rsidR="005E4CF1" w:rsidRPr="008F673C" w14:paraId="72F5B7F8" w14:textId="77777777" w:rsidTr="00C85C64">
        <w:trPr>
          <w:trHeight w:val="83"/>
        </w:trPr>
        <w:tc>
          <w:tcPr>
            <w:tcW w:w="9406" w:type="dxa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6663"/>
            </w:tblGrid>
            <w:tr w:rsidR="005E4CF1" w:rsidRPr="008F673C" w14:paraId="203C5958" w14:textId="77777777" w:rsidTr="00C85C64">
              <w:tc>
                <w:tcPr>
                  <w:tcW w:w="8926" w:type="dxa"/>
                  <w:gridSpan w:val="2"/>
                  <w:shd w:val="clear" w:color="auto" w:fill="A6A6A6" w:themeFill="background1" w:themeFillShade="A6"/>
                </w:tcPr>
                <w:p w14:paraId="6D4236C7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F673C">
                    <w:rPr>
                      <w:color w:val="000000"/>
                    </w:rPr>
                    <w:t>DADOS PESSOAIS</w:t>
                  </w:r>
                </w:p>
              </w:tc>
            </w:tr>
            <w:tr w:rsidR="005E4CF1" w:rsidRPr="008F673C" w14:paraId="3D5BAB35" w14:textId="77777777" w:rsidTr="00C85C64">
              <w:tc>
                <w:tcPr>
                  <w:tcW w:w="2263" w:type="dxa"/>
                </w:tcPr>
                <w:p w14:paraId="463C51EC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Nome </w:t>
                  </w:r>
                </w:p>
              </w:tc>
              <w:tc>
                <w:tcPr>
                  <w:tcW w:w="6663" w:type="dxa"/>
                </w:tcPr>
                <w:p w14:paraId="131F931E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13DCCABD" w14:textId="77777777" w:rsidTr="00C85C64">
              <w:tc>
                <w:tcPr>
                  <w:tcW w:w="2263" w:type="dxa"/>
                </w:tcPr>
                <w:p w14:paraId="00C3EAC5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RG e CPF </w:t>
                  </w:r>
                </w:p>
              </w:tc>
              <w:tc>
                <w:tcPr>
                  <w:tcW w:w="6663" w:type="dxa"/>
                </w:tcPr>
                <w:p w14:paraId="77124B39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08E95A8C" w14:textId="77777777" w:rsidTr="00C85C64">
              <w:tc>
                <w:tcPr>
                  <w:tcW w:w="2263" w:type="dxa"/>
                </w:tcPr>
                <w:p w14:paraId="185A6B6F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Endereço Pessoal </w:t>
                  </w:r>
                </w:p>
              </w:tc>
              <w:tc>
                <w:tcPr>
                  <w:tcW w:w="6663" w:type="dxa"/>
                </w:tcPr>
                <w:p w14:paraId="5FD852B2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69E5915D" w14:textId="77777777" w:rsidTr="00C85C64">
              <w:tc>
                <w:tcPr>
                  <w:tcW w:w="2263" w:type="dxa"/>
                </w:tcPr>
                <w:p w14:paraId="7B436534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Telefone Fixo e Celular </w:t>
                  </w:r>
                </w:p>
              </w:tc>
              <w:tc>
                <w:tcPr>
                  <w:tcW w:w="6663" w:type="dxa"/>
                </w:tcPr>
                <w:p w14:paraId="638E6C82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2B3299BF" w14:textId="77777777" w:rsidTr="00C85C64"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27068A55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Link para o Currículo Lattes </w:t>
                  </w:r>
                </w:p>
              </w:tc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14:paraId="40F5A7C9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0992C95F" w14:textId="77777777" w:rsidTr="00C85C64">
              <w:tc>
                <w:tcPr>
                  <w:tcW w:w="8926" w:type="dxa"/>
                  <w:gridSpan w:val="2"/>
                  <w:shd w:val="clear" w:color="auto" w:fill="A6A6A6" w:themeFill="background1" w:themeFillShade="A6"/>
                </w:tcPr>
                <w:p w14:paraId="4F40F20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F673C">
                    <w:rPr>
                      <w:color w:val="000000"/>
                    </w:rPr>
                    <w:t>DADOS FUNCIONAIS</w:t>
                  </w:r>
                </w:p>
              </w:tc>
            </w:tr>
            <w:tr w:rsidR="005E4CF1" w:rsidRPr="008F673C" w14:paraId="192DEF4F" w14:textId="77777777" w:rsidTr="00C85C64">
              <w:tc>
                <w:tcPr>
                  <w:tcW w:w="2263" w:type="dxa"/>
                </w:tcPr>
                <w:p w14:paraId="5F440386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>Data de ingresso efetivo OU PSS na Unioeste OU outra IES</w:t>
                  </w:r>
                </w:p>
              </w:tc>
              <w:tc>
                <w:tcPr>
                  <w:tcW w:w="6663" w:type="dxa"/>
                </w:tcPr>
                <w:p w14:paraId="4F48067E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15A44314" w14:textId="77777777" w:rsidTr="00C85C64">
              <w:tc>
                <w:tcPr>
                  <w:tcW w:w="2263" w:type="dxa"/>
                </w:tcPr>
                <w:p w14:paraId="124273E2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Regime de Trabalho </w:t>
                  </w:r>
                </w:p>
              </w:tc>
              <w:tc>
                <w:tcPr>
                  <w:tcW w:w="6663" w:type="dxa"/>
                </w:tcPr>
                <w:p w14:paraId="1A6451D6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73D87450" w14:textId="77777777" w:rsidTr="00C85C64">
              <w:tc>
                <w:tcPr>
                  <w:tcW w:w="2263" w:type="dxa"/>
                </w:tcPr>
                <w:p w14:paraId="59AE22EB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Campus de Lotação na Unioeste OU outra IES </w:t>
                  </w:r>
                </w:p>
              </w:tc>
              <w:tc>
                <w:tcPr>
                  <w:tcW w:w="6663" w:type="dxa"/>
                </w:tcPr>
                <w:p w14:paraId="087E643F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15FE5278" w14:textId="77777777" w:rsidTr="00C85C64">
              <w:tc>
                <w:tcPr>
                  <w:tcW w:w="2263" w:type="dxa"/>
                </w:tcPr>
                <w:p w14:paraId="51F32071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Curso de Graduação de atividade </w:t>
                  </w:r>
                </w:p>
              </w:tc>
              <w:tc>
                <w:tcPr>
                  <w:tcW w:w="6663" w:type="dxa"/>
                </w:tcPr>
                <w:p w14:paraId="773060CB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683FA4C4" w14:textId="77777777" w:rsidTr="00C85C64">
              <w:tc>
                <w:tcPr>
                  <w:tcW w:w="2263" w:type="dxa"/>
                </w:tcPr>
                <w:p w14:paraId="58AE8FD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Ramal </w:t>
                  </w:r>
                </w:p>
              </w:tc>
              <w:tc>
                <w:tcPr>
                  <w:tcW w:w="6663" w:type="dxa"/>
                </w:tcPr>
                <w:p w14:paraId="3BD151E5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6D76B64D" w14:textId="77777777" w:rsidTr="00C85C64">
              <w:tc>
                <w:tcPr>
                  <w:tcW w:w="2263" w:type="dxa"/>
                </w:tcPr>
                <w:p w14:paraId="6CA0E697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E-mail institucional </w:t>
                  </w:r>
                </w:p>
              </w:tc>
              <w:tc>
                <w:tcPr>
                  <w:tcW w:w="6663" w:type="dxa"/>
                </w:tcPr>
                <w:p w14:paraId="73BB2491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0F149554" w14:textId="77777777" w:rsidTr="00C85C64">
              <w:tc>
                <w:tcPr>
                  <w:tcW w:w="2263" w:type="dxa"/>
                  <w:tcBorders>
                    <w:bottom w:val="single" w:sz="4" w:space="0" w:color="auto"/>
                  </w:tcBorders>
                </w:tcPr>
                <w:p w14:paraId="7E3C89E7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E-mail pessoal </w:t>
                  </w:r>
                </w:p>
              </w:tc>
              <w:tc>
                <w:tcPr>
                  <w:tcW w:w="6663" w:type="dxa"/>
                  <w:tcBorders>
                    <w:bottom w:val="single" w:sz="4" w:space="0" w:color="auto"/>
                  </w:tcBorders>
                </w:tcPr>
                <w:p w14:paraId="73834C57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67656F53" w14:textId="77777777" w:rsidTr="00C85C64">
              <w:tc>
                <w:tcPr>
                  <w:tcW w:w="8926" w:type="dxa"/>
                  <w:gridSpan w:val="2"/>
                  <w:shd w:val="clear" w:color="auto" w:fill="A6A6A6" w:themeFill="background1" w:themeFillShade="A6"/>
                </w:tcPr>
                <w:p w14:paraId="23B16466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8F673C">
                    <w:rPr>
                      <w:color w:val="000000"/>
                    </w:rPr>
                    <w:t>ATIVIDADES EM STRICTO SENSU</w:t>
                  </w:r>
                </w:p>
              </w:tc>
            </w:tr>
            <w:tr w:rsidR="005E4CF1" w:rsidRPr="008F673C" w14:paraId="6C0E76B4" w14:textId="77777777" w:rsidTr="00C85C64">
              <w:tc>
                <w:tcPr>
                  <w:tcW w:w="2263" w:type="dxa"/>
                </w:tcPr>
                <w:p w14:paraId="396CADED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Possui vínculo com algum Programa da Unioeste ou de outra IES: </w:t>
                  </w:r>
                </w:p>
                <w:p w14:paraId="195930B8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6663" w:type="dxa"/>
                </w:tcPr>
                <w:p w14:paraId="0DAED19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( ) Sim </w:t>
                  </w:r>
                </w:p>
                <w:p w14:paraId="06AB8A64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PPG 1: ____________________________________________ </w:t>
                  </w:r>
                </w:p>
                <w:p w14:paraId="7DE8CD74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Linha de Pesquisa:_________________________________ </w:t>
                  </w:r>
                </w:p>
                <w:p w14:paraId="671EE502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Categoria: ( ) permanente ( ) colaborador </w:t>
                  </w:r>
                </w:p>
                <w:p w14:paraId="27445FF6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Número de orientações atual: ______________________ </w:t>
                  </w:r>
                </w:p>
                <w:p w14:paraId="052218DE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PPG 2: ____________________________________________ </w:t>
                  </w:r>
                </w:p>
                <w:p w14:paraId="0820AE7B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Linha de Pesquisa:_________________________________ </w:t>
                  </w:r>
                </w:p>
                <w:p w14:paraId="68D25024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Categoria: ( ) permanente ( ) colaborador </w:t>
                  </w:r>
                </w:p>
                <w:p w14:paraId="67595C67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Número de orientações atual: ______________________ </w:t>
                  </w:r>
                </w:p>
                <w:p w14:paraId="6A3AC7C3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F673C">
                    <w:t xml:space="preserve">(   ) Não </w:t>
                  </w:r>
                </w:p>
              </w:tc>
            </w:tr>
          </w:tbl>
          <w:p w14:paraId="01ECC2B1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2258E014" w14:textId="77777777" w:rsidTr="00C85C64">
        <w:trPr>
          <w:trHeight w:val="79"/>
        </w:trPr>
        <w:tc>
          <w:tcPr>
            <w:tcW w:w="9406" w:type="dxa"/>
          </w:tcPr>
          <w:p w14:paraId="579FA3B9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7A87A826" w14:textId="77777777" w:rsidTr="00C85C64">
        <w:trPr>
          <w:trHeight w:val="79"/>
        </w:trPr>
        <w:tc>
          <w:tcPr>
            <w:tcW w:w="9406" w:type="dxa"/>
          </w:tcPr>
          <w:p w14:paraId="46991A02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626D3E40" w14:textId="77777777" w:rsidTr="00C85C64">
        <w:trPr>
          <w:trHeight w:val="79"/>
        </w:trPr>
        <w:tc>
          <w:tcPr>
            <w:tcW w:w="9406" w:type="dxa"/>
          </w:tcPr>
          <w:p w14:paraId="414AA973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  <w:r w:rsidRPr="008F673C">
              <w:rPr>
                <w:color w:val="000000"/>
                <w:sz w:val="22"/>
                <w:szCs w:val="22"/>
              </w:rPr>
              <w:lastRenderedPageBreak/>
              <w:t xml:space="preserve">Solicito inscrição na seleção para credenciamento de docentes para atuação no Programa de Pós-Graduação em Contabilidade (PPGC) – Mestrado Acadêmico, na(s) linha(s) de pesquisa: ______________________________________________, para a qual tenho disponibilidade para a categoria de:  (   ) permanente e/ou  (   ) colaborador, e declaro ciência e concordância com termos deste edital. </w:t>
            </w:r>
          </w:p>
          <w:p w14:paraId="68536D21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38E6859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946049B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3E2BAC30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 w:rsidRPr="008F673C">
              <w:rPr>
                <w:color w:val="000000"/>
                <w:sz w:val="22"/>
                <w:szCs w:val="22"/>
              </w:rPr>
              <w:t xml:space="preserve">______________, _____ de ______________ </w:t>
            </w:r>
            <w:proofErr w:type="spellStart"/>
            <w:r w:rsidRPr="008F673C">
              <w:rPr>
                <w:color w:val="000000"/>
                <w:sz w:val="22"/>
                <w:szCs w:val="22"/>
              </w:rPr>
              <w:t>de</w:t>
            </w:r>
            <w:proofErr w:type="spellEnd"/>
            <w:r w:rsidRPr="008F673C">
              <w:rPr>
                <w:color w:val="000000"/>
                <w:sz w:val="22"/>
                <w:szCs w:val="22"/>
              </w:rPr>
              <w:t xml:space="preserve"> ______. </w:t>
            </w:r>
          </w:p>
          <w:p w14:paraId="2C798D46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</w:p>
          <w:p w14:paraId="4E2D761E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</w:p>
          <w:p w14:paraId="411945E0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</w:p>
          <w:p w14:paraId="019A6836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 w:rsidRPr="008F673C">
              <w:rPr>
                <w:color w:val="000000"/>
                <w:sz w:val="22"/>
                <w:szCs w:val="22"/>
              </w:rPr>
              <w:t xml:space="preserve">__________________________________ </w:t>
            </w:r>
          </w:p>
          <w:p w14:paraId="1B9C9E2F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 w:rsidRPr="008F673C">
              <w:rPr>
                <w:color w:val="000000"/>
                <w:sz w:val="22"/>
                <w:szCs w:val="22"/>
              </w:rPr>
              <w:t>Assinatura do(a) candidato(a)</w:t>
            </w:r>
          </w:p>
        </w:tc>
      </w:tr>
      <w:tr w:rsidR="005E4CF1" w:rsidRPr="008F673C" w14:paraId="4829BC85" w14:textId="77777777" w:rsidTr="00C85C64">
        <w:trPr>
          <w:trHeight w:val="210"/>
        </w:trPr>
        <w:tc>
          <w:tcPr>
            <w:tcW w:w="9406" w:type="dxa"/>
          </w:tcPr>
          <w:p w14:paraId="13FA060A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79C67543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25D83924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0490DF0C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0447FF6A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77DEA8D2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81FDF7D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53531303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55B66CD5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2DCFB00B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3086365C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5E7438B2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16BB183C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0C918BF5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59F8B6BE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272449EB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1631F84E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F159DCE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49A99F75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276627FB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B6604DC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C5D080F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C0EC53E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77C388DE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34DC9AB3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1F93AD01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40965BC8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E143977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A9CE4D0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2ABF5A8C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7277ADCC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3FBE886F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01D08C5A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2D721570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C411804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8C8D566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1D6594AD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35E3336D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5F5D5F28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EB24EF5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4D8D7E0E" w14:textId="1C18639D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132492B6" w14:textId="77777777" w:rsidTr="00C85C64">
        <w:trPr>
          <w:trHeight w:val="209"/>
        </w:trPr>
        <w:tc>
          <w:tcPr>
            <w:tcW w:w="9406" w:type="dxa"/>
          </w:tcPr>
          <w:p w14:paraId="04322791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44A1400C" w14:textId="77777777" w:rsidTr="00C85C64">
        <w:trPr>
          <w:trHeight w:val="83"/>
        </w:trPr>
        <w:tc>
          <w:tcPr>
            <w:tcW w:w="9406" w:type="dxa"/>
          </w:tcPr>
          <w:p w14:paraId="7D1D09F5" w14:textId="77777777" w:rsidR="005E4CF1" w:rsidRPr="00D617FE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rPr>
                <w:color w:val="000000"/>
              </w:rPr>
            </w:pPr>
            <w:r w:rsidRPr="00D617FE">
              <w:rPr>
                <w:b/>
                <w:bCs/>
                <w:color w:val="000000"/>
              </w:rPr>
              <w:t xml:space="preserve">Anexo II do Edital 017/2022-PPGC </w:t>
            </w:r>
          </w:p>
          <w:p w14:paraId="5E1404E5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410CC000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212E8EAD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1224520D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14:paraId="166C6FFA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73C">
              <w:rPr>
                <w:b/>
                <w:bCs/>
                <w:color w:val="000000"/>
                <w:sz w:val="22"/>
                <w:szCs w:val="22"/>
              </w:rPr>
              <w:t>TERMO DE COMPROMISSO DO DOCENTE</w:t>
            </w:r>
          </w:p>
          <w:p w14:paraId="59108696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A080E3E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521753FD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rPr>
                <w:color w:val="000000"/>
                <w:sz w:val="22"/>
                <w:szCs w:val="22"/>
              </w:rPr>
            </w:pPr>
            <w:r w:rsidRPr="008F673C">
              <w:rPr>
                <w:color w:val="000000"/>
                <w:sz w:val="22"/>
                <w:szCs w:val="22"/>
              </w:rPr>
              <w:t xml:space="preserve">Eu, __________________________________________________, portador(a) do RG nº _____________________, docente do curso de __________________________________ do Campus _____________________ da IES ________________________________, caso venha a ser credenciado(a) para atuar junto ao Programa de Pós-Graduação em Contabilidade – Mestrado Acadêmico (PPGC), comprometo-me a prestar as informações para o preenchimento do relatório anual do Coleta/Capes e a participar dos procedimentos e eventos de Autoavaliação do Programa. </w:t>
            </w:r>
          </w:p>
          <w:p w14:paraId="63FDE73A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rPr>
                <w:color w:val="000000"/>
                <w:sz w:val="22"/>
                <w:szCs w:val="22"/>
              </w:rPr>
            </w:pPr>
          </w:p>
          <w:p w14:paraId="1E9C7F81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rPr>
                <w:color w:val="000000"/>
                <w:sz w:val="22"/>
                <w:szCs w:val="22"/>
              </w:rPr>
            </w:pPr>
          </w:p>
          <w:p w14:paraId="74D42CC2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8F673C">
              <w:rPr>
                <w:color w:val="000000"/>
                <w:sz w:val="22"/>
                <w:szCs w:val="22"/>
              </w:rPr>
              <w:t xml:space="preserve">______________, _____ de ______________ </w:t>
            </w:r>
            <w:proofErr w:type="spellStart"/>
            <w:r w:rsidRPr="008F673C">
              <w:rPr>
                <w:color w:val="000000"/>
                <w:sz w:val="22"/>
                <w:szCs w:val="22"/>
              </w:rPr>
              <w:t>de</w:t>
            </w:r>
            <w:proofErr w:type="spellEnd"/>
            <w:r w:rsidRPr="008F673C">
              <w:rPr>
                <w:color w:val="000000"/>
                <w:sz w:val="22"/>
                <w:szCs w:val="22"/>
              </w:rPr>
              <w:t xml:space="preserve"> ______. </w:t>
            </w:r>
          </w:p>
          <w:p w14:paraId="0AC617D3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6C8CAB2D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jc w:val="right"/>
              <w:rPr>
                <w:color w:val="000000"/>
                <w:sz w:val="22"/>
                <w:szCs w:val="22"/>
              </w:rPr>
            </w:pPr>
          </w:p>
          <w:p w14:paraId="6B8FE005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8F673C">
              <w:rPr>
                <w:color w:val="000000"/>
                <w:sz w:val="22"/>
                <w:szCs w:val="22"/>
              </w:rPr>
              <w:t xml:space="preserve">__________________________________ </w:t>
            </w:r>
          </w:p>
          <w:p w14:paraId="099217A1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240" w:line="360" w:lineRule="auto"/>
              <w:jc w:val="right"/>
              <w:rPr>
                <w:color w:val="000000"/>
                <w:sz w:val="22"/>
                <w:szCs w:val="22"/>
              </w:rPr>
            </w:pPr>
            <w:r w:rsidRPr="008F673C">
              <w:rPr>
                <w:color w:val="000000"/>
                <w:sz w:val="22"/>
                <w:szCs w:val="22"/>
              </w:rPr>
              <w:t>Assinatura do(a) candidato(a)</w:t>
            </w:r>
          </w:p>
        </w:tc>
      </w:tr>
      <w:tr w:rsidR="005E4CF1" w:rsidRPr="008F673C" w14:paraId="4C0E16E1" w14:textId="77777777" w:rsidTr="00C85C64">
        <w:trPr>
          <w:trHeight w:val="340"/>
        </w:trPr>
        <w:tc>
          <w:tcPr>
            <w:tcW w:w="9406" w:type="dxa"/>
          </w:tcPr>
          <w:p w14:paraId="7922EDEA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6B73B759" w14:textId="77777777" w:rsidTr="00C85C64">
        <w:trPr>
          <w:trHeight w:val="79"/>
        </w:trPr>
        <w:tc>
          <w:tcPr>
            <w:tcW w:w="9406" w:type="dxa"/>
          </w:tcPr>
          <w:p w14:paraId="53908CBB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41AECB25" w14:textId="77777777" w:rsidTr="00C85C64">
        <w:trPr>
          <w:trHeight w:val="210"/>
        </w:trPr>
        <w:tc>
          <w:tcPr>
            <w:tcW w:w="9406" w:type="dxa"/>
          </w:tcPr>
          <w:p w14:paraId="514DD43B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1D3C1DD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23C0FA60" w14:textId="498BED70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1820B2D6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3D520C77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sz w:val="22"/>
                <w:szCs w:val="22"/>
              </w:rPr>
            </w:pPr>
          </w:p>
          <w:p w14:paraId="0FB51809" w14:textId="77777777" w:rsidR="005E4CF1" w:rsidRPr="00433732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</w:rPr>
            </w:pPr>
            <w:r w:rsidRPr="00433732">
              <w:rPr>
                <w:b/>
                <w:bCs/>
                <w:color w:val="000000"/>
              </w:rPr>
              <w:lastRenderedPageBreak/>
              <w:t xml:space="preserve">Anexo III do Edital 017/2022-PPGC </w:t>
            </w:r>
          </w:p>
          <w:p w14:paraId="3167CCD7" w14:textId="39798AB8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  <w:p w14:paraId="06CB798F" w14:textId="77777777" w:rsidR="005E4CF1" w:rsidRPr="00433732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</w:rPr>
            </w:pPr>
          </w:p>
          <w:p w14:paraId="762A1717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47C4B608" w14:textId="1C5D410C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73C">
              <w:rPr>
                <w:b/>
                <w:bCs/>
                <w:color w:val="000000"/>
                <w:sz w:val="22"/>
                <w:szCs w:val="22"/>
              </w:rPr>
              <w:t>FICHA DE PRODUÇÃO INTELECTUAL</w:t>
            </w:r>
          </w:p>
          <w:p w14:paraId="40953B1B" w14:textId="77777777" w:rsidR="00F33F43" w:rsidRDefault="00F33F43" w:rsidP="00C85C6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59FF221C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6088214D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8F673C">
              <w:rPr>
                <w:b/>
                <w:bCs/>
                <w:sz w:val="22"/>
                <w:szCs w:val="22"/>
              </w:rPr>
              <w:t>IDENTIFICAÇÃO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75"/>
            </w:tblGrid>
            <w:tr w:rsidR="005E4CF1" w:rsidRPr="008F673C" w14:paraId="0126019F" w14:textId="77777777" w:rsidTr="00C85C64">
              <w:tc>
                <w:tcPr>
                  <w:tcW w:w="9175" w:type="dxa"/>
                </w:tcPr>
                <w:p w14:paraId="6172835A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</w:rPr>
                    <w:t xml:space="preserve">Nome do(a) candidato(a): </w:t>
                  </w:r>
                </w:p>
              </w:tc>
            </w:tr>
            <w:tr w:rsidR="005E4CF1" w:rsidRPr="008F673C" w14:paraId="14E80D24" w14:textId="77777777" w:rsidTr="00C85C64">
              <w:tc>
                <w:tcPr>
                  <w:tcW w:w="9175" w:type="dxa"/>
                </w:tcPr>
                <w:p w14:paraId="2A18CFC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Linha de Pesquisa pretendida: </w:t>
                  </w:r>
                </w:p>
              </w:tc>
            </w:tr>
            <w:tr w:rsidR="005E4CF1" w:rsidRPr="008F673C" w14:paraId="12980D96" w14:textId="77777777" w:rsidTr="00C85C64">
              <w:tc>
                <w:tcPr>
                  <w:tcW w:w="9175" w:type="dxa"/>
                </w:tcPr>
                <w:p w14:paraId="254CE91F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Categoria de interesse: (   )Permanente e/ou (   )Colaborador </w:t>
                  </w:r>
                </w:p>
              </w:tc>
            </w:tr>
          </w:tbl>
          <w:p w14:paraId="6E4E01FA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3D87BF59" w14:textId="77777777" w:rsidTr="00C85C64">
        <w:trPr>
          <w:trHeight w:val="209"/>
        </w:trPr>
        <w:tc>
          <w:tcPr>
            <w:tcW w:w="9406" w:type="dxa"/>
          </w:tcPr>
          <w:p w14:paraId="39B17BC7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69B41B49" w14:textId="4DE3DD66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2392FEF2" w14:textId="77777777" w:rsidTr="00C85C64">
        <w:trPr>
          <w:trHeight w:val="79"/>
        </w:trPr>
        <w:tc>
          <w:tcPr>
            <w:tcW w:w="9406" w:type="dxa"/>
          </w:tcPr>
          <w:p w14:paraId="1BC48E87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8F673C">
              <w:rPr>
                <w:b/>
                <w:bCs/>
                <w:sz w:val="22"/>
                <w:szCs w:val="22"/>
              </w:rPr>
              <w:t>PRODUÇÃO CIENTÍFICA – ARTIGOS EM PERIÓDICOS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686"/>
              <w:gridCol w:w="1701"/>
              <w:gridCol w:w="1701"/>
              <w:gridCol w:w="1383"/>
            </w:tblGrid>
            <w:tr w:rsidR="005E4CF1" w:rsidRPr="008F673C" w14:paraId="506E9DF7" w14:textId="77777777" w:rsidTr="00C85C64">
              <w:tc>
                <w:tcPr>
                  <w:tcW w:w="704" w:type="dxa"/>
                </w:tcPr>
                <w:p w14:paraId="5E9C98AC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Ano </w:t>
                  </w:r>
                </w:p>
              </w:tc>
              <w:tc>
                <w:tcPr>
                  <w:tcW w:w="3686" w:type="dxa"/>
                </w:tcPr>
                <w:p w14:paraId="3899F133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</w:rPr>
                    <w:t xml:space="preserve">Título(s) do(s) Artigo(s) Científico(s)* </w:t>
                  </w:r>
                </w:p>
              </w:tc>
              <w:tc>
                <w:tcPr>
                  <w:tcW w:w="1701" w:type="dxa"/>
                </w:tcPr>
                <w:p w14:paraId="04C70EE4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Título do periódico e ISSN </w:t>
                  </w:r>
                </w:p>
              </w:tc>
              <w:tc>
                <w:tcPr>
                  <w:tcW w:w="1701" w:type="dxa"/>
                </w:tcPr>
                <w:p w14:paraId="639300BD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Classificação no </w:t>
                  </w:r>
                  <w:proofErr w:type="spellStart"/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Qualis</w:t>
                  </w:r>
                  <w:proofErr w:type="spellEnd"/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 2013-2016 </w:t>
                  </w:r>
                </w:p>
              </w:tc>
              <w:tc>
                <w:tcPr>
                  <w:tcW w:w="1383" w:type="dxa"/>
                </w:tcPr>
                <w:p w14:paraId="1990508B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Pontuação por artigo </w:t>
                  </w:r>
                </w:p>
              </w:tc>
            </w:tr>
            <w:tr w:rsidR="005E4CF1" w:rsidRPr="008F673C" w14:paraId="38F33BEB" w14:textId="77777777" w:rsidTr="00C85C64">
              <w:tc>
                <w:tcPr>
                  <w:tcW w:w="704" w:type="dxa"/>
                </w:tcPr>
                <w:p w14:paraId="3EAEF2C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2019 </w:t>
                  </w:r>
                </w:p>
              </w:tc>
              <w:tc>
                <w:tcPr>
                  <w:tcW w:w="3686" w:type="dxa"/>
                </w:tcPr>
                <w:p w14:paraId="58A4CBA1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524CBAF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FA6DD81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383" w:type="dxa"/>
                </w:tcPr>
                <w:p w14:paraId="2F8C6B0A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169A36F4" w14:textId="77777777" w:rsidTr="00C85C64">
              <w:tc>
                <w:tcPr>
                  <w:tcW w:w="704" w:type="dxa"/>
                </w:tcPr>
                <w:p w14:paraId="664E85AE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2020 </w:t>
                  </w:r>
                </w:p>
              </w:tc>
              <w:tc>
                <w:tcPr>
                  <w:tcW w:w="3686" w:type="dxa"/>
                </w:tcPr>
                <w:p w14:paraId="6D6B3FD9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67D474A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4F24CB9B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383" w:type="dxa"/>
                </w:tcPr>
                <w:p w14:paraId="51A3DE76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09C838EA" w14:textId="77777777" w:rsidTr="00C85C64">
              <w:tc>
                <w:tcPr>
                  <w:tcW w:w="704" w:type="dxa"/>
                </w:tcPr>
                <w:p w14:paraId="353AD933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2021 </w:t>
                  </w:r>
                </w:p>
              </w:tc>
              <w:tc>
                <w:tcPr>
                  <w:tcW w:w="3686" w:type="dxa"/>
                </w:tcPr>
                <w:p w14:paraId="2DAB59F6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21A70371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1F3BCE0F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383" w:type="dxa"/>
                </w:tcPr>
                <w:p w14:paraId="545CDE47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63816602" w14:textId="77777777" w:rsidTr="00C85C64"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14:paraId="613C2ACB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5C429A04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21B775B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2BE80BF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</w:tcPr>
                <w:p w14:paraId="115E236A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5D1D4052" w14:textId="77777777" w:rsidTr="00C85C64">
              <w:trPr>
                <w:trHeight w:val="156"/>
              </w:trPr>
              <w:tc>
                <w:tcPr>
                  <w:tcW w:w="7792" w:type="dxa"/>
                  <w:gridSpan w:val="4"/>
                  <w:shd w:val="pct15" w:color="auto" w:fill="auto"/>
                </w:tcPr>
                <w:p w14:paraId="76334605" w14:textId="77777777" w:rsidR="005E4CF1" w:rsidRPr="008F673C" w:rsidRDefault="005E4CF1" w:rsidP="00C85C64">
                  <w:pPr>
                    <w:pStyle w:val="Default"/>
                    <w:jc w:val="righ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TOTAL GERAL (uso da Comissão de Seleção) </w:t>
                  </w:r>
                </w:p>
              </w:tc>
              <w:tc>
                <w:tcPr>
                  <w:tcW w:w="1383" w:type="dxa"/>
                  <w:shd w:val="pct15" w:color="auto" w:fill="auto"/>
                </w:tcPr>
                <w:p w14:paraId="28123237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4639698C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</w:tc>
      </w:tr>
      <w:tr w:rsidR="005E4CF1" w:rsidRPr="008F673C" w14:paraId="05FB2424" w14:textId="77777777" w:rsidTr="00C85C64">
        <w:trPr>
          <w:trHeight w:val="79"/>
        </w:trPr>
        <w:tc>
          <w:tcPr>
            <w:tcW w:w="9406" w:type="dxa"/>
          </w:tcPr>
          <w:p w14:paraId="594B50A5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  <w:r w:rsidRPr="008F673C">
              <w:rPr>
                <w:color w:val="000000"/>
                <w:sz w:val="22"/>
                <w:szCs w:val="22"/>
              </w:rPr>
              <w:t xml:space="preserve">* Somente produção aderente à área de ‘Administração Pública e de Empresas, Ciências Contábeis e Turismo’ da Capes, considerando a pontuação (2016): a) Artigo em Revista </w:t>
            </w:r>
            <w:proofErr w:type="spellStart"/>
            <w:r w:rsidRPr="008F673C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8F673C">
              <w:rPr>
                <w:color w:val="000000"/>
                <w:sz w:val="22"/>
                <w:szCs w:val="22"/>
              </w:rPr>
              <w:t xml:space="preserve"> A1 100 pontos; b) Artigo em Revista </w:t>
            </w:r>
            <w:proofErr w:type="spellStart"/>
            <w:r w:rsidRPr="008F673C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8F673C">
              <w:rPr>
                <w:color w:val="000000"/>
                <w:sz w:val="22"/>
                <w:szCs w:val="22"/>
              </w:rPr>
              <w:t xml:space="preserve"> A2 85 pontos; c) Artigo em Revista </w:t>
            </w:r>
            <w:proofErr w:type="spellStart"/>
            <w:r w:rsidRPr="008F673C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8F673C">
              <w:rPr>
                <w:color w:val="000000"/>
                <w:sz w:val="22"/>
                <w:szCs w:val="22"/>
              </w:rPr>
              <w:t xml:space="preserve"> B1 70 pontos; d) Artigo em Revista </w:t>
            </w:r>
            <w:proofErr w:type="spellStart"/>
            <w:r w:rsidRPr="008F673C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8F673C">
              <w:rPr>
                <w:color w:val="000000"/>
                <w:sz w:val="22"/>
                <w:szCs w:val="22"/>
              </w:rPr>
              <w:t xml:space="preserve"> B2 50 pontos; e) Artigo em Revista </w:t>
            </w:r>
            <w:proofErr w:type="spellStart"/>
            <w:r w:rsidRPr="008F673C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8F673C">
              <w:rPr>
                <w:color w:val="000000"/>
                <w:sz w:val="22"/>
                <w:szCs w:val="22"/>
              </w:rPr>
              <w:t xml:space="preserve"> B3 35 pontos; f) Artigo em Revista </w:t>
            </w:r>
            <w:proofErr w:type="spellStart"/>
            <w:r w:rsidRPr="008F673C">
              <w:rPr>
                <w:color w:val="000000"/>
                <w:sz w:val="22"/>
                <w:szCs w:val="22"/>
              </w:rPr>
              <w:t>Qualis</w:t>
            </w:r>
            <w:proofErr w:type="spellEnd"/>
            <w:r w:rsidRPr="008F673C">
              <w:rPr>
                <w:color w:val="000000"/>
                <w:sz w:val="22"/>
                <w:szCs w:val="22"/>
              </w:rPr>
              <w:t xml:space="preserve"> B4 20 pontos.</w:t>
            </w:r>
          </w:p>
          <w:p w14:paraId="3961B5C4" w14:textId="2BCC63D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5B1EF683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</w:p>
          <w:p w14:paraId="7486E249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8F673C">
              <w:rPr>
                <w:b/>
                <w:bCs/>
                <w:sz w:val="22"/>
                <w:szCs w:val="22"/>
              </w:rPr>
              <w:t>PROJETOS DE PESQUISA OU EXTENSÃO SOB SUA COORDENAÇÃO FINANCIADOS POR ÓRGÃOS DE FOMENTO/EMPRESA*: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260"/>
              <w:gridCol w:w="1843"/>
              <w:gridCol w:w="1843"/>
              <w:gridCol w:w="1525"/>
            </w:tblGrid>
            <w:tr w:rsidR="005E4CF1" w:rsidRPr="008F673C" w14:paraId="051C99EF" w14:textId="77777777" w:rsidTr="00C85C64">
              <w:tc>
                <w:tcPr>
                  <w:tcW w:w="704" w:type="dxa"/>
                </w:tcPr>
                <w:p w14:paraId="75A412A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Ano </w:t>
                  </w:r>
                </w:p>
              </w:tc>
              <w:tc>
                <w:tcPr>
                  <w:tcW w:w="3260" w:type="dxa"/>
                </w:tcPr>
                <w:p w14:paraId="326CDF3F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Título(s) do(s) Projeto(s) e data(s) de início e término </w:t>
                  </w:r>
                </w:p>
              </w:tc>
              <w:tc>
                <w:tcPr>
                  <w:tcW w:w="1843" w:type="dxa"/>
                </w:tcPr>
                <w:p w14:paraId="15BD457D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</w:rPr>
                    <w:t xml:space="preserve">Órgão financiador** </w:t>
                  </w:r>
                </w:p>
              </w:tc>
              <w:tc>
                <w:tcPr>
                  <w:tcW w:w="1843" w:type="dxa"/>
                </w:tcPr>
                <w:p w14:paraId="191F7878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</w:rPr>
                    <w:t xml:space="preserve">Tipo de financiamento </w:t>
                  </w:r>
                </w:p>
              </w:tc>
              <w:tc>
                <w:tcPr>
                  <w:tcW w:w="1525" w:type="dxa"/>
                </w:tcPr>
                <w:p w14:paraId="675D65F0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</w:rPr>
                    <w:t xml:space="preserve">Pontuação por projeto*** </w:t>
                  </w:r>
                </w:p>
              </w:tc>
            </w:tr>
            <w:tr w:rsidR="005E4CF1" w:rsidRPr="008F673C" w14:paraId="4406463E" w14:textId="77777777" w:rsidTr="00C85C64">
              <w:tc>
                <w:tcPr>
                  <w:tcW w:w="704" w:type="dxa"/>
                </w:tcPr>
                <w:p w14:paraId="354A0EF6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2019 </w:t>
                  </w:r>
                </w:p>
              </w:tc>
              <w:tc>
                <w:tcPr>
                  <w:tcW w:w="3260" w:type="dxa"/>
                </w:tcPr>
                <w:p w14:paraId="752CC27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512E2E6B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73B7A632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525" w:type="dxa"/>
                </w:tcPr>
                <w:p w14:paraId="676FB882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561C72CD" w14:textId="77777777" w:rsidTr="00C85C64">
              <w:tc>
                <w:tcPr>
                  <w:tcW w:w="704" w:type="dxa"/>
                </w:tcPr>
                <w:p w14:paraId="3FC18B65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2020 </w:t>
                  </w:r>
                </w:p>
              </w:tc>
              <w:tc>
                <w:tcPr>
                  <w:tcW w:w="3260" w:type="dxa"/>
                </w:tcPr>
                <w:p w14:paraId="7F0D777B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42ADA910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1B3B9C90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525" w:type="dxa"/>
                </w:tcPr>
                <w:p w14:paraId="58F1FA4E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1158474A" w14:textId="77777777" w:rsidTr="00C85C64">
              <w:tc>
                <w:tcPr>
                  <w:tcW w:w="704" w:type="dxa"/>
                </w:tcPr>
                <w:p w14:paraId="1C6D14F7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2021 </w:t>
                  </w:r>
                </w:p>
              </w:tc>
              <w:tc>
                <w:tcPr>
                  <w:tcW w:w="3260" w:type="dxa"/>
                </w:tcPr>
                <w:p w14:paraId="1FCA1030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25DBCDB7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14:paraId="7C6FBBDF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525" w:type="dxa"/>
                </w:tcPr>
                <w:p w14:paraId="65874468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4906B878" w14:textId="77777777" w:rsidTr="00C85C64"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14:paraId="02B39EE1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3FE2CBAB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7AAC4639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14:paraId="3E0EE727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525" w:type="dxa"/>
                  <w:tcBorders>
                    <w:bottom w:val="single" w:sz="4" w:space="0" w:color="auto"/>
                  </w:tcBorders>
                </w:tcPr>
                <w:p w14:paraId="5CC6931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2DF73EA0" w14:textId="77777777" w:rsidTr="00C85C64">
              <w:tc>
                <w:tcPr>
                  <w:tcW w:w="7650" w:type="dxa"/>
                  <w:gridSpan w:val="4"/>
                  <w:shd w:val="pct15" w:color="auto" w:fill="auto"/>
                </w:tcPr>
                <w:p w14:paraId="21DFB3E1" w14:textId="77777777" w:rsidR="005E4CF1" w:rsidRPr="008F673C" w:rsidRDefault="005E4CF1" w:rsidP="00C85C64">
                  <w:pPr>
                    <w:pStyle w:val="Default"/>
                    <w:jc w:val="righ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TOTAL GERAL (uso da Comissão de Seleção) </w:t>
                  </w:r>
                </w:p>
              </w:tc>
              <w:tc>
                <w:tcPr>
                  <w:tcW w:w="1525" w:type="dxa"/>
                  <w:shd w:val="pct15" w:color="auto" w:fill="auto"/>
                </w:tcPr>
                <w:p w14:paraId="1E0481E0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14:paraId="012A4836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Cs/>
                <w:iCs/>
                <w:color w:val="000000"/>
                <w:sz w:val="22"/>
                <w:szCs w:val="22"/>
              </w:rPr>
            </w:pPr>
            <w:r w:rsidRPr="008F673C">
              <w:rPr>
                <w:bCs/>
                <w:iCs/>
                <w:color w:val="000000"/>
                <w:sz w:val="22"/>
                <w:szCs w:val="22"/>
              </w:rPr>
              <w:t>*Título do projeto do docente ou discente orientado, quando for o caso; **Indicar número de chamada/edital público ou número de convênio se fonte privada; ***A cada projeto financiado atribui-se 50 pontos.</w:t>
            </w:r>
          </w:p>
          <w:p w14:paraId="4E20E90D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2"/>
                <w:szCs w:val="22"/>
              </w:rPr>
            </w:pPr>
          </w:p>
          <w:p w14:paraId="69F5057E" w14:textId="77777777" w:rsidR="005E4CF1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2"/>
                <w:szCs w:val="22"/>
              </w:rPr>
            </w:pPr>
          </w:p>
          <w:p w14:paraId="5F9982B8" w14:textId="68E66672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8F673C">
              <w:rPr>
                <w:b/>
                <w:bCs/>
                <w:sz w:val="22"/>
                <w:szCs w:val="22"/>
              </w:rPr>
              <w:t>EXPERIÊNCIA EM ENSINO EM CURSOS STRICTO SENSU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410"/>
              <w:gridCol w:w="1134"/>
              <w:gridCol w:w="3260"/>
              <w:gridCol w:w="1667"/>
            </w:tblGrid>
            <w:tr w:rsidR="005E4CF1" w:rsidRPr="008F673C" w14:paraId="4C91FF5D" w14:textId="77777777" w:rsidTr="00C85C64">
              <w:tc>
                <w:tcPr>
                  <w:tcW w:w="704" w:type="dxa"/>
                </w:tcPr>
                <w:p w14:paraId="1F38C0D6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Ano </w:t>
                  </w:r>
                </w:p>
              </w:tc>
              <w:tc>
                <w:tcPr>
                  <w:tcW w:w="2410" w:type="dxa"/>
                </w:tcPr>
                <w:p w14:paraId="5F4A8C1C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Disciplina(s) e Carga Horária (eletiva ou obrigatória) </w:t>
                  </w:r>
                </w:p>
              </w:tc>
              <w:tc>
                <w:tcPr>
                  <w:tcW w:w="1134" w:type="dxa"/>
                </w:tcPr>
                <w:p w14:paraId="49EDFB1E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</w:rPr>
                    <w:t xml:space="preserve">Programa </w:t>
                  </w:r>
                </w:p>
              </w:tc>
              <w:tc>
                <w:tcPr>
                  <w:tcW w:w="3260" w:type="dxa"/>
                </w:tcPr>
                <w:p w14:paraId="49C78BC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</w:rPr>
                    <w:t xml:space="preserve">Categoria docente (permanente, colaborador, visitante, ou pesquisador externo) </w:t>
                  </w:r>
                </w:p>
              </w:tc>
              <w:tc>
                <w:tcPr>
                  <w:tcW w:w="1667" w:type="dxa"/>
                </w:tcPr>
                <w:p w14:paraId="074A685A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</w:rPr>
                    <w:t xml:space="preserve">Pontuação por disciplina* </w:t>
                  </w:r>
                </w:p>
              </w:tc>
            </w:tr>
            <w:tr w:rsidR="005E4CF1" w:rsidRPr="008F673C" w14:paraId="665C135E" w14:textId="77777777" w:rsidTr="00C85C64">
              <w:tc>
                <w:tcPr>
                  <w:tcW w:w="704" w:type="dxa"/>
                </w:tcPr>
                <w:p w14:paraId="17FE753E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2019 </w:t>
                  </w:r>
                </w:p>
              </w:tc>
              <w:tc>
                <w:tcPr>
                  <w:tcW w:w="2410" w:type="dxa"/>
                </w:tcPr>
                <w:p w14:paraId="17E498E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7CB87E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</w:tcPr>
                <w:p w14:paraId="162A620C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667" w:type="dxa"/>
                </w:tcPr>
                <w:p w14:paraId="73001CC1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27FB5AC3" w14:textId="77777777" w:rsidTr="00C85C64">
              <w:tc>
                <w:tcPr>
                  <w:tcW w:w="704" w:type="dxa"/>
                </w:tcPr>
                <w:p w14:paraId="755FF5B5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2020 </w:t>
                  </w:r>
                </w:p>
              </w:tc>
              <w:tc>
                <w:tcPr>
                  <w:tcW w:w="2410" w:type="dxa"/>
                </w:tcPr>
                <w:p w14:paraId="7D62048E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3455B9B1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</w:tcPr>
                <w:p w14:paraId="57C189C0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667" w:type="dxa"/>
                </w:tcPr>
                <w:p w14:paraId="36CE6B69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3647CF00" w14:textId="77777777" w:rsidTr="00C85C64">
              <w:tc>
                <w:tcPr>
                  <w:tcW w:w="704" w:type="dxa"/>
                </w:tcPr>
                <w:p w14:paraId="70D5A67B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2021 </w:t>
                  </w:r>
                </w:p>
              </w:tc>
              <w:tc>
                <w:tcPr>
                  <w:tcW w:w="2410" w:type="dxa"/>
                </w:tcPr>
                <w:p w14:paraId="4F60AD00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14:paraId="4AD9BDA1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</w:tcPr>
                <w:p w14:paraId="1E4CA128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667" w:type="dxa"/>
                </w:tcPr>
                <w:p w14:paraId="7CCF42EF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5E52F485" w14:textId="77777777" w:rsidTr="00C85C64">
              <w:tc>
                <w:tcPr>
                  <w:tcW w:w="704" w:type="dxa"/>
                  <w:tcBorders>
                    <w:bottom w:val="single" w:sz="4" w:space="0" w:color="auto"/>
                  </w:tcBorders>
                </w:tcPr>
                <w:p w14:paraId="7BDCF65B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>2022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66E40C93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5C345A2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14:paraId="3F5336B6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667" w:type="dxa"/>
                  <w:tcBorders>
                    <w:bottom w:val="single" w:sz="4" w:space="0" w:color="auto"/>
                  </w:tcBorders>
                </w:tcPr>
                <w:p w14:paraId="7666BC4E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E4CF1" w:rsidRPr="008F673C" w14:paraId="3FF0749A" w14:textId="77777777" w:rsidTr="00C85C64">
              <w:tc>
                <w:tcPr>
                  <w:tcW w:w="7508" w:type="dxa"/>
                  <w:gridSpan w:val="4"/>
                  <w:shd w:val="pct15" w:color="auto" w:fill="auto"/>
                </w:tcPr>
                <w:p w14:paraId="2F7B79A5" w14:textId="77777777" w:rsidR="005E4CF1" w:rsidRPr="008F673C" w:rsidRDefault="005E4CF1" w:rsidP="00C85C64">
                  <w:pPr>
                    <w:pStyle w:val="Default"/>
                    <w:jc w:val="righ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TOTAL GERAL (uso da Comissão de Seleção) </w:t>
                  </w:r>
                </w:p>
              </w:tc>
              <w:tc>
                <w:tcPr>
                  <w:tcW w:w="1667" w:type="dxa"/>
                  <w:shd w:val="pct15" w:color="auto" w:fill="auto"/>
                </w:tcPr>
                <w:p w14:paraId="2EF674E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14:paraId="06B5FCE2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Cs/>
                <w:iCs/>
                <w:sz w:val="22"/>
                <w:szCs w:val="22"/>
              </w:rPr>
            </w:pPr>
            <w:r w:rsidRPr="008F673C">
              <w:rPr>
                <w:bCs/>
                <w:iCs/>
                <w:sz w:val="22"/>
                <w:szCs w:val="22"/>
              </w:rPr>
              <w:t>*A cada disciplina ministrada atribui-se 20 pontos.</w:t>
            </w:r>
          </w:p>
          <w:p w14:paraId="0EB321C7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2"/>
                <w:szCs w:val="22"/>
              </w:rPr>
            </w:pPr>
          </w:p>
          <w:p w14:paraId="09238133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b/>
                <w:bCs/>
                <w:sz w:val="22"/>
                <w:szCs w:val="22"/>
              </w:rPr>
            </w:pPr>
            <w:r w:rsidRPr="008F673C">
              <w:rPr>
                <w:b/>
                <w:bCs/>
                <w:sz w:val="22"/>
                <w:szCs w:val="22"/>
              </w:rPr>
              <w:t>ORIENTAÇÃO/COORIENTAÇÃO ACADÊMICA CONCLUÍDA: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276"/>
              <w:gridCol w:w="1276"/>
              <w:gridCol w:w="1276"/>
              <w:gridCol w:w="1275"/>
              <w:gridCol w:w="1242"/>
            </w:tblGrid>
            <w:tr w:rsidR="005E4CF1" w:rsidRPr="008F673C" w14:paraId="5824BF4A" w14:textId="77777777" w:rsidTr="00C85C64">
              <w:tc>
                <w:tcPr>
                  <w:tcW w:w="2830" w:type="dxa"/>
                </w:tcPr>
                <w:p w14:paraId="322033F5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Tipo </w:t>
                  </w:r>
                </w:p>
              </w:tc>
              <w:tc>
                <w:tcPr>
                  <w:tcW w:w="1276" w:type="dxa"/>
                </w:tcPr>
                <w:p w14:paraId="1875FAD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Quantidade em 2019 </w:t>
                  </w:r>
                </w:p>
              </w:tc>
              <w:tc>
                <w:tcPr>
                  <w:tcW w:w="1276" w:type="dxa"/>
                </w:tcPr>
                <w:p w14:paraId="01251D32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Quantidade em 2020 </w:t>
                  </w:r>
                </w:p>
              </w:tc>
              <w:tc>
                <w:tcPr>
                  <w:tcW w:w="1276" w:type="dxa"/>
                </w:tcPr>
                <w:p w14:paraId="07DDA9C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Quantidade em 2021 </w:t>
                  </w:r>
                </w:p>
              </w:tc>
              <w:tc>
                <w:tcPr>
                  <w:tcW w:w="1275" w:type="dxa"/>
                </w:tcPr>
                <w:p w14:paraId="5DC7345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Quantidade em 2022 </w:t>
                  </w:r>
                </w:p>
              </w:tc>
              <w:tc>
                <w:tcPr>
                  <w:tcW w:w="1242" w:type="dxa"/>
                </w:tcPr>
                <w:p w14:paraId="3E3025BE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Pontuação* </w:t>
                  </w:r>
                </w:p>
              </w:tc>
            </w:tr>
            <w:tr w:rsidR="005E4CF1" w:rsidRPr="008F673C" w14:paraId="5E2C1D2B" w14:textId="77777777" w:rsidTr="00C85C64">
              <w:tc>
                <w:tcPr>
                  <w:tcW w:w="2830" w:type="dxa"/>
                </w:tcPr>
                <w:p w14:paraId="14CB6ED9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Iniciação Científica </w:t>
                  </w:r>
                </w:p>
              </w:tc>
              <w:tc>
                <w:tcPr>
                  <w:tcW w:w="1276" w:type="dxa"/>
                </w:tcPr>
                <w:p w14:paraId="5B684310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9E19A8C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6EF2CF9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7413A34E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42" w:type="dxa"/>
                </w:tcPr>
                <w:p w14:paraId="306CEF7B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  <w:tr w:rsidR="005E4CF1" w:rsidRPr="008F673C" w14:paraId="62FE461C" w14:textId="77777777" w:rsidTr="00C85C64">
              <w:tc>
                <w:tcPr>
                  <w:tcW w:w="2830" w:type="dxa"/>
                </w:tcPr>
                <w:p w14:paraId="5D67F281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TCC de graduação </w:t>
                  </w:r>
                </w:p>
              </w:tc>
              <w:tc>
                <w:tcPr>
                  <w:tcW w:w="1276" w:type="dxa"/>
                </w:tcPr>
                <w:p w14:paraId="77CF30A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628B59A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16FC335E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644B57BE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42" w:type="dxa"/>
                </w:tcPr>
                <w:p w14:paraId="3971EF83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  <w:tr w:rsidR="005E4CF1" w:rsidRPr="008F673C" w14:paraId="3C3493F7" w14:textId="77777777" w:rsidTr="00C85C64">
              <w:tc>
                <w:tcPr>
                  <w:tcW w:w="2830" w:type="dxa"/>
                </w:tcPr>
                <w:p w14:paraId="4FD491FD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Dissertação de Mestrado </w:t>
                  </w:r>
                </w:p>
              </w:tc>
              <w:tc>
                <w:tcPr>
                  <w:tcW w:w="1276" w:type="dxa"/>
                </w:tcPr>
                <w:p w14:paraId="28F16D61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50FDED3E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3883368B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1CD0563A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42" w:type="dxa"/>
                </w:tcPr>
                <w:p w14:paraId="7F88BFD7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  <w:tr w:rsidR="005E4CF1" w:rsidRPr="008F673C" w14:paraId="704FAD5B" w14:textId="77777777" w:rsidTr="00C85C64">
              <w:tc>
                <w:tcPr>
                  <w:tcW w:w="2830" w:type="dxa"/>
                  <w:tcBorders>
                    <w:bottom w:val="single" w:sz="4" w:space="0" w:color="auto"/>
                  </w:tcBorders>
                </w:tcPr>
                <w:p w14:paraId="481D441F" w14:textId="77777777" w:rsidR="005E4CF1" w:rsidRPr="008F673C" w:rsidRDefault="005E4CF1" w:rsidP="00C85C6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</w:rPr>
                    <w:t xml:space="preserve">Tese de Doutorado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25CB277D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7DB6B229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64DDC13C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2A4AFBD5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  <w:tc>
                <w:tcPr>
                  <w:tcW w:w="1242" w:type="dxa"/>
                  <w:tcBorders>
                    <w:bottom w:val="single" w:sz="4" w:space="0" w:color="auto"/>
                  </w:tcBorders>
                </w:tcPr>
                <w:p w14:paraId="19ABD679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  <w:tr w:rsidR="005E4CF1" w:rsidRPr="008F673C" w14:paraId="608B3AEC" w14:textId="77777777" w:rsidTr="00C85C64">
              <w:trPr>
                <w:trHeight w:val="312"/>
              </w:trPr>
              <w:tc>
                <w:tcPr>
                  <w:tcW w:w="7933" w:type="dxa"/>
                  <w:gridSpan w:val="5"/>
                  <w:shd w:val="pct15" w:color="auto" w:fill="auto"/>
                </w:tcPr>
                <w:p w14:paraId="3BBA6E40" w14:textId="77777777" w:rsidR="005E4CF1" w:rsidRPr="008F673C" w:rsidRDefault="005E4CF1" w:rsidP="00C85C64">
                  <w:pPr>
                    <w:pStyle w:val="Default"/>
                    <w:jc w:val="right"/>
                    <w:rPr>
                      <w:rFonts w:ascii="Times New Roman" w:hAnsi="Times New Roman" w:cs="Times New Roman"/>
                    </w:rPr>
                  </w:pPr>
                  <w:r w:rsidRPr="008F673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TOTAL GERAL (uso da Comissão de Seleção) </w:t>
                  </w:r>
                </w:p>
              </w:tc>
              <w:tc>
                <w:tcPr>
                  <w:tcW w:w="1242" w:type="dxa"/>
                  <w:shd w:val="pct15" w:color="auto" w:fill="auto"/>
                </w:tcPr>
                <w:p w14:paraId="7A246031" w14:textId="77777777" w:rsidR="005E4CF1" w:rsidRPr="008F673C" w:rsidRDefault="005E4CF1" w:rsidP="00C85C6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</w:tc>
            </w:tr>
          </w:tbl>
          <w:p w14:paraId="58606B24" w14:textId="77777777" w:rsidR="005E4CF1" w:rsidRPr="008F673C" w:rsidRDefault="005E4CF1" w:rsidP="00C85C64">
            <w:pPr>
              <w:autoSpaceDE w:val="0"/>
              <w:autoSpaceDN w:val="0"/>
              <w:adjustRightInd w:val="0"/>
              <w:spacing w:before="0" w:after="0"/>
              <w:rPr>
                <w:color w:val="000000"/>
                <w:sz w:val="22"/>
                <w:szCs w:val="22"/>
              </w:rPr>
            </w:pPr>
            <w:r w:rsidRPr="008F673C">
              <w:rPr>
                <w:bCs/>
                <w:iCs/>
                <w:sz w:val="22"/>
                <w:szCs w:val="22"/>
              </w:rPr>
              <w:t>* Indicar a pontuação multiplicada pela quantidade, considerando para cada tipo conforme registros no Lattes: Iniciação Científica – 10 pontos; TCC de graduação – 10 pontos; Dissertação de Mestrado – 30 pontos; Tese de Doutorado – 50 pontos.</w:t>
            </w:r>
          </w:p>
        </w:tc>
      </w:tr>
    </w:tbl>
    <w:p w14:paraId="0EA62750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173EDE50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61E36A05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6C671C2D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4AB0ECCC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00793118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445D172C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424EC854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63681F8C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2C8F2051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09D790D5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2DDBE0D8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674D916A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25D06C45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47D667F6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075F1A7E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66880A3F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0BFDEEC1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27BD09C1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1A2BE7F7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2C181F84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419B4D96" w14:textId="77777777" w:rsidR="005E4CF1" w:rsidRPr="00433732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</w:rPr>
      </w:pPr>
      <w:r w:rsidRPr="00433732">
        <w:rPr>
          <w:b/>
          <w:bCs/>
          <w:color w:val="000000"/>
        </w:rPr>
        <w:t xml:space="preserve">Anexo IV do Edital 017/2022-PPGC </w:t>
      </w:r>
    </w:p>
    <w:p w14:paraId="7DFC4130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515DDC80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18E10354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0B49656A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  <w:r w:rsidRPr="008F673C">
        <w:rPr>
          <w:b/>
          <w:bCs/>
          <w:sz w:val="22"/>
          <w:szCs w:val="22"/>
        </w:rPr>
        <w:t>PROPOSTA DE ATUAÇÃO NO PPGC</w:t>
      </w:r>
    </w:p>
    <w:p w14:paraId="19C45A51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1CC9A1DB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7E530C85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531452D6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  <w:r w:rsidRPr="008F673C">
        <w:rPr>
          <w:b/>
          <w:bCs/>
          <w:sz w:val="22"/>
          <w:szCs w:val="22"/>
        </w:rPr>
        <w:t>IDENTIFICAÇÃO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175"/>
      </w:tblGrid>
      <w:tr w:rsidR="005E4CF1" w:rsidRPr="008F673C" w14:paraId="0E8FE9E8" w14:textId="77777777" w:rsidTr="00C85C64">
        <w:tc>
          <w:tcPr>
            <w:tcW w:w="9175" w:type="dxa"/>
          </w:tcPr>
          <w:p w14:paraId="4DBAB3C8" w14:textId="77777777" w:rsidR="005E4CF1" w:rsidRPr="008F673C" w:rsidRDefault="005E4CF1" w:rsidP="00C85C64">
            <w:pPr>
              <w:pStyle w:val="Default"/>
              <w:rPr>
                <w:rFonts w:ascii="Times New Roman" w:hAnsi="Times New Roman" w:cs="Times New Roman"/>
              </w:rPr>
            </w:pPr>
            <w:r w:rsidRPr="008F673C">
              <w:rPr>
                <w:rFonts w:ascii="Times New Roman" w:hAnsi="Times New Roman" w:cs="Times New Roman"/>
                <w:b/>
                <w:bCs/>
              </w:rPr>
              <w:t xml:space="preserve">Nome do(a) candidato(a): </w:t>
            </w:r>
          </w:p>
        </w:tc>
      </w:tr>
      <w:tr w:rsidR="005E4CF1" w:rsidRPr="008F673C" w14:paraId="0F56AAA6" w14:textId="77777777" w:rsidTr="00C85C64">
        <w:tc>
          <w:tcPr>
            <w:tcW w:w="9175" w:type="dxa"/>
          </w:tcPr>
          <w:p w14:paraId="420D327D" w14:textId="77777777" w:rsidR="005E4CF1" w:rsidRPr="008F673C" w:rsidRDefault="005E4CF1" w:rsidP="00C85C64">
            <w:pPr>
              <w:pStyle w:val="Default"/>
              <w:rPr>
                <w:rFonts w:ascii="Times New Roman" w:hAnsi="Times New Roman" w:cs="Times New Roman"/>
              </w:rPr>
            </w:pPr>
            <w:r w:rsidRPr="008F673C">
              <w:rPr>
                <w:rFonts w:ascii="Times New Roman" w:hAnsi="Times New Roman" w:cs="Times New Roman"/>
              </w:rPr>
              <w:t xml:space="preserve">Linha de Pesquisa pretendida: </w:t>
            </w:r>
          </w:p>
        </w:tc>
      </w:tr>
      <w:tr w:rsidR="005E4CF1" w:rsidRPr="008F673C" w14:paraId="673F3630" w14:textId="77777777" w:rsidTr="00C85C64">
        <w:tc>
          <w:tcPr>
            <w:tcW w:w="9175" w:type="dxa"/>
          </w:tcPr>
          <w:p w14:paraId="0ADD4F7D" w14:textId="77777777" w:rsidR="005E4CF1" w:rsidRPr="008F673C" w:rsidRDefault="005E4CF1" w:rsidP="00C85C64">
            <w:pPr>
              <w:pStyle w:val="Default"/>
              <w:rPr>
                <w:rFonts w:ascii="Times New Roman" w:hAnsi="Times New Roman" w:cs="Times New Roman"/>
              </w:rPr>
            </w:pPr>
            <w:r w:rsidRPr="008F673C">
              <w:rPr>
                <w:rFonts w:ascii="Times New Roman" w:hAnsi="Times New Roman" w:cs="Times New Roman"/>
              </w:rPr>
              <w:t xml:space="preserve">Categoria de interesse: (   )Permanente e/ou (   )Colaborador </w:t>
            </w:r>
          </w:p>
        </w:tc>
      </w:tr>
    </w:tbl>
    <w:p w14:paraId="7F0ED016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</w:p>
    <w:p w14:paraId="7651D779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color w:val="000000"/>
          <w:sz w:val="22"/>
          <w:szCs w:val="22"/>
        </w:rPr>
      </w:pPr>
      <w:r w:rsidRPr="008F673C">
        <w:rPr>
          <w:b/>
          <w:bCs/>
          <w:color w:val="000000"/>
          <w:sz w:val="22"/>
          <w:szCs w:val="22"/>
        </w:rPr>
        <w:t xml:space="preserve">I Prioridade de atuação no PPGC </w:t>
      </w:r>
    </w:p>
    <w:p w14:paraId="3CC423FC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color w:val="000000"/>
          <w:sz w:val="22"/>
          <w:szCs w:val="22"/>
        </w:rPr>
      </w:pPr>
      <w:r w:rsidRPr="008F673C">
        <w:rPr>
          <w:color w:val="000000"/>
          <w:sz w:val="22"/>
          <w:szCs w:val="22"/>
        </w:rPr>
        <w:t xml:space="preserve">Caso seja docente integrante de outro PPG, e seja credenciado(a) na seleção deste edital, optará pela participação prioritária (20hs) no PPGC: </w:t>
      </w:r>
    </w:p>
    <w:p w14:paraId="4BA54B18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  <w:r w:rsidRPr="008F673C">
        <w:rPr>
          <w:color w:val="000000"/>
          <w:sz w:val="22"/>
          <w:szCs w:val="22"/>
        </w:rPr>
        <w:t>(   ) Sim                 (  ) Não</w:t>
      </w:r>
    </w:p>
    <w:p w14:paraId="1F3EBBAD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</w:p>
    <w:p w14:paraId="44B29B29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  <w:r w:rsidRPr="008F673C">
        <w:rPr>
          <w:b/>
          <w:bCs/>
          <w:sz w:val="22"/>
          <w:szCs w:val="22"/>
        </w:rPr>
        <w:t>II – Disciplinas obrigatórias</w:t>
      </w:r>
    </w:p>
    <w:p w14:paraId="12F76065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  <w:r w:rsidRPr="008F673C">
        <w:rPr>
          <w:bCs/>
          <w:sz w:val="22"/>
          <w:szCs w:val="22"/>
        </w:rPr>
        <w:t>Indicar dentre as seguintes disciplinas obrigatórias qual(</w:t>
      </w:r>
      <w:proofErr w:type="spellStart"/>
      <w:r w:rsidRPr="008F673C">
        <w:rPr>
          <w:bCs/>
          <w:sz w:val="22"/>
          <w:szCs w:val="22"/>
        </w:rPr>
        <w:t>is</w:t>
      </w:r>
      <w:proofErr w:type="spellEnd"/>
      <w:r w:rsidRPr="008F673C">
        <w:rPr>
          <w:bCs/>
          <w:sz w:val="22"/>
          <w:szCs w:val="22"/>
        </w:rPr>
        <w:t>) teria disponibilidade para substituir professores ou assumir em caso de necessidade do Programa: a) Metodologia da pesquisa cientifica em Ciências Contábeis; b) Métodos qualitativos aplicados à pesquisa em Ciências Contábeis; c) Métodos quantitativos aplicados à pesquisa em Contabilidade; d) Metodologia do ensino em Ciências Contábeis; e) Seminário de dissertação; f) Controladoria; g) Teoria da contabilidade.</w:t>
      </w:r>
    </w:p>
    <w:p w14:paraId="3739B6C4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</w:p>
    <w:p w14:paraId="3C256042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  <w:r w:rsidRPr="008F673C">
        <w:rPr>
          <w:b/>
          <w:bCs/>
          <w:sz w:val="22"/>
          <w:szCs w:val="22"/>
        </w:rPr>
        <w:t>III – Disciplina Eletiva</w:t>
      </w:r>
    </w:p>
    <w:p w14:paraId="00EAA2C4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  <w:r w:rsidRPr="008F673C">
        <w:rPr>
          <w:bCs/>
          <w:sz w:val="22"/>
          <w:szCs w:val="22"/>
        </w:rPr>
        <w:t>Proposta de Disciplina Eletiva com 30h a ser ministrada pelo(a) docente, incluindo a Justificativa (aderência e contribuição com a Linha de Pesquisa), e anexando o Plano de Ensino completo conforme itens previstos na Resolução nº 133/2003-CEPE.</w:t>
      </w:r>
    </w:p>
    <w:p w14:paraId="4472E410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</w:p>
    <w:p w14:paraId="06A40FC3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sz w:val="22"/>
          <w:szCs w:val="22"/>
        </w:rPr>
      </w:pPr>
      <w:r w:rsidRPr="008F673C">
        <w:rPr>
          <w:b/>
          <w:bCs/>
          <w:sz w:val="22"/>
          <w:szCs w:val="22"/>
        </w:rPr>
        <w:t>IV - Proposta de Projeto de Pesquisa Eixo no Programa</w:t>
      </w:r>
    </w:p>
    <w:p w14:paraId="5EFD5187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  <w:r w:rsidRPr="008F673C">
        <w:rPr>
          <w:bCs/>
          <w:sz w:val="22"/>
          <w:szCs w:val="22"/>
        </w:rPr>
        <w:t>1.1. Título do Projeto Eixo:</w:t>
      </w:r>
    </w:p>
    <w:p w14:paraId="372D8FE5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  <w:r w:rsidRPr="008F673C">
        <w:rPr>
          <w:bCs/>
          <w:sz w:val="22"/>
          <w:szCs w:val="22"/>
        </w:rPr>
        <w:t>1.2. Resumo:</w:t>
      </w:r>
    </w:p>
    <w:p w14:paraId="69F61496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  <w:r w:rsidRPr="008F673C">
        <w:rPr>
          <w:bCs/>
          <w:sz w:val="22"/>
          <w:szCs w:val="22"/>
        </w:rPr>
        <w:t>1.3. Objetivos:</w:t>
      </w:r>
    </w:p>
    <w:p w14:paraId="2080BAE0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  <w:r w:rsidRPr="008F673C">
        <w:rPr>
          <w:bCs/>
          <w:sz w:val="22"/>
          <w:szCs w:val="22"/>
        </w:rPr>
        <w:t>1.4. Articulação com a Linha de Pesquisa (justificativa):</w:t>
      </w:r>
    </w:p>
    <w:p w14:paraId="058DEAEF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  <w:r w:rsidRPr="008F673C">
        <w:rPr>
          <w:bCs/>
          <w:sz w:val="22"/>
          <w:szCs w:val="22"/>
        </w:rPr>
        <w:t>1.5. Outros pesquisadores/colaboradores envolvidos:</w:t>
      </w:r>
    </w:p>
    <w:p w14:paraId="307A9836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  <w:r w:rsidRPr="008F673C">
        <w:rPr>
          <w:bCs/>
          <w:sz w:val="22"/>
          <w:szCs w:val="22"/>
        </w:rPr>
        <w:t>1.6. Agência financiadora (se houver):</w:t>
      </w:r>
    </w:p>
    <w:p w14:paraId="6A2E0ABC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  <w:r w:rsidRPr="008F673C">
        <w:rPr>
          <w:bCs/>
          <w:sz w:val="22"/>
          <w:szCs w:val="22"/>
        </w:rPr>
        <w:t>1.7. Outras informações:</w:t>
      </w:r>
    </w:p>
    <w:p w14:paraId="035EB434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Cs/>
          <w:sz w:val="22"/>
          <w:szCs w:val="22"/>
        </w:rPr>
      </w:pPr>
    </w:p>
    <w:p w14:paraId="6333E390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58ADFFC0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26394CEE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7F491AAD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32916558" w14:textId="77777777" w:rsidR="005E4CF1" w:rsidRPr="008F673C" w:rsidRDefault="005E4CF1" w:rsidP="005E4CF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F673C">
        <w:rPr>
          <w:rFonts w:ascii="Times New Roman" w:hAnsi="Times New Roman" w:cs="Times New Roman"/>
          <w:sz w:val="22"/>
          <w:szCs w:val="22"/>
        </w:rPr>
        <w:t xml:space="preserve">______________, _____ de ______________ </w:t>
      </w:r>
      <w:proofErr w:type="spellStart"/>
      <w:r w:rsidRPr="008F673C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8F673C">
        <w:rPr>
          <w:rFonts w:ascii="Times New Roman" w:hAnsi="Times New Roman" w:cs="Times New Roman"/>
          <w:sz w:val="22"/>
          <w:szCs w:val="22"/>
        </w:rPr>
        <w:t xml:space="preserve"> ______. </w:t>
      </w:r>
    </w:p>
    <w:p w14:paraId="0EE9BC9C" w14:textId="77777777" w:rsidR="005E4CF1" w:rsidRPr="008F673C" w:rsidRDefault="005E4CF1" w:rsidP="005E4CF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37F565C5" w14:textId="77777777" w:rsidR="005E4CF1" w:rsidRPr="008F673C" w:rsidRDefault="005E4CF1" w:rsidP="005E4CF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5C4DF9C7" w14:textId="77777777" w:rsidR="005E4CF1" w:rsidRPr="008F673C" w:rsidRDefault="005E4CF1" w:rsidP="005E4CF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14:paraId="36741E83" w14:textId="77777777" w:rsidR="005E4CF1" w:rsidRPr="008F673C" w:rsidRDefault="005E4CF1" w:rsidP="005E4CF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F673C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14:paraId="1FC34B8D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right"/>
        <w:rPr>
          <w:b/>
          <w:bCs/>
          <w:sz w:val="22"/>
          <w:szCs w:val="22"/>
        </w:rPr>
      </w:pPr>
      <w:r w:rsidRPr="008F673C">
        <w:rPr>
          <w:sz w:val="22"/>
          <w:szCs w:val="22"/>
        </w:rPr>
        <w:t>Assinatura do(a) candidato(a)</w:t>
      </w:r>
    </w:p>
    <w:p w14:paraId="22363066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13EB7A2C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4BBA978A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505473C1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52E99F29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678BBEE2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7726DFE1" w14:textId="77777777" w:rsidR="005E4CF1" w:rsidRPr="00433732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</w:rPr>
      </w:pPr>
      <w:r w:rsidRPr="00433732">
        <w:rPr>
          <w:b/>
          <w:bCs/>
          <w:color w:val="000000"/>
        </w:rPr>
        <w:t>Anexo V do Edital 017/2022-PPGC</w:t>
      </w:r>
    </w:p>
    <w:p w14:paraId="2967BDA4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0BE2FCA5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1E030509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74E4DB7F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0AC57DF1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color w:val="000000"/>
          <w:sz w:val="22"/>
          <w:szCs w:val="22"/>
        </w:rPr>
      </w:pPr>
      <w:r w:rsidRPr="008F673C">
        <w:rPr>
          <w:b/>
          <w:bCs/>
          <w:color w:val="000000"/>
          <w:sz w:val="22"/>
          <w:szCs w:val="22"/>
        </w:rPr>
        <w:t xml:space="preserve"> </w:t>
      </w:r>
    </w:p>
    <w:p w14:paraId="557D421E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8F673C">
        <w:rPr>
          <w:b/>
          <w:bCs/>
          <w:color w:val="000000"/>
          <w:sz w:val="22"/>
          <w:szCs w:val="22"/>
        </w:rPr>
        <w:t>TERMO DE CIÊNCIA E ANUÊNCIA DA DIREÇÃO DO CENTRO</w:t>
      </w:r>
    </w:p>
    <w:p w14:paraId="415E623F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14:paraId="5CEBF38F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14:paraId="62EBABA2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2"/>
          <w:szCs w:val="22"/>
        </w:rPr>
      </w:pPr>
      <w:r w:rsidRPr="008F673C">
        <w:rPr>
          <w:color w:val="000000"/>
          <w:sz w:val="22"/>
          <w:szCs w:val="22"/>
        </w:rPr>
        <w:t xml:space="preserve">Manifesto por meio deste termo a ciência e anuência da Direção do Centro _________________ do Campus de ___________________ da IES ______________________________, para o pleito de inscrição para credenciamento no Programa de Pós-Graduação em Contabilidade – Mestrado Administração (PPGC) por parte do(a) docente ___________________________________, com Regime de Trabalho _______, e informo que o(a) mesmo(a) possui disponibilidade para que, em caso de ingresso como docente no Programa, atenda as exigências institucionais previstas em Resolução referentes às atividades a serem desenvolvidas no referido Programa. </w:t>
      </w:r>
    </w:p>
    <w:p w14:paraId="06245B45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2"/>
          <w:szCs w:val="22"/>
        </w:rPr>
      </w:pPr>
    </w:p>
    <w:p w14:paraId="3BCE0B62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color w:val="000000"/>
          <w:sz w:val="22"/>
          <w:szCs w:val="22"/>
        </w:rPr>
      </w:pPr>
    </w:p>
    <w:p w14:paraId="6A97739C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color w:val="000000"/>
          <w:sz w:val="22"/>
          <w:szCs w:val="22"/>
        </w:rPr>
      </w:pPr>
      <w:r w:rsidRPr="008F673C">
        <w:rPr>
          <w:color w:val="000000"/>
          <w:sz w:val="22"/>
          <w:szCs w:val="22"/>
        </w:rPr>
        <w:t xml:space="preserve">______________, _____ de ______________ </w:t>
      </w:r>
      <w:proofErr w:type="spellStart"/>
      <w:r w:rsidRPr="008F673C">
        <w:rPr>
          <w:color w:val="000000"/>
          <w:sz w:val="22"/>
          <w:szCs w:val="22"/>
        </w:rPr>
        <w:t>de</w:t>
      </w:r>
      <w:proofErr w:type="spellEnd"/>
      <w:r w:rsidRPr="008F673C">
        <w:rPr>
          <w:color w:val="000000"/>
          <w:sz w:val="22"/>
          <w:szCs w:val="22"/>
        </w:rPr>
        <w:t xml:space="preserve"> ______. </w:t>
      </w:r>
    </w:p>
    <w:p w14:paraId="4F3B0CAD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color w:val="000000"/>
          <w:sz w:val="22"/>
          <w:szCs w:val="22"/>
        </w:rPr>
      </w:pPr>
    </w:p>
    <w:p w14:paraId="27621CFE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color w:val="000000"/>
          <w:sz w:val="22"/>
          <w:szCs w:val="22"/>
        </w:rPr>
      </w:pPr>
    </w:p>
    <w:p w14:paraId="79FF156F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color w:val="000000"/>
          <w:sz w:val="22"/>
          <w:szCs w:val="22"/>
        </w:rPr>
      </w:pPr>
      <w:r w:rsidRPr="008F673C">
        <w:rPr>
          <w:color w:val="000000"/>
          <w:sz w:val="22"/>
          <w:szCs w:val="22"/>
        </w:rPr>
        <w:t xml:space="preserve">________________________________________ </w:t>
      </w:r>
    </w:p>
    <w:p w14:paraId="49E6495F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b/>
          <w:bCs/>
          <w:sz w:val="22"/>
          <w:szCs w:val="22"/>
        </w:rPr>
      </w:pPr>
      <w:r w:rsidRPr="008F673C">
        <w:rPr>
          <w:color w:val="000000"/>
          <w:sz w:val="22"/>
          <w:szCs w:val="22"/>
        </w:rPr>
        <w:t>Assinatura do(a) Diretor(a) de Centro</w:t>
      </w:r>
    </w:p>
    <w:p w14:paraId="229999B4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right"/>
        <w:rPr>
          <w:b/>
          <w:bCs/>
          <w:sz w:val="22"/>
          <w:szCs w:val="22"/>
        </w:rPr>
      </w:pPr>
    </w:p>
    <w:p w14:paraId="79AA6036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1839DEF2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7F2AAFF8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23ADB6EE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5A4F896C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3857E095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1E4F80A2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6B068BC9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b/>
          <w:bCs/>
          <w:sz w:val="22"/>
          <w:szCs w:val="22"/>
        </w:rPr>
      </w:pPr>
    </w:p>
    <w:p w14:paraId="752D7C0D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color w:val="000000"/>
          <w:sz w:val="22"/>
          <w:szCs w:val="22"/>
        </w:rPr>
      </w:pPr>
    </w:p>
    <w:p w14:paraId="6CFCFD6D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jc w:val="center"/>
        <w:rPr>
          <w:color w:val="000000"/>
          <w:sz w:val="22"/>
          <w:szCs w:val="22"/>
        </w:rPr>
      </w:pPr>
    </w:p>
    <w:p w14:paraId="40931E6E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67034816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03F163F0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5E93AFE6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62CFEFDB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5E319493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2F1DBA73" w14:textId="77777777" w:rsidR="005E4CF1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22868899" w14:textId="77777777" w:rsidR="005E4CF1" w:rsidRPr="00433732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</w:rPr>
      </w:pPr>
      <w:r w:rsidRPr="00433732">
        <w:rPr>
          <w:b/>
          <w:bCs/>
          <w:color w:val="000000"/>
        </w:rPr>
        <w:t xml:space="preserve">Anexo VI do Edital 017/2022-PPGC </w:t>
      </w:r>
    </w:p>
    <w:p w14:paraId="1E331F9D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b/>
          <w:bCs/>
          <w:color w:val="000000"/>
          <w:sz w:val="22"/>
          <w:szCs w:val="22"/>
        </w:rPr>
      </w:pPr>
    </w:p>
    <w:p w14:paraId="2A508F32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color w:val="000000"/>
          <w:sz w:val="22"/>
          <w:szCs w:val="22"/>
        </w:rPr>
      </w:pPr>
    </w:p>
    <w:p w14:paraId="6F923DBD" w14:textId="77777777" w:rsidR="005E4CF1" w:rsidRPr="008F673C" w:rsidRDefault="005E4CF1" w:rsidP="005E4CF1">
      <w:pPr>
        <w:autoSpaceDE w:val="0"/>
        <w:autoSpaceDN w:val="0"/>
        <w:adjustRightInd w:val="0"/>
        <w:spacing w:before="0" w:after="0"/>
        <w:rPr>
          <w:color w:val="000000"/>
          <w:sz w:val="22"/>
          <w:szCs w:val="22"/>
        </w:rPr>
      </w:pPr>
    </w:p>
    <w:p w14:paraId="58576DED" w14:textId="77777777" w:rsidR="005E4CF1" w:rsidRPr="008F673C" w:rsidRDefault="005E4CF1" w:rsidP="005E4CF1">
      <w:pPr>
        <w:spacing w:before="0" w:after="0"/>
        <w:ind w:firstLine="708"/>
        <w:jc w:val="center"/>
        <w:rPr>
          <w:sz w:val="22"/>
          <w:szCs w:val="22"/>
        </w:rPr>
      </w:pPr>
      <w:r w:rsidRPr="008F673C">
        <w:rPr>
          <w:b/>
          <w:bCs/>
          <w:color w:val="000000"/>
          <w:sz w:val="22"/>
          <w:szCs w:val="22"/>
        </w:rPr>
        <w:t>DECLARAÇÃO DE TRABALHO VOLUNTÁRIO</w:t>
      </w:r>
    </w:p>
    <w:p w14:paraId="2D20F717" w14:textId="77777777" w:rsidR="005E4CF1" w:rsidRPr="008F673C" w:rsidRDefault="005E4CF1" w:rsidP="005E4CF1">
      <w:pPr>
        <w:spacing w:before="0" w:after="0"/>
        <w:ind w:firstLine="708"/>
        <w:jc w:val="center"/>
        <w:rPr>
          <w:sz w:val="22"/>
          <w:szCs w:val="22"/>
        </w:rPr>
      </w:pPr>
    </w:p>
    <w:p w14:paraId="64B3E699" w14:textId="77777777" w:rsidR="005E4CF1" w:rsidRPr="008F673C" w:rsidRDefault="005E4CF1" w:rsidP="005E4CF1">
      <w:pPr>
        <w:spacing w:before="0" w:after="0"/>
        <w:ind w:firstLine="708"/>
        <w:jc w:val="center"/>
        <w:rPr>
          <w:sz w:val="22"/>
          <w:szCs w:val="22"/>
        </w:rPr>
      </w:pPr>
    </w:p>
    <w:p w14:paraId="64A27317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2"/>
          <w:szCs w:val="22"/>
        </w:rPr>
      </w:pPr>
      <w:r w:rsidRPr="008F673C">
        <w:rPr>
          <w:color w:val="000000"/>
          <w:sz w:val="22"/>
          <w:szCs w:val="22"/>
        </w:rPr>
        <w:t xml:space="preserve">Eu, _________________________________________________________, CPF nº ______________________, emitido em ________________, pela (órgão expedidor) _________________, declaro ter ciência e concordo que a participação como docente no Programa de Pós-Graduação em Contabilidade - PPGC, do Centro de Ciências Sociais Aplicadas, Campus de Cascavel, da Universidade Estadual do Oeste do Paraná - Unioeste, é voluntária, não gera vínculo empregatício, obrigação de natureza trabalhista, previdenciária ou afim. </w:t>
      </w:r>
    </w:p>
    <w:p w14:paraId="47262EB1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2"/>
          <w:szCs w:val="22"/>
        </w:rPr>
      </w:pPr>
    </w:p>
    <w:p w14:paraId="1EDA2760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rPr>
          <w:color w:val="000000"/>
          <w:sz w:val="22"/>
          <w:szCs w:val="22"/>
        </w:rPr>
      </w:pPr>
    </w:p>
    <w:p w14:paraId="32255702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color w:val="000000"/>
          <w:sz w:val="22"/>
          <w:szCs w:val="22"/>
        </w:rPr>
      </w:pPr>
      <w:r w:rsidRPr="008F673C">
        <w:rPr>
          <w:color w:val="000000"/>
          <w:sz w:val="22"/>
          <w:szCs w:val="22"/>
        </w:rPr>
        <w:t xml:space="preserve">______________, _____ de ______________ </w:t>
      </w:r>
      <w:proofErr w:type="spellStart"/>
      <w:r w:rsidRPr="008F673C">
        <w:rPr>
          <w:color w:val="000000"/>
          <w:sz w:val="22"/>
          <w:szCs w:val="22"/>
        </w:rPr>
        <w:t>de</w:t>
      </w:r>
      <w:proofErr w:type="spellEnd"/>
      <w:r w:rsidRPr="008F673C">
        <w:rPr>
          <w:color w:val="000000"/>
          <w:sz w:val="22"/>
          <w:szCs w:val="22"/>
        </w:rPr>
        <w:t xml:space="preserve"> ______. </w:t>
      </w:r>
    </w:p>
    <w:p w14:paraId="5D87A5FE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color w:val="000000"/>
          <w:sz w:val="22"/>
          <w:szCs w:val="22"/>
        </w:rPr>
      </w:pPr>
    </w:p>
    <w:p w14:paraId="37F7D8F1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color w:val="000000"/>
          <w:sz w:val="22"/>
          <w:szCs w:val="22"/>
        </w:rPr>
      </w:pPr>
    </w:p>
    <w:p w14:paraId="3A4A5CF5" w14:textId="77777777" w:rsidR="005E4CF1" w:rsidRPr="008F673C" w:rsidRDefault="005E4CF1" w:rsidP="005E4CF1">
      <w:pPr>
        <w:autoSpaceDE w:val="0"/>
        <w:autoSpaceDN w:val="0"/>
        <w:adjustRightInd w:val="0"/>
        <w:spacing w:before="0" w:after="240" w:line="360" w:lineRule="auto"/>
        <w:jc w:val="right"/>
        <w:rPr>
          <w:color w:val="000000"/>
          <w:sz w:val="22"/>
          <w:szCs w:val="22"/>
        </w:rPr>
      </w:pPr>
      <w:r w:rsidRPr="008F673C">
        <w:rPr>
          <w:color w:val="000000"/>
          <w:sz w:val="22"/>
          <w:szCs w:val="22"/>
        </w:rPr>
        <w:t xml:space="preserve">___________________________________________ </w:t>
      </w:r>
    </w:p>
    <w:p w14:paraId="51DD00D0" w14:textId="77777777" w:rsidR="005E4CF1" w:rsidRPr="008F673C" w:rsidRDefault="005E4CF1" w:rsidP="005E4CF1">
      <w:pPr>
        <w:spacing w:after="240" w:line="360" w:lineRule="auto"/>
        <w:ind w:firstLine="708"/>
        <w:jc w:val="right"/>
        <w:rPr>
          <w:sz w:val="22"/>
          <w:szCs w:val="22"/>
        </w:rPr>
      </w:pPr>
      <w:r w:rsidRPr="008F673C">
        <w:rPr>
          <w:color w:val="000000"/>
          <w:sz w:val="22"/>
          <w:szCs w:val="22"/>
        </w:rPr>
        <w:t>Nome completo e assinatura</w:t>
      </w:r>
    </w:p>
    <w:p w14:paraId="2675154A" w14:textId="77777777" w:rsidR="005E4CF1" w:rsidRPr="008F673C" w:rsidRDefault="005E4CF1" w:rsidP="005E4CF1">
      <w:pPr>
        <w:spacing w:after="0"/>
        <w:ind w:firstLine="708"/>
        <w:jc w:val="center"/>
        <w:rPr>
          <w:sz w:val="22"/>
          <w:szCs w:val="22"/>
        </w:rPr>
      </w:pPr>
    </w:p>
    <w:p w14:paraId="74BE76AB" w14:textId="77777777" w:rsidR="005E4CF1" w:rsidRPr="008F673C" w:rsidRDefault="005E4CF1" w:rsidP="005E4CF1">
      <w:pPr>
        <w:spacing w:after="0"/>
        <w:ind w:firstLine="708"/>
        <w:jc w:val="center"/>
        <w:rPr>
          <w:sz w:val="22"/>
          <w:szCs w:val="22"/>
        </w:rPr>
      </w:pPr>
    </w:p>
    <w:p w14:paraId="49DB8691" w14:textId="77777777" w:rsidR="005E4CF1" w:rsidRPr="008F673C" w:rsidRDefault="005E4CF1" w:rsidP="005E4CF1">
      <w:pPr>
        <w:spacing w:after="0"/>
        <w:ind w:firstLine="708"/>
        <w:jc w:val="center"/>
        <w:rPr>
          <w:sz w:val="22"/>
          <w:szCs w:val="22"/>
        </w:rPr>
      </w:pPr>
    </w:p>
    <w:p w14:paraId="05C639AD" w14:textId="77777777" w:rsidR="005E4CF1" w:rsidRPr="008F673C" w:rsidRDefault="005E4CF1" w:rsidP="005E4CF1">
      <w:pPr>
        <w:spacing w:after="0"/>
        <w:ind w:firstLine="708"/>
        <w:jc w:val="center"/>
        <w:rPr>
          <w:sz w:val="22"/>
          <w:szCs w:val="22"/>
        </w:rPr>
      </w:pPr>
    </w:p>
    <w:p w14:paraId="209F62E3" w14:textId="77777777" w:rsidR="005E4CF1" w:rsidRPr="008F673C" w:rsidRDefault="005E4CF1" w:rsidP="005E4CF1">
      <w:pPr>
        <w:spacing w:after="0"/>
        <w:ind w:firstLine="708"/>
        <w:jc w:val="center"/>
        <w:rPr>
          <w:sz w:val="22"/>
          <w:szCs w:val="22"/>
        </w:rPr>
      </w:pPr>
    </w:p>
    <w:p w14:paraId="3AB7542E" w14:textId="77777777" w:rsidR="0059642B" w:rsidRDefault="0059642B"/>
    <w:sectPr w:rsidR="0059642B" w:rsidSect="00F239E0">
      <w:headerReference w:type="even" r:id="rId6"/>
      <w:footerReference w:type="default" r:id="rId7"/>
      <w:footerReference w:type="first" r:id="rId8"/>
      <w:pgSz w:w="11907" w:h="16840"/>
      <w:pgMar w:top="1134" w:right="1134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D474" w14:textId="77777777" w:rsidR="006961BD" w:rsidRDefault="006961BD">
      <w:pPr>
        <w:spacing w:before="0" w:after="0"/>
      </w:pPr>
      <w:r>
        <w:separator/>
      </w:r>
    </w:p>
  </w:endnote>
  <w:endnote w:type="continuationSeparator" w:id="0">
    <w:p w14:paraId="2F2913DB" w14:textId="77777777" w:rsidR="006961BD" w:rsidRDefault="006961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34E9" w14:textId="77777777" w:rsidR="007909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</w:p>
  <w:p w14:paraId="4E80B7B2" w14:textId="77777777" w:rsidR="007909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5A0B" w14:textId="77777777" w:rsidR="007909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2E08FF2F" w14:textId="77777777" w:rsidR="007909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79E5" w14:textId="77777777" w:rsidR="006961BD" w:rsidRDefault="006961BD">
      <w:pPr>
        <w:spacing w:before="0" w:after="0"/>
      </w:pPr>
      <w:r>
        <w:separator/>
      </w:r>
    </w:p>
  </w:footnote>
  <w:footnote w:type="continuationSeparator" w:id="0">
    <w:p w14:paraId="5A9D293C" w14:textId="77777777" w:rsidR="006961BD" w:rsidRDefault="006961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16B6B" w14:textId="77777777" w:rsidR="007909F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14:paraId="54A2B040" w14:textId="77777777" w:rsidR="007909F9" w:rsidRDefault="00000000">
    <w:pPr>
      <w:ind w:right="360"/>
    </w:pPr>
  </w:p>
  <w:p w14:paraId="005072ED" w14:textId="77777777" w:rsidR="007909F9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F1"/>
    <w:rsid w:val="0059642B"/>
    <w:rsid w:val="005E4CF1"/>
    <w:rsid w:val="006961BD"/>
    <w:rsid w:val="00F3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7295"/>
  <w15:chartTrackingRefBased/>
  <w15:docId w15:val="{BEC79C0D-728E-476B-A5A9-80A0D3F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CF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4CF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E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1206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Soares Bobato</dc:creator>
  <cp:keywords/>
  <dc:description/>
  <cp:lastModifiedBy>Andrea Soares Bobato</cp:lastModifiedBy>
  <cp:revision>2</cp:revision>
  <dcterms:created xsi:type="dcterms:W3CDTF">2022-11-18T19:59:00Z</dcterms:created>
  <dcterms:modified xsi:type="dcterms:W3CDTF">2022-11-18T20:04:00Z</dcterms:modified>
</cp:coreProperties>
</file>