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719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4026" w:rsidRPr="00D56523" w14:paraId="5CC0C311" w14:textId="77777777" w:rsidTr="00062B5A">
        <w:trPr>
          <w:trHeight w:val="5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953BE85" w14:textId="6A94EA8C" w:rsidR="00904026" w:rsidRPr="00062B5A" w:rsidRDefault="00904026" w:rsidP="00BF27FC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80" w:after="0" w:line="276" w:lineRule="auto"/>
              <w:ind w:left="432"/>
              <w:jc w:val="center"/>
              <w:rPr>
                <w:rFonts w:ascii="Arial" w:hAnsi="Arial"/>
              </w:rPr>
            </w:pPr>
            <w:r w:rsidRPr="00062B5A">
              <w:rPr>
                <w:rFonts w:ascii="Arial" w:hAnsi="Arial"/>
              </w:rPr>
              <w:t>REQUERIMENTO DE DEFESA DE DISSERTAÇÃO</w:t>
            </w:r>
          </w:p>
        </w:tc>
      </w:tr>
    </w:tbl>
    <w:p w14:paraId="6A083957" w14:textId="77777777" w:rsidR="00904026" w:rsidRPr="00EF22BD" w:rsidRDefault="00904026" w:rsidP="00BF27FC">
      <w:pPr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1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214"/>
        <w:gridCol w:w="3709"/>
      </w:tblGrid>
      <w:tr w:rsidR="00904026" w:rsidRPr="0053789D" w14:paraId="29DA2460" w14:textId="77777777" w:rsidTr="00062B5A">
        <w:trPr>
          <w:cantSplit/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BA76" w14:textId="77777777" w:rsidR="00904026" w:rsidRPr="0053789D" w:rsidRDefault="00904026" w:rsidP="00BF27FC">
            <w:pPr>
              <w:snapToGrid w:val="0"/>
              <w:spacing w:before="12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1. IDENTIFICAÇÃO:</w:t>
            </w:r>
          </w:p>
        </w:tc>
      </w:tr>
      <w:tr w:rsidR="00904026" w:rsidRPr="0053789D" w14:paraId="0C4F7612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1E2" w14:textId="43B23506" w:rsidR="00904026" w:rsidRPr="0053789D" w:rsidRDefault="00904026" w:rsidP="00BF27FC">
            <w:pPr>
              <w:spacing w:before="1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bCs/>
                <w:sz w:val="18"/>
                <w:szCs w:val="18"/>
              </w:rPr>
              <w:t>Nome do Discente: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34B" w14:textId="77777777" w:rsidR="00904026" w:rsidRPr="0053789D" w:rsidRDefault="00904026" w:rsidP="00BF27FC">
            <w:pPr>
              <w:spacing w:before="1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Ano de ingresso no PPGC:</w:t>
            </w:r>
          </w:p>
        </w:tc>
      </w:tr>
      <w:tr w:rsidR="00904026" w:rsidRPr="0053789D" w14:paraId="417B142D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7D9" w14:textId="7B681D6C" w:rsidR="00904026" w:rsidRPr="0053789D" w:rsidRDefault="00904026" w:rsidP="00BF27FC">
            <w:pPr>
              <w:spacing w:before="1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bCs/>
                <w:sz w:val="18"/>
                <w:szCs w:val="18"/>
              </w:rPr>
              <w:t>Nome do Orientador: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C56" w14:textId="77777777" w:rsidR="00904026" w:rsidRPr="0053789D" w:rsidRDefault="00904026" w:rsidP="00BF27FC">
            <w:pPr>
              <w:spacing w:before="1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bCs/>
                <w:sz w:val="18"/>
                <w:szCs w:val="18"/>
              </w:rPr>
              <w:t>Nome do Coorientador:</w:t>
            </w:r>
          </w:p>
        </w:tc>
      </w:tr>
    </w:tbl>
    <w:p w14:paraId="29C1E062" w14:textId="77777777" w:rsidR="00904026" w:rsidRPr="0053789D" w:rsidRDefault="00904026" w:rsidP="00BF27FC">
      <w:pPr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4026" w:rsidRPr="0053789D" w14:paraId="15D10871" w14:textId="77777777" w:rsidTr="00062B5A">
        <w:trPr>
          <w:cantSplit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9E7DF" w14:textId="77777777" w:rsidR="00904026" w:rsidRPr="0053789D" w:rsidRDefault="00904026" w:rsidP="00BF27FC">
            <w:pPr>
              <w:snapToGrid w:val="0"/>
              <w:spacing w:before="12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2. DISSERTAÇÃO:</w:t>
            </w:r>
          </w:p>
        </w:tc>
      </w:tr>
      <w:tr w:rsidR="00904026" w:rsidRPr="0053789D" w14:paraId="485F7E8D" w14:textId="77777777" w:rsidTr="00062B5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93E5" w14:textId="77777777" w:rsidR="00904026" w:rsidRPr="0053789D" w:rsidRDefault="00904026" w:rsidP="00BF27FC">
            <w:pPr>
              <w:snapToGrid w:val="0"/>
              <w:spacing w:before="6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Título:</w:t>
            </w:r>
          </w:p>
        </w:tc>
      </w:tr>
    </w:tbl>
    <w:p w14:paraId="1286B035" w14:textId="77777777" w:rsidR="00904026" w:rsidRPr="0053789D" w:rsidRDefault="00904026" w:rsidP="00BF27FC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4026" w:rsidRPr="0053789D" w14:paraId="4D37E109" w14:textId="77777777" w:rsidTr="00062B5A">
        <w:trPr>
          <w:cantSplit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29195" w14:textId="77777777" w:rsidR="00904026" w:rsidRPr="0053789D" w:rsidRDefault="00904026" w:rsidP="00BF27FC">
            <w:pPr>
              <w:pStyle w:val="Ttulo2"/>
              <w:numPr>
                <w:ilvl w:val="0"/>
                <w:numId w:val="0"/>
              </w:numPr>
              <w:tabs>
                <w:tab w:val="left" w:pos="57"/>
              </w:tabs>
              <w:snapToGrid w:val="0"/>
              <w:spacing w:before="80" w:after="0" w:line="276" w:lineRule="auto"/>
              <w:ind w:left="576" w:hanging="576"/>
              <w:rPr>
                <w:rFonts w:ascii="Arial" w:hAnsi="Arial"/>
                <w:b/>
                <w:bCs w:val="0"/>
                <w:iCs w:val="0"/>
                <w:sz w:val="18"/>
                <w:szCs w:val="18"/>
              </w:rPr>
            </w:pPr>
            <w:r w:rsidRPr="0053789D">
              <w:rPr>
                <w:rFonts w:ascii="Arial" w:hAnsi="Arial"/>
                <w:b/>
                <w:bCs w:val="0"/>
                <w:iCs w:val="0"/>
                <w:sz w:val="18"/>
                <w:szCs w:val="18"/>
              </w:rPr>
              <w:t>3. DATA DE REALIZAÇÃO DA DEFESA:</w:t>
            </w:r>
          </w:p>
        </w:tc>
      </w:tr>
      <w:tr w:rsidR="00904026" w:rsidRPr="0053789D" w14:paraId="4EA812BC" w14:textId="77777777" w:rsidTr="00062B5A">
        <w:trPr>
          <w:cantSplit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C1034A" w14:textId="77777777" w:rsidR="00904026" w:rsidRPr="0053789D" w:rsidRDefault="00904026" w:rsidP="00BF27FC">
            <w:pPr>
              <w:pStyle w:val="Ttulo2"/>
              <w:numPr>
                <w:ilvl w:val="0"/>
                <w:numId w:val="0"/>
              </w:numPr>
              <w:tabs>
                <w:tab w:val="left" w:pos="57"/>
              </w:tabs>
              <w:snapToGrid w:val="0"/>
              <w:spacing w:before="80" w:after="0" w:line="276" w:lineRule="auto"/>
              <w:ind w:left="576" w:hanging="576"/>
              <w:rPr>
                <w:rFonts w:ascii="Arial" w:hAnsi="Arial"/>
                <w:b/>
                <w:bCs w:val="0"/>
                <w:iCs w:val="0"/>
                <w:sz w:val="18"/>
                <w:szCs w:val="18"/>
              </w:rPr>
            </w:pPr>
            <w:r w:rsidRPr="0053789D">
              <w:rPr>
                <w:rFonts w:ascii="Arial" w:hAnsi="Arial"/>
                <w:b/>
                <w:bCs w:val="0"/>
                <w:iCs w:val="0"/>
                <w:sz w:val="18"/>
                <w:szCs w:val="18"/>
              </w:rPr>
              <w:t>DATA: _____/_________/______.   HORÁRIO: _____________   LOCAL: _________________________________</w:t>
            </w:r>
          </w:p>
        </w:tc>
      </w:tr>
    </w:tbl>
    <w:p w14:paraId="20E3A305" w14:textId="77777777" w:rsidR="00904026" w:rsidRPr="0053789D" w:rsidRDefault="00904026" w:rsidP="00BF27FC">
      <w:pPr>
        <w:spacing w:after="0" w:line="276" w:lineRule="auto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1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348"/>
        <w:gridCol w:w="2575"/>
      </w:tblGrid>
      <w:tr w:rsidR="00904026" w:rsidRPr="0053789D" w14:paraId="6D4F1142" w14:textId="77777777" w:rsidTr="00062B5A">
        <w:trPr>
          <w:cantSplit/>
          <w:trHeight w:val="4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1BFCC" w14:textId="77777777" w:rsidR="00904026" w:rsidRPr="0053789D" w:rsidRDefault="00904026" w:rsidP="00BF27FC">
            <w:pPr>
              <w:snapToGrid w:val="0"/>
              <w:spacing w:before="12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4. BANCA EXAMINADORA: </w:t>
            </w:r>
          </w:p>
          <w:p w14:paraId="73325761" w14:textId="37D29AC8" w:rsidR="00904026" w:rsidRPr="0053789D" w:rsidRDefault="00904026" w:rsidP="00BF27FC">
            <w:pPr>
              <w:snapToGrid w:val="0"/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Banca examinadora de Mestrado formada por 3 pesquisadores titulares (obrigatório dois membros do PPGC e um membro Externo a Unioeste); e 2 suplentes (sendo um membro do PPGC o e outro externo).</w:t>
            </w:r>
          </w:p>
        </w:tc>
      </w:tr>
      <w:tr w:rsidR="00904026" w:rsidRPr="0053789D" w14:paraId="444D4FA9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F5E9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1- Orientador (Presidente):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9289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04026" w:rsidRPr="0053789D" w14:paraId="5B255A04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E195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 xml:space="preserve">Sigla da Instituição: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ED24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FONE:</w:t>
            </w:r>
          </w:p>
        </w:tc>
      </w:tr>
      <w:tr w:rsidR="00904026" w:rsidRPr="0053789D" w14:paraId="21A150DF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206C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2- Membro 3: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A853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04026" w:rsidRPr="0053789D" w14:paraId="51439285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30E3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Sigla da Instituição: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3EF3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FONE:</w:t>
            </w:r>
          </w:p>
        </w:tc>
      </w:tr>
      <w:tr w:rsidR="00904026" w:rsidRPr="0053789D" w14:paraId="51F127BC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D288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3- Membro 2 (Externo):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798E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04026" w:rsidRPr="0053789D" w14:paraId="37A8065A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278C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Sigla da Instituição: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EDF2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FONE:</w:t>
            </w:r>
          </w:p>
        </w:tc>
      </w:tr>
      <w:tr w:rsidR="00904026" w:rsidRPr="0053789D" w14:paraId="31BDB262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6F54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4- Membro 6 (Suplente Externo):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D20B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04026" w:rsidRPr="0053789D" w14:paraId="6FA54D50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30E4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Sigla da Instituição: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8C1E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FONE:</w:t>
            </w:r>
          </w:p>
        </w:tc>
      </w:tr>
      <w:tr w:rsidR="00904026" w:rsidRPr="0053789D" w14:paraId="1171F790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DDFD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5- Membro 7 (Suplente Interno): 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0A5A" w14:textId="77777777" w:rsidR="00904026" w:rsidRPr="0053789D" w:rsidRDefault="00904026" w:rsidP="00BF27FC">
            <w:pPr>
              <w:spacing w:before="4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04026" w:rsidRPr="0053789D" w14:paraId="519D0BA4" w14:textId="77777777" w:rsidTr="00062B5A">
        <w:tblPrEx>
          <w:tblCellMar>
            <w:left w:w="70" w:type="dxa"/>
            <w:right w:w="70" w:type="dxa"/>
          </w:tblCellMar>
        </w:tblPrEx>
        <w:tc>
          <w:tcPr>
            <w:tcW w:w="7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131F" w14:textId="77777777" w:rsidR="00904026" w:rsidRPr="0053789D" w:rsidRDefault="00904026" w:rsidP="00BF27FC">
            <w:pPr>
              <w:spacing w:before="2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Sigla da Instituição: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74DD" w14:textId="77777777" w:rsidR="00904026" w:rsidRPr="0053789D" w:rsidRDefault="00904026" w:rsidP="00BF27FC">
            <w:pPr>
              <w:spacing w:before="20"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FONE:</w:t>
            </w:r>
          </w:p>
        </w:tc>
      </w:tr>
    </w:tbl>
    <w:p w14:paraId="10D465C0" w14:textId="77777777" w:rsidR="00904026" w:rsidRPr="0053789D" w:rsidRDefault="00904026" w:rsidP="00BF27FC">
      <w:pPr>
        <w:pStyle w:val="TableContents"/>
        <w:spacing w:line="276" w:lineRule="auto"/>
        <w:rPr>
          <w:rFonts w:ascii="Arial" w:hAnsi="Arial" w:cs="Arial"/>
          <w:b/>
          <w:color w:val="FF0000"/>
          <w:sz w:val="18"/>
          <w:szCs w:val="18"/>
          <w:lang w:eastAsia="pt-BR"/>
        </w:rPr>
      </w:pPr>
    </w:p>
    <w:tbl>
      <w:tblPr>
        <w:tblW w:w="9923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8"/>
        <w:gridCol w:w="4615"/>
      </w:tblGrid>
      <w:tr w:rsidR="00904026" w:rsidRPr="0053789D" w14:paraId="0502DB9F" w14:textId="77777777" w:rsidTr="00062B5A"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0420E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5. ASSINATURAS (Discente / Orientador):</w:t>
            </w:r>
          </w:p>
        </w:tc>
      </w:tr>
      <w:tr w:rsidR="00904026" w:rsidRPr="0053789D" w14:paraId="08DEF908" w14:textId="77777777" w:rsidTr="00062B5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4"/>
        </w:trPr>
        <w:tc>
          <w:tcPr>
            <w:tcW w:w="5308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59B00FA4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Assinatura do discente: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21CFA564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89D">
              <w:rPr>
                <w:rFonts w:ascii="Arial" w:hAnsi="Arial" w:cs="Arial"/>
                <w:sz w:val="18"/>
                <w:szCs w:val="18"/>
              </w:rPr>
              <w:t>Cascavel,  _</w:t>
            </w:r>
            <w:proofErr w:type="gramEnd"/>
            <w:r w:rsidRPr="0053789D">
              <w:rPr>
                <w:rFonts w:ascii="Arial" w:hAnsi="Arial" w:cs="Arial"/>
                <w:sz w:val="18"/>
                <w:szCs w:val="18"/>
              </w:rPr>
              <w:t xml:space="preserve">__de_________   </w:t>
            </w:r>
            <w:proofErr w:type="spellStart"/>
            <w:r w:rsidRPr="0053789D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53789D">
              <w:rPr>
                <w:rFonts w:ascii="Arial" w:hAnsi="Arial" w:cs="Arial"/>
                <w:sz w:val="18"/>
                <w:szCs w:val="18"/>
              </w:rPr>
              <w:t xml:space="preserve"> 20___.    </w:t>
            </w:r>
          </w:p>
          <w:p w14:paraId="3608C0F3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4026" w:rsidRPr="0053789D" w14:paraId="225B6241" w14:textId="77777777" w:rsidTr="00062B5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A5B69C" w14:textId="5A382391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 xml:space="preserve">Assinatura do orientador:                                                             </w:t>
            </w:r>
          </w:p>
        </w:tc>
      </w:tr>
      <w:tr w:rsidR="00904026" w:rsidRPr="0053789D" w14:paraId="5AB33A31" w14:textId="77777777" w:rsidTr="00062B5A">
        <w:tc>
          <w:tcPr>
            <w:tcW w:w="99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51A74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As cópias para envio à banca foram entregues junto com o requerimento?  </w:t>
            </w:r>
            <w:proofErr w:type="gramStart"/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(  </w:t>
            </w:r>
            <w:proofErr w:type="gramEnd"/>
            <w:r w:rsidRPr="0053789D">
              <w:rPr>
                <w:rFonts w:ascii="Arial" w:hAnsi="Arial" w:cs="Arial"/>
                <w:b/>
                <w:sz w:val="18"/>
                <w:szCs w:val="18"/>
              </w:rPr>
              <w:t xml:space="preserve"> ) SIM (   ) NÃO  </w:t>
            </w:r>
          </w:p>
          <w:p w14:paraId="23D60885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CASO NÃO ENTREGUE.</w:t>
            </w:r>
            <w:r w:rsidRPr="005378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89D">
              <w:rPr>
                <w:rFonts w:ascii="Arial" w:hAnsi="Arial" w:cs="Arial"/>
                <w:b/>
                <w:sz w:val="18"/>
                <w:szCs w:val="18"/>
              </w:rPr>
              <w:t>Declaro que estou ciente e de acordo e que é de minha responsabilidade enviar as cópias do projeto para os membros da Banca e em tempo hábil para realização do Exame na data prevista neste requerimento.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3"/>
              <w:gridCol w:w="1134"/>
              <w:gridCol w:w="4253"/>
            </w:tblGrid>
            <w:tr w:rsidR="00904026" w:rsidRPr="0053789D" w14:paraId="1DE68867" w14:textId="77777777" w:rsidTr="00D02E08">
              <w:trPr>
                <w:trHeight w:val="121"/>
              </w:trPr>
              <w:tc>
                <w:tcPr>
                  <w:tcW w:w="41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B42B469" w14:textId="77777777" w:rsidR="00904026" w:rsidRDefault="00904026" w:rsidP="00BF27FC">
                  <w:pPr>
                    <w:snapToGrid w:val="0"/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E5141E" w14:textId="77777777" w:rsidR="00030624" w:rsidRPr="0053789D" w:rsidRDefault="00030624" w:rsidP="00BF27FC">
                  <w:pPr>
                    <w:snapToGrid w:val="0"/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41B11F" w14:textId="77777777" w:rsidR="00904026" w:rsidRPr="0053789D" w:rsidRDefault="00904026" w:rsidP="00BF27FC">
                  <w:pPr>
                    <w:snapToGrid w:val="0"/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634AD3B" w14:textId="77777777" w:rsidR="00904026" w:rsidRPr="0053789D" w:rsidRDefault="00904026" w:rsidP="00BF27FC">
                  <w:pPr>
                    <w:snapToGrid w:val="0"/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4026" w:rsidRPr="0053789D" w14:paraId="213853A0" w14:textId="77777777" w:rsidTr="00D02E08">
              <w:tc>
                <w:tcPr>
                  <w:tcW w:w="41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9456" w14:textId="77777777" w:rsidR="00904026" w:rsidRPr="0053789D" w:rsidRDefault="00904026" w:rsidP="00BF27FC">
                  <w:pPr>
                    <w:snapToGrid w:val="0"/>
                    <w:spacing w:after="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89D">
                    <w:rPr>
                      <w:rFonts w:ascii="Arial" w:hAnsi="Arial" w:cs="Arial"/>
                      <w:sz w:val="18"/>
                      <w:szCs w:val="18"/>
                    </w:rPr>
                    <w:t>Assinatura do discente: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467491" w14:textId="77777777" w:rsidR="00904026" w:rsidRPr="0053789D" w:rsidRDefault="00904026" w:rsidP="00BF27FC">
                  <w:pPr>
                    <w:snapToGrid w:val="0"/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F2C9E5" w14:textId="77777777" w:rsidR="00904026" w:rsidRPr="0053789D" w:rsidRDefault="00904026" w:rsidP="00BF27FC">
                  <w:pPr>
                    <w:snapToGrid w:val="0"/>
                    <w:spacing w:after="0" w:line="276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789D">
                    <w:rPr>
                      <w:rFonts w:ascii="Arial" w:hAnsi="Arial" w:cs="Arial"/>
                      <w:sz w:val="18"/>
                      <w:szCs w:val="18"/>
                    </w:rPr>
                    <w:t>Assinatura do orientador</w:t>
                  </w:r>
                </w:p>
              </w:tc>
            </w:tr>
          </w:tbl>
          <w:p w14:paraId="08ECD74D" w14:textId="77777777" w:rsidR="00904026" w:rsidRPr="0053789D" w:rsidRDefault="00904026" w:rsidP="00BF27FC">
            <w:pPr>
              <w:tabs>
                <w:tab w:val="left" w:leader="underscore" w:pos="4536"/>
                <w:tab w:val="left" w:pos="5670"/>
                <w:tab w:val="left" w:leader="underscore" w:pos="10206"/>
              </w:tabs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  <w:u w:val="single"/>
              </w:rPr>
              <w:t>CASO entregue Anexar:</w:t>
            </w:r>
            <w:r w:rsidRPr="0053789D">
              <w:rPr>
                <w:rFonts w:ascii="Arial" w:hAnsi="Arial" w:cs="Arial"/>
                <w:sz w:val="18"/>
                <w:szCs w:val="18"/>
              </w:rPr>
              <w:t xml:space="preserve"> Cópias do projeto de dissertação, em número suficiente para a banca indicada (titulares e suplentes). Ficha avaliação (“</w:t>
            </w:r>
            <w:proofErr w:type="spellStart"/>
            <w:r w:rsidRPr="0053789D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53789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789D"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r w:rsidRPr="0053789D">
              <w:rPr>
                <w:rFonts w:ascii="Arial" w:hAnsi="Arial" w:cs="Arial"/>
                <w:sz w:val="18"/>
                <w:szCs w:val="18"/>
              </w:rPr>
              <w:t>”) de normas do projeto de dissertação realizada pelo orientado e orientador, modelo a seguir.</w:t>
            </w:r>
          </w:p>
          <w:p w14:paraId="538A0FDA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Cascavel ______/______/________.</w:t>
            </w:r>
          </w:p>
          <w:p w14:paraId="5783146B" w14:textId="36D52220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Nome e assinatura do responsável pelo recebimento do requerimento.</w:t>
            </w:r>
          </w:p>
        </w:tc>
      </w:tr>
      <w:tr w:rsidR="00904026" w:rsidRPr="0053789D" w14:paraId="3F5FDB58" w14:textId="77777777" w:rsidTr="00062B5A">
        <w:tc>
          <w:tcPr>
            <w:tcW w:w="99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CC442B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789D">
              <w:rPr>
                <w:rFonts w:ascii="Arial" w:hAnsi="Arial" w:cs="Arial"/>
                <w:b/>
                <w:sz w:val="18"/>
                <w:szCs w:val="18"/>
              </w:rPr>
              <w:t>8. ASSINATURAS (Coordenador(a</w:t>
            </w:r>
            <w:proofErr w:type="gramStart"/>
            <w:r w:rsidRPr="0053789D">
              <w:rPr>
                <w:rFonts w:ascii="Arial" w:hAnsi="Arial" w:cs="Arial"/>
                <w:b/>
                <w:sz w:val="18"/>
                <w:szCs w:val="18"/>
              </w:rPr>
              <w:t>) )</w:t>
            </w:r>
            <w:proofErr w:type="gramEnd"/>
            <w:r w:rsidRPr="0053789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04026" w:rsidRPr="0053789D" w14:paraId="5080246B" w14:textId="77777777" w:rsidTr="00062B5A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53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AE3D486" w14:textId="77777777" w:rsidR="00510F9A" w:rsidRPr="0053789D" w:rsidRDefault="00510F9A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4DF39" w14:textId="4830957E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Assinatura do coordenador: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334672B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3789D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53789D">
              <w:rPr>
                <w:rFonts w:ascii="Arial" w:hAnsi="Arial" w:cs="Arial"/>
                <w:sz w:val="18"/>
                <w:szCs w:val="18"/>
              </w:rPr>
              <w:t xml:space="preserve">   ) Homologado                       (     ) Não Homologado</w:t>
            </w:r>
          </w:p>
          <w:p w14:paraId="3C66D82E" w14:textId="77777777" w:rsidR="00904026" w:rsidRPr="0053789D" w:rsidRDefault="00904026" w:rsidP="00BF27FC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53789D">
              <w:rPr>
                <w:rFonts w:ascii="Arial" w:hAnsi="Arial" w:cs="Arial"/>
                <w:sz w:val="18"/>
                <w:szCs w:val="18"/>
              </w:rPr>
              <w:t>Ata: ____/______</w:t>
            </w:r>
          </w:p>
        </w:tc>
      </w:tr>
    </w:tbl>
    <w:p w14:paraId="1D68C2D2" w14:textId="47EFE604" w:rsidR="00462F33" w:rsidRPr="00051243" w:rsidRDefault="00904026" w:rsidP="00BF27FC">
      <w:pPr>
        <w:tabs>
          <w:tab w:val="left" w:leader="underscore" w:pos="4536"/>
          <w:tab w:val="left" w:pos="5670"/>
          <w:tab w:val="left" w:leader="underscore" w:pos="10206"/>
        </w:tabs>
        <w:spacing w:after="0" w:line="276" w:lineRule="auto"/>
        <w:ind w:left="-709"/>
      </w:pPr>
      <w:r w:rsidRPr="007E5207">
        <w:rPr>
          <w:rFonts w:ascii="Arial" w:hAnsi="Arial" w:cs="Arial"/>
          <w:b/>
          <w:sz w:val="16"/>
          <w:szCs w:val="16"/>
        </w:rPr>
        <w:t>OBS:</w:t>
      </w:r>
      <w:r w:rsidRPr="000A34B5">
        <w:rPr>
          <w:rFonts w:ascii="Arial" w:hAnsi="Arial" w:cs="Arial"/>
          <w:sz w:val="16"/>
          <w:szCs w:val="16"/>
        </w:rPr>
        <w:t xml:space="preserve"> </w:t>
      </w:r>
      <w:r w:rsidRPr="007E5207">
        <w:rPr>
          <w:rFonts w:ascii="Arial" w:hAnsi="Arial" w:cs="Arial"/>
          <w:b/>
          <w:sz w:val="18"/>
          <w:szCs w:val="18"/>
        </w:rPr>
        <w:t>Anexar</w:t>
      </w:r>
      <w:r w:rsidRPr="000A34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</w:t>
      </w:r>
      <w:r w:rsidRPr="000A34B5">
        <w:rPr>
          <w:rFonts w:ascii="Arial" w:hAnsi="Arial" w:cs="Arial"/>
          <w:sz w:val="16"/>
          <w:szCs w:val="16"/>
        </w:rPr>
        <w:t xml:space="preserve">istórico </w:t>
      </w:r>
      <w:r>
        <w:rPr>
          <w:rFonts w:ascii="Arial" w:hAnsi="Arial" w:cs="Arial"/>
          <w:sz w:val="16"/>
          <w:szCs w:val="16"/>
        </w:rPr>
        <w:t>E</w:t>
      </w:r>
      <w:r w:rsidRPr="000A34B5">
        <w:rPr>
          <w:rFonts w:ascii="Arial" w:hAnsi="Arial" w:cs="Arial"/>
          <w:sz w:val="16"/>
          <w:szCs w:val="16"/>
        </w:rPr>
        <w:t xml:space="preserve">scolar emitido pelo sistema </w:t>
      </w:r>
      <w:r w:rsidRPr="000A34B5">
        <w:rPr>
          <w:rFonts w:ascii="Arial" w:hAnsi="Arial" w:cs="Arial"/>
          <w:i/>
          <w:sz w:val="16"/>
          <w:szCs w:val="16"/>
        </w:rPr>
        <w:t>Stricto</w:t>
      </w:r>
      <w:r w:rsidRPr="000A34B5">
        <w:rPr>
          <w:rFonts w:ascii="Arial" w:hAnsi="Arial" w:cs="Arial"/>
          <w:sz w:val="16"/>
          <w:szCs w:val="16"/>
        </w:rPr>
        <w:t xml:space="preserve"> para comprovar cumprimento </w:t>
      </w:r>
      <w:r>
        <w:rPr>
          <w:rFonts w:ascii="Arial" w:hAnsi="Arial" w:cs="Arial"/>
          <w:sz w:val="16"/>
          <w:szCs w:val="16"/>
        </w:rPr>
        <w:t>d</w:t>
      </w:r>
      <w:r w:rsidRPr="000A34B5">
        <w:rPr>
          <w:rFonts w:ascii="Arial" w:hAnsi="Arial" w:cs="Arial"/>
          <w:sz w:val="16"/>
          <w:szCs w:val="16"/>
        </w:rPr>
        <w:t>os requisitos para realizar a defesa</w:t>
      </w:r>
      <w:r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</w:rPr>
        <w:t>Art</w:t>
      </w:r>
      <w:proofErr w:type="spellEnd"/>
      <w:r>
        <w:rPr>
          <w:rFonts w:ascii="Arial" w:hAnsi="Arial" w:cs="Arial"/>
          <w:sz w:val="16"/>
          <w:szCs w:val="16"/>
        </w:rPr>
        <w:t xml:space="preserve"> n. 078 incisos I ao IV – Resolução n. 051/2017-CEPE</w:t>
      </w:r>
    </w:p>
    <w:sectPr w:rsidR="00462F33" w:rsidRPr="00051243" w:rsidSect="00030624">
      <w:headerReference w:type="default" r:id="rId7"/>
      <w:pgSz w:w="11906" w:h="16838"/>
      <w:pgMar w:top="567" w:right="1133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1489B" w14:textId="77777777" w:rsidR="007D3027" w:rsidRDefault="007D3027" w:rsidP="009E5F36">
      <w:pPr>
        <w:spacing w:after="0" w:line="240" w:lineRule="auto"/>
      </w:pPr>
      <w:r>
        <w:separator/>
      </w:r>
    </w:p>
  </w:endnote>
  <w:endnote w:type="continuationSeparator" w:id="0">
    <w:p w14:paraId="6FB56A7D" w14:textId="77777777" w:rsidR="007D3027" w:rsidRDefault="007D3027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3D21" w14:textId="77777777" w:rsidR="007D3027" w:rsidRDefault="007D3027" w:rsidP="009E5F36">
      <w:pPr>
        <w:spacing w:after="0" w:line="240" w:lineRule="auto"/>
      </w:pPr>
      <w:r>
        <w:separator/>
      </w:r>
    </w:p>
  </w:footnote>
  <w:footnote w:type="continuationSeparator" w:id="0">
    <w:p w14:paraId="15E1D012" w14:textId="77777777" w:rsidR="007D3027" w:rsidRDefault="007D3027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69693064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1455206460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30624"/>
    <w:rsid w:val="00051243"/>
    <w:rsid w:val="00062B5A"/>
    <w:rsid w:val="000B2D01"/>
    <w:rsid w:val="00122447"/>
    <w:rsid w:val="00160FE5"/>
    <w:rsid w:val="00226F67"/>
    <w:rsid w:val="002320CF"/>
    <w:rsid w:val="002528C6"/>
    <w:rsid w:val="0026272D"/>
    <w:rsid w:val="003941F4"/>
    <w:rsid w:val="003A0982"/>
    <w:rsid w:val="003E5CAD"/>
    <w:rsid w:val="00407578"/>
    <w:rsid w:val="00462F33"/>
    <w:rsid w:val="00483F84"/>
    <w:rsid w:val="00486B20"/>
    <w:rsid w:val="004C6F06"/>
    <w:rsid w:val="004E7ED4"/>
    <w:rsid w:val="00510F9A"/>
    <w:rsid w:val="0052705E"/>
    <w:rsid w:val="0053789D"/>
    <w:rsid w:val="005E0346"/>
    <w:rsid w:val="00607EC6"/>
    <w:rsid w:val="006B3D51"/>
    <w:rsid w:val="006C6B4D"/>
    <w:rsid w:val="0070500B"/>
    <w:rsid w:val="00773ACE"/>
    <w:rsid w:val="00775676"/>
    <w:rsid w:val="007D3027"/>
    <w:rsid w:val="00826E9F"/>
    <w:rsid w:val="008C1063"/>
    <w:rsid w:val="00904026"/>
    <w:rsid w:val="00977E95"/>
    <w:rsid w:val="009E5F36"/>
    <w:rsid w:val="00A2578E"/>
    <w:rsid w:val="00A83031"/>
    <w:rsid w:val="00AB5B60"/>
    <w:rsid w:val="00AC7D5D"/>
    <w:rsid w:val="00AF369A"/>
    <w:rsid w:val="00B0001A"/>
    <w:rsid w:val="00B26CBD"/>
    <w:rsid w:val="00BD3A12"/>
    <w:rsid w:val="00BF27FC"/>
    <w:rsid w:val="00C04EAD"/>
    <w:rsid w:val="00C2186B"/>
    <w:rsid w:val="00C90DF0"/>
    <w:rsid w:val="00CE5E01"/>
    <w:rsid w:val="00DF7080"/>
    <w:rsid w:val="00E4021C"/>
    <w:rsid w:val="00E74D69"/>
    <w:rsid w:val="00EA5ACB"/>
    <w:rsid w:val="00ED79BD"/>
    <w:rsid w:val="00EE6E0E"/>
    <w:rsid w:val="00F93EB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04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29</cp:revision>
  <dcterms:created xsi:type="dcterms:W3CDTF">2024-04-01T19:33:00Z</dcterms:created>
  <dcterms:modified xsi:type="dcterms:W3CDTF">2024-05-13T18:38:00Z</dcterms:modified>
</cp:coreProperties>
</file>