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791" w:type="dxa"/>
        <w:shd w:val="clear" w:color="auto" w:fill="C0C0C0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F3130" w:rsidRPr="00D56523" w14:paraId="014CEC01" w14:textId="77777777" w:rsidTr="00BF3130">
        <w:trPr>
          <w:trHeight w:val="540"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14:paraId="25852E46" w14:textId="7EAE9E7F" w:rsidR="00BF3130" w:rsidRPr="00425C81" w:rsidRDefault="00BF3130" w:rsidP="007E6508">
            <w:pPr>
              <w:pStyle w:val="Ttulo1"/>
              <w:numPr>
                <w:ilvl w:val="0"/>
                <w:numId w:val="0"/>
              </w:numPr>
              <w:tabs>
                <w:tab w:val="left" w:pos="0"/>
              </w:tabs>
              <w:snapToGrid w:val="0"/>
              <w:spacing w:before="180" w:after="180"/>
              <w:ind w:left="432"/>
              <w:jc w:val="center"/>
              <w:rPr>
                <w:rFonts w:ascii="Arial" w:hAnsi="Arial"/>
              </w:rPr>
            </w:pPr>
            <w:r w:rsidRPr="00425C81">
              <w:rPr>
                <w:rFonts w:ascii="Arial" w:hAnsi="Arial"/>
              </w:rPr>
              <w:t>DECLARAÇÃO DO</w:t>
            </w:r>
            <w:r w:rsidR="00A62284">
              <w:rPr>
                <w:rFonts w:ascii="Arial" w:hAnsi="Arial"/>
              </w:rPr>
              <w:t>(A)</w:t>
            </w:r>
            <w:r w:rsidRPr="00425C81">
              <w:rPr>
                <w:rFonts w:ascii="Arial" w:hAnsi="Arial"/>
              </w:rPr>
              <w:t xml:space="preserve"> ORIENTADOR</w:t>
            </w:r>
            <w:r w:rsidR="00A62284">
              <w:rPr>
                <w:rFonts w:ascii="Arial" w:hAnsi="Arial"/>
              </w:rPr>
              <w:t xml:space="preserve">(A) - </w:t>
            </w:r>
            <w:r w:rsidRPr="00425C81">
              <w:rPr>
                <w:rFonts w:ascii="Arial" w:hAnsi="Arial"/>
              </w:rPr>
              <w:t xml:space="preserve"> (ENVIO DO ARTIGO)</w:t>
            </w:r>
          </w:p>
        </w:tc>
      </w:tr>
    </w:tbl>
    <w:p w14:paraId="7F069B28" w14:textId="77777777" w:rsidR="00BF3130" w:rsidRPr="00EF22BD" w:rsidRDefault="00BF3130" w:rsidP="00BF3130">
      <w:pPr>
        <w:rPr>
          <w:rFonts w:ascii="Arial" w:hAnsi="Arial" w:cs="Arial"/>
          <w:sz w:val="16"/>
          <w:szCs w:val="16"/>
        </w:rPr>
      </w:pPr>
    </w:p>
    <w:tbl>
      <w:tblPr>
        <w:tblW w:w="10068" w:type="dxa"/>
        <w:tblInd w:w="-786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5671"/>
        <w:gridCol w:w="4397"/>
      </w:tblGrid>
      <w:tr w:rsidR="00BF3130" w:rsidRPr="00EF22BD" w14:paraId="0290578A" w14:textId="77777777" w:rsidTr="007E6508">
        <w:trPr>
          <w:cantSplit/>
          <w:trHeight w:val="435"/>
        </w:trPr>
        <w:tc>
          <w:tcPr>
            <w:tcW w:w="10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7B4199" w14:textId="77777777" w:rsidR="00BF3130" w:rsidRPr="00425C81" w:rsidRDefault="00BF3130" w:rsidP="00240D9A">
            <w:pPr>
              <w:snapToGrid w:val="0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1. IDENTIFICAÇÃO:</w:t>
            </w:r>
          </w:p>
        </w:tc>
      </w:tr>
      <w:tr w:rsidR="00BF3130" w:rsidRPr="00425C81" w14:paraId="437F83B3" w14:textId="77777777" w:rsidTr="007E6508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B26" w14:textId="6201B525" w:rsidR="00BF3130" w:rsidRPr="00425C81" w:rsidRDefault="00BF3130" w:rsidP="00240D9A">
            <w:pPr>
              <w:spacing w:before="10"/>
              <w:rPr>
                <w:rFonts w:ascii="Arial" w:hAnsi="Arial" w:cs="Arial"/>
                <w:bCs/>
                <w:sz w:val="20"/>
                <w:szCs w:val="20"/>
              </w:rPr>
            </w:pPr>
            <w:r w:rsidRPr="00425C81">
              <w:rPr>
                <w:rFonts w:ascii="Arial" w:hAnsi="Arial" w:cs="Arial"/>
                <w:bCs/>
                <w:sz w:val="20"/>
                <w:szCs w:val="20"/>
              </w:rPr>
              <w:t>Nome do</w:t>
            </w:r>
            <w:r w:rsidR="008A6485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425C81">
              <w:rPr>
                <w:rFonts w:ascii="Arial" w:hAnsi="Arial" w:cs="Arial"/>
                <w:bCs/>
                <w:sz w:val="20"/>
                <w:szCs w:val="20"/>
              </w:rPr>
              <w:t xml:space="preserve"> Discente: </w:t>
            </w:r>
          </w:p>
          <w:p w14:paraId="649BFC7A" w14:textId="77777777" w:rsidR="00BF3130" w:rsidRPr="00425C81" w:rsidRDefault="00BF3130" w:rsidP="00BF3130">
            <w:pPr>
              <w:spacing w:before="10"/>
              <w:ind w:left="-61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C5D6" w14:textId="77777777" w:rsidR="00BF3130" w:rsidRPr="00425C81" w:rsidRDefault="00BF3130" w:rsidP="00240D9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sz w:val="20"/>
                <w:szCs w:val="20"/>
              </w:rPr>
              <w:t xml:space="preserve">Ano de ingresso no PPGC: </w:t>
            </w:r>
          </w:p>
        </w:tc>
      </w:tr>
      <w:tr w:rsidR="00BF3130" w:rsidRPr="00425C81" w14:paraId="5158E365" w14:textId="77777777" w:rsidTr="007E6508">
        <w:tblPrEx>
          <w:tblCellMar>
            <w:left w:w="70" w:type="dxa"/>
            <w:right w:w="70" w:type="dxa"/>
          </w:tblCellMar>
        </w:tblPrEx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4585" w14:textId="4C4E6B1E" w:rsidR="00BF3130" w:rsidRPr="00425C81" w:rsidRDefault="00BF3130" w:rsidP="00240D9A">
            <w:pPr>
              <w:spacing w:before="10"/>
              <w:rPr>
                <w:rFonts w:ascii="Arial" w:hAnsi="Arial" w:cs="Arial"/>
                <w:bCs/>
                <w:sz w:val="20"/>
                <w:szCs w:val="20"/>
              </w:rPr>
            </w:pPr>
            <w:r w:rsidRPr="00425C81">
              <w:rPr>
                <w:rFonts w:ascii="Arial" w:hAnsi="Arial" w:cs="Arial"/>
                <w:bCs/>
                <w:sz w:val="20"/>
                <w:szCs w:val="20"/>
              </w:rPr>
              <w:t>Nome do</w:t>
            </w:r>
            <w:r w:rsidR="008A6485">
              <w:rPr>
                <w:rFonts w:ascii="Arial" w:hAnsi="Arial" w:cs="Arial"/>
                <w:bCs/>
                <w:sz w:val="20"/>
                <w:szCs w:val="20"/>
              </w:rPr>
              <w:t>(a)</w:t>
            </w:r>
            <w:r w:rsidRPr="00425C81">
              <w:rPr>
                <w:rFonts w:ascii="Arial" w:hAnsi="Arial" w:cs="Arial"/>
                <w:bCs/>
                <w:sz w:val="20"/>
                <w:szCs w:val="20"/>
              </w:rPr>
              <w:t xml:space="preserve"> Orientador(a): </w:t>
            </w:r>
          </w:p>
          <w:p w14:paraId="3C33AA7A" w14:textId="77777777" w:rsidR="00BF3130" w:rsidRPr="00425C81" w:rsidRDefault="00BF3130" w:rsidP="00240D9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D5C6" w14:textId="77777777" w:rsidR="00BF3130" w:rsidRPr="00425C81" w:rsidRDefault="00BF3130" w:rsidP="00240D9A">
            <w:pPr>
              <w:spacing w:before="1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188B0F" w14:textId="77777777" w:rsidR="00BF3130" w:rsidRPr="00425C81" w:rsidRDefault="00BF3130" w:rsidP="00BF31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F3130" w:rsidRPr="00425C81" w14:paraId="3D288C53" w14:textId="77777777" w:rsidTr="00BF3130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9B9177" w14:textId="56A31DE8" w:rsidR="00BF3130" w:rsidRPr="00425C81" w:rsidRDefault="00BF3130" w:rsidP="00BF3130">
            <w:pPr>
              <w:snapToGrid w:val="0"/>
              <w:spacing w:before="120" w:after="120"/>
              <w:ind w:hanging="7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2. A</w:t>
            </w:r>
            <w:r w:rsidR="00DA5247">
              <w:rPr>
                <w:rFonts w:ascii="Arial" w:hAnsi="Arial" w:cs="Arial"/>
                <w:b/>
                <w:sz w:val="20"/>
                <w:szCs w:val="20"/>
              </w:rPr>
              <w:t>RTIGO</w:t>
            </w:r>
            <w:r w:rsidRPr="00425C81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BF3130" w:rsidRPr="00425C81" w14:paraId="04FB446E" w14:textId="77777777" w:rsidTr="00BF3130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C1D00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  <w:lang w:val="en-US"/>
              </w:rPr>
              <w:t>Título do Artigo</w:t>
            </w:r>
            <w:r w:rsidRPr="00425C81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</w:p>
          <w:p w14:paraId="1B116278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BF3130" w:rsidRPr="00425C81" w14:paraId="05864C62" w14:textId="77777777" w:rsidTr="00BF3130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CD13B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Nome do Periódico</w:t>
            </w:r>
            <w:r w:rsidRPr="00425C8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6D7390C8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30" w:rsidRPr="00425C81" w14:paraId="2F9C1536" w14:textId="77777777" w:rsidTr="00BF3130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D0BAB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 xml:space="preserve">ISSN: </w:t>
            </w:r>
          </w:p>
          <w:p w14:paraId="37255E36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30" w:rsidRPr="00425C81" w14:paraId="250AB2CE" w14:textId="77777777" w:rsidTr="00BF3130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E6790F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Qualis/Impact Factor</w:t>
            </w:r>
            <w:r w:rsidRPr="00425C8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51BEF004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3130" w:rsidRPr="00425C81" w14:paraId="247ADE0A" w14:textId="77777777" w:rsidTr="00BF3130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4B26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Autores</w:t>
            </w:r>
            <w:r w:rsidRPr="00425C81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3CA1C121" w14:textId="77777777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8A4F150" w14:textId="77777777" w:rsidR="00BF3130" w:rsidRPr="00425C81" w:rsidRDefault="00BF3130" w:rsidP="00BF3130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065" w:type="dxa"/>
        <w:tblInd w:w="-7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BF3130" w:rsidRPr="00425C81" w14:paraId="0E484A8C" w14:textId="77777777" w:rsidTr="00BF3130">
        <w:trPr>
          <w:cantSplit/>
        </w:trPr>
        <w:tc>
          <w:tcPr>
            <w:tcW w:w="10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ACA4F13" w14:textId="77777777" w:rsidR="00BF3130" w:rsidRPr="00425C81" w:rsidRDefault="00BF3130" w:rsidP="00240D9A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3. DECLARAÇÃO:</w:t>
            </w:r>
          </w:p>
        </w:tc>
      </w:tr>
      <w:tr w:rsidR="00BF3130" w:rsidRPr="00425C81" w14:paraId="4377EEB5" w14:textId="77777777" w:rsidTr="00BF3130">
        <w:trPr>
          <w:trHeight w:val="143"/>
        </w:trPr>
        <w:tc>
          <w:tcPr>
            <w:tcW w:w="10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1E47A" w14:textId="7F7B97F1" w:rsidR="00425C81" w:rsidRPr="00FC575F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C575F">
              <w:rPr>
                <w:rFonts w:ascii="Arial" w:hAnsi="Arial" w:cs="Arial"/>
                <w:sz w:val="20"/>
                <w:szCs w:val="20"/>
                <w:highlight w:val="yellow"/>
              </w:rPr>
              <w:t>Declaro que como respectivo</w:t>
            </w:r>
            <w:r w:rsidR="007B30A5" w:rsidRPr="00FC575F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Pr="00FC57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orientador</w:t>
            </w:r>
            <w:r w:rsidR="007B30A5" w:rsidRPr="00FC575F">
              <w:rPr>
                <w:rFonts w:ascii="Arial" w:hAnsi="Arial" w:cs="Arial"/>
                <w:sz w:val="20"/>
                <w:szCs w:val="20"/>
                <w:highlight w:val="yellow"/>
              </w:rPr>
              <w:t>(a)</w:t>
            </w:r>
            <w:r w:rsidRPr="00FC57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o referente artigo foi submetido/aceito no periódico acima citado. Que está indexado no periódico no mínimo B2. </w:t>
            </w:r>
          </w:p>
          <w:p w14:paraId="40B38EBE" w14:textId="0F92FEA0" w:rsidR="00BF3130" w:rsidRPr="00425C81" w:rsidRDefault="00BF3130" w:rsidP="00240D9A">
            <w:pPr>
              <w:snapToGrid w:val="0"/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FC575F">
              <w:rPr>
                <w:rFonts w:ascii="Arial" w:hAnsi="Arial" w:cs="Arial"/>
                <w:sz w:val="20"/>
                <w:szCs w:val="20"/>
                <w:highlight w:val="yellow"/>
              </w:rPr>
              <w:t>Esse artigo faz parte dos resultados da dissertação deste discente.</w:t>
            </w:r>
            <w:r w:rsidR="00CC4522" w:rsidRPr="00FC57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FC57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FC575F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Em anexo:</w:t>
            </w:r>
            <w:r w:rsidRPr="00FC575F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Aceite do revisor/periódico e artigo desenvolvido.</w:t>
            </w:r>
          </w:p>
        </w:tc>
      </w:tr>
    </w:tbl>
    <w:p w14:paraId="6B0D6DDE" w14:textId="77777777" w:rsidR="00BF3130" w:rsidRPr="00425C81" w:rsidRDefault="00BF3130" w:rsidP="00BF3130">
      <w:pPr>
        <w:pStyle w:val="TableContents"/>
        <w:rPr>
          <w:rFonts w:ascii="Arial" w:hAnsi="Arial" w:cs="Arial"/>
          <w:sz w:val="20"/>
          <w:szCs w:val="20"/>
          <w:lang w:eastAsia="pt-BR"/>
        </w:rPr>
      </w:pPr>
    </w:p>
    <w:p w14:paraId="24410EFA" w14:textId="77777777" w:rsidR="00BF3130" w:rsidRPr="00425C81" w:rsidRDefault="00BF3130" w:rsidP="00BF3130">
      <w:pPr>
        <w:pStyle w:val="TableContents"/>
        <w:rPr>
          <w:rFonts w:ascii="Arial" w:hAnsi="Arial" w:cs="Arial"/>
          <w:sz w:val="20"/>
          <w:szCs w:val="20"/>
          <w:lang w:eastAsia="pt-BR"/>
        </w:rPr>
      </w:pPr>
    </w:p>
    <w:tbl>
      <w:tblPr>
        <w:tblW w:w="10123" w:type="dxa"/>
        <w:tblInd w:w="-81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5"/>
        <w:gridCol w:w="5283"/>
        <w:gridCol w:w="15"/>
      </w:tblGrid>
      <w:tr w:rsidR="00BF3130" w:rsidRPr="00425C81" w14:paraId="20D8DFCF" w14:textId="77777777" w:rsidTr="00BF3130">
        <w:tc>
          <w:tcPr>
            <w:tcW w:w="101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CEDD" w14:textId="77777777" w:rsidR="00BF3130" w:rsidRPr="00425C81" w:rsidRDefault="00BF3130" w:rsidP="00240D9A">
            <w:pPr>
              <w:snapToGrid w:val="0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b/>
                <w:sz w:val="20"/>
                <w:szCs w:val="20"/>
              </w:rPr>
              <w:t>4. ASSINATURA:</w:t>
            </w:r>
          </w:p>
        </w:tc>
      </w:tr>
      <w:tr w:rsidR="00BF3130" w:rsidRPr="00425C81" w14:paraId="50DD2030" w14:textId="77777777" w:rsidTr="00BF3130">
        <w:tblPrEx>
          <w:tblBorders>
            <w:top w:val="single" w:sz="4" w:space="0" w:color="auto"/>
            <w:left w:val="single" w:sz="8" w:space="0" w:color="000000"/>
            <w:bottom w:val="single" w:sz="2" w:space="0" w:color="000000"/>
            <w:right w:val="single" w:sz="8" w:space="0" w:color="000000"/>
            <w:insideH w:val="single" w:sz="2" w:space="0" w:color="000000"/>
            <w:insideV w:val="single" w:sz="2" w:space="0" w:color="00000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gridAfter w:val="1"/>
          <w:wAfter w:w="15" w:type="dxa"/>
        </w:trPr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D4DA" w14:textId="5D4E7688" w:rsidR="00BF3130" w:rsidRPr="00425C81" w:rsidRDefault="00BF3130" w:rsidP="00240D9A">
            <w:pPr>
              <w:rPr>
                <w:rFonts w:ascii="Arial" w:hAnsi="Arial" w:cs="Arial"/>
                <w:sz w:val="20"/>
                <w:szCs w:val="20"/>
              </w:rPr>
            </w:pPr>
            <w:r w:rsidRPr="00425C81">
              <w:rPr>
                <w:rFonts w:ascii="Arial" w:hAnsi="Arial" w:cs="Arial"/>
                <w:sz w:val="20"/>
                <w:szCs w:val="20"/>
              </w:rPr>
              <w:t>Assinatura do</w:t>
            </w:r>
            <w:r w:rsidR="00FC575F">
              <w:rPr>
                <w:rFonts w:ascii="Arial" w:hAnsi="Arial" w:cs="Arial"/>
                <w:sz w:val="20"/>
                <w:szCs w:val="20"/>
              </w:rPr>
              <w:t>(a)</w:t>
            </w:r>
            <w:r w:rsidRPr="00425C81">
              <w:rPr>
                <w:rFonts w:ascii="Arial" w:hAnsi="Arial" w:cs="Arial"/>
                <w:sz w:val="20"/>
                <w:szCs w:val="20"/>
              </w:rPr>
              <w:t xml:space="preserve"> orientador</w:t>
            </w:r>
            <w:r w:rsidR="00FC575F">
              <w:rPr>
                <w:rFonts w:ascii="Arial" w:hAnsi="Arial" w:cs="Arial"/>
                <w:sz w:val="20"/>
                <w:szCs w:val="20"/>
              </w:rPr>
              <w:t>(a)</w:t>
            </w:r>
            <w:r w:rsidRPr="00425C81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3088211" w14:textId="77777777" w:rsidR="00BF3130" w:rsidRPr="00425C81" w:rsidRDefault="00BF3130" w:rsidP="00240D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38729BF8" w14:textId="77777777" w:rsidR="00BF3130" w:rsidRPr="00425C81" w:rsidRDefault="00BF3130" w:rsidP="00240D9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521C" w14:textId="77777777" w:rsidR="00BF3130" w:rsidRPr="00425C81" w:rsidRDefault="00BF3130" w:rsidP="00240D9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18CDEA" w14:textId="77777777" w:rsidR="00BF3130" w:rsidRPr="00CC4522" w:rsidRDefault="00BF3130" w:rsidP="00240D9A">
            <w:pPr>
              <w:rPr>
                <w:rFonts w:ascii="Arial" w:hAnsi="Arial" w:cs="Arial"/>
                <w:sz w:val="24"/>
                <w:szCs w:val="24"/>
              </w:rPr>
            </w:pPr>
            <w:r w:rsidRPr="00CC4522">
              <w:rPr>
                <w:rFonts w:ascii="Arial" w:hAnsi="Arial" w:cs="Arial"/>
                <w:sz w:val="24"/>
                <w:szCs w:val="24"/>
              </w:rPr>
              <w:t xml:space="preserve">Cascavel,  </w:t>
            </w:r>
            <w:r w:rsidRPr="00CC452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  <w:r w:rsidRPr="00CC4522">
              <w:rPr>
                <w:rFonts w:ascii="Arial" w:hAnsi="Arial" w:cs="Arial"/>
                <w:sz w:val="24"/>
                <w:szCs w:val="24"/>
              </w:rPr>
              <w:t xml:space="preserve"> do </w:t>
            </w:r>
            <w:r w:rsidRPr="00CC4522"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</w:t>
            </w:r>
            <w:r w:rsidRPr="00CC4522">
              <w:rPr>
                <w:rFonts w:ascii="Arial" w:hAnsi="Arial" w:cs="Arial"/>
                <w:sz w:val="24"/>
                <w:szCs w:val="24"/>
              </w:rPr>
              <w:t xml:space="preserve">   de 20__.    </w:t>
            </w:r>
          </w:p>
          <w:p w14:paraId="5EA090BA" w14:textId="77777777" w:rsidR="00BF3130" w:rsidRPr="00425C81" w:rsidRDefault="00BF3130" w:rsidP="00240D9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68C2D2" w14:textId="77777777" w:rsidR="00462F33" w:rsidRPr="00051243" w:rsidRDefault="00462F33" w:rsidP="00051243"/>
    <w:sectPr w:rsidR="00462F33" w:rsidRPr="00051243" w:rsidSect="00F93EB7">
      <w:headerReference w:type="default" r:id="rId7"/>
      <w:pgSz w:w="11906" w:h="16838"/>
      <w:pgMar w:top="1135" w:right="1133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288A78" w14:textId="77777777" w:rsidR="00F93EB7" w:rsidRDefault="00F93EB7" w:rsidP="009E5F36">
      <w:pPr>
        <w:spacing w:after="0" w:line="240" w:lineRule="auto"/>
      </w:pPr>
      <w:r>
        <w:separator/>
      </w:r>
    </w:p>
  </w:endnote>
  <w:endnote w:type="continuationSeparator" w:id="0">
    <w:p w14:paraId="4D5A9DDE" w14:textId="77777777" w:rsidR="00F93EB7" w:rsidRDefault="00F93EB7" w:rsidP="009E5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FB39CF" w14:textId="77777777" w:rsidR="00F93EB7" w:rsidRDefault="00F93EB7" w:rsidP="009E5F36">
      <w:pPr>
        <w:spacing w:after="0" w:line="240" w:lineRule="auto"/>
      </w:pPr>
      <w:r>
        <w:separator/>
      </w:r>
    </w:p>
  </w:footnote>
  <w:footnote w:type="continuationSeparator" w:id="0">
    <w:p w14:paraId="4A791751" w14:textId="77777777" w:rsidR="00F93EB7" w:rsidRDefault="00F93EB7" w:rsidP="009E5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694B4" w14:textId="77777777" w:rsidR="009E5F36" w:rsidRDefault="009E5F36" w:rsidP="009E5F36">
    <w:pPr>
      <w:ind w:left="-709"/>
      <w:rPr>
        <w:noProof/>
      </w:rPr>
    </w:pPr>
    <w:r>
      <w:rPr>
        <w:noProof/>
      </w:rPr>
      <w:drawing>
        <wp:inline distT="0" distB="0" distL="0" distR="0" wp14:anchorId="6D03ADC8" wp14:editId="412EBD2E">
          <wp:extent cx="2660414" cy="971550"/>
          <wp:effectExtent l="0" t="0" r="6985" b="0"/>
          <wp:docPr id="1868207189" name="Imagem 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8642347" name="Imagem 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1003" cy="9790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</w:t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391C5A5D" wp14:editId="0FC374A9">
          <wp:extent cx="1390650" cy="801093"/>
          <wp:effectExtent l="0" t="0" r="0" b="0"/>
          <wp:docPr id="393460282" name="Imagem 7" descr="Logotipo&#10;&#10;Descrição gerada automaticamente com confiança baixa">
            <a:extLst xmlns:a="http://schemas.openxmlformats.org/drawingml/2006/main">
              <a:ext uri="{FF2B5EF4-FFF2-40B4-BE49-F238E27FC236}">
                <a16:creationId xmlns:a16="http://schemas.microsoft.com/office/drawing/2014/main" id="{05E28CDC-8098-3924-3387-FA8B3D58998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Logotipo&#10;&#10;Descrição gerada automaticamente com confiança baixa">
                    <a:extLst>
                      <a:ext uri="{FF2B5EF4-FFF2-40B4-BE49-F238E27FC236}">
                        <a16:creationId xmlns:a16="http://schemas.microsoft.com/office/drawing/2014/main" id="{05E28CDC-8098-3924-3387-FA8B3D58998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4559" cy="8206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771EFC" w14:textId="77777777" w:rsidR="009E5F36" w:rsidRDefault="009E5F3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9B7A73"/>
    <w:multiLevelType w:val="multilevel"/>
    <w:tmpl w:val="B172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9B0458"/>
    <w:multiLevelType w:val="multilevel"/>
    <w:tmpl w:val="5208762A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numFmt w:val="none"/>
      <w:pStyle w:val="Ttulo3"/>
      <w:lvlText w:val=""/>
      <w:lvlJc w:val="left"/>
      <w:pPr>
        <w:tabs>
          <w:tab w:val="num" w:pos="360"/>
        </w:tabs>
      </w:pPr>
    </w:lvl>
    <w:lvl w:ilvl="3">
      <w:numFmt w:val="decimal"/>
      <w:pStyle w:val="Ttulo4"/>
      <w:lvlText w:val=""/>
      <w:lvlJc w:val="left"/>
    </w:lvl>
    <w:lvl w:ilvl="4">
      <w:numFmt w:val="decimal"/>
      <w:pStyle w:val="Ttulo5"/>
      <w:lvlText w:val=""/>
      <w:lvlJc w:val="left"/>
    </w:lvl>
    <w:lvl w:ilvl="5">
      <w:numFmt w:val="decimal"/>
      <w:pStyle w:val="Ttulo6"/>
      <w:lvlText w:val=""/>
      <w:lvlJc w:val="left"/>
    </w:lvl>
    <w:lvl w:ilvl="6">
      <w:numFmt w:val="decimal"/>
      <w:pStyle w:val="Ttulo7"/>
      <w:lvlText w:val=""/>
      <w:lvlJc w:val="left"/>
    </w:lvl>
    <w:lvl w:ilvl="7">
      <w:numFmt w:val="decimal"/>
      <w:pStyle w:val="Ttulo8"/>
      <w:lvlText w:val=""/>
      <w:lvlJc w:val="left"/>
    </w:lvl>
    <w:lvl w:ilvl="8">
      <w:numFmt w:val="decimal"/>
      <w:pStyle w:val="Ttulo9"/>
      <w:lvlText w:val=""/>
      <w:lvlJc w:val="left"/>
    </w:lvl>
  </w:abstractNum>
  <w:num w:numId="1" w16cid:durableId="1147167721">
    <w:abstractNumId w:val="1"/>
  </w:num>
  <w:num w:numId="2" w16cid:durableId="1008219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ACE"/>
    <w:rsid w:val="00051243"/>
    <w:rsid w:val="000B2D01"/>
    <w:rsid w:val="00122447"/>
    <w:rsid w:val="00226F67"/>
    <w:rsid w:val="0026272D"/>
    <w:rsid w:val="003941F4"/>
    <w:rsid w:val="003A0982"/>
    <w:rsid w:val="003E5CAD"/>
    <w:rsid w:val="00407578"/>
    <w:rsid w:val="00425C81"/>
    <w:rsid w:val="00462F33"/>
    <w:rsid w:val="0052705E"/>
    <w:rsid w:val="005E0346"/>
    <w:rsid w:val="006759DC"/>
    <w:rsid w:val="006B3D51"/>
    <w:rsid w:val="0070500B"/>
    <w:rsid w:val="00773ACE"/>
    <w:rsid w:val="00775676"/>
    <w:rsid w:val="007B30A5"/>
    <w:rsid w:val="007E6508"/>
    <w:rsid w:val="0084777E"/>
    <w:rsid w:val="008A6485"/>
    <w:rsid w:val="008C1063"/>
    <w:rsid w:val="00977E95"/>
    <w:rsid w:val="009E5F36"/>
    <w:rsid w:val="00A62284"/>
    <w:rsid w:val="00AB5B60"/>
    <w:rsid w:val="00AC7D5D"/>
    <w:rsid w:val="00AF369A"/>
    <w:rsid w:val="00B0001A"/>
    <w:rsid w:val="00B26CBD"/>
    <w:rsid w:val="00B73466"/>
    <w:rsid w:val="00BD3A12"/>
    <w:rsid w:val="00BF3130"/>
    <w:rsid w:val="00C2186B"/>
    <w:rsid w:val="00C90DF0"/>
    <w:rsid w:val="00CC4522"/>
    <w:rsid w:val="00DA5247"/>
    <w:rsid w:val="00DF7080"/>
    <w:rsid w:val="00E4021C"/>
    <w:rsid w:val="00E74D69"/>
    <w:rsid w:val="00EC088F"/>
    <w:rsid w:val="00EE6E0E"/>
    <w:rsid w:val="00F93EB7"/>
    <w:rsid w:val="00FC575F"/>
    <w:rsid w:val="00FF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5AE06"/>
  <w15:chartTrackingRefBased/>
  <w15:docId w15:val="{CD79E666-50D2-4DF5-AF0B-5720A115E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775676"/>
    <w:pPr>
      <w:keepNext/>
      <w:numPr>
        <w:numId w:val="1"/>
      </w:numPr>
      <w:spacing w:before="240" w:after="120" w:line="240" w:lineRule="auto"/>
      <w:jc w:val="both"/>
      <w:outlineLvl w:val="0"/>
    </w:pPr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75676"/>
    <w:pPr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75676"/>
    <w:pPr>
      <w:keepNext/>
      <w:numPr>
        <w:ilvl w:val="2"/>
        <w:numId w:val="1"/>
      </w:numPr>
      <w:spacing w:before="120" w:after="120" w:line="240" w:lineRule="auto"/>
      <w:jc w:val="both"/>
      <w:outlineLvl w:val="2"/>
    </w:pPr>
    <w:rPr>
      <w:rFonts w:ascii="Times New Roman" w:eastAsia="Times New Roman" w:hAnsi="Times New Roman" w:cs="Arial"/>
      <w:bCs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75676"/>
    <w:pPr>
      <w:keepNext/>
      <w:numPr>
        <w:ilvl w:val="3"/>
        <w:numId w:val="1"/>
      </w:numPr>
      <w:spacing w:before="360" w:after="24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775676"/>
    <w:pPr>
      <w:numPr>
        <w:ilvl w:val="4"/>
        <w:numId w:val="1"/>
      </w:numPr>
      <w:spacing w:before="360" w:after="240" w:line="240" w:lineRule="auto"/>
      <w:jc w:val="both"/>
      <w:outlineLvl w:val="4"/>
    </w:pPr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775676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bCs/>
      <w:i/>
      <w:lang w:eastAsia="pt-BR"/>
    </w:rPr>
  </w:style>
  <w:style w:type="paragraph" w:styleId="Ttulo7">
    <w:name w:val="heading 7"/>
    <w:basedOn w:val="Normal"/>
    <w:next w:val="Normal"/>
    <w:link w:val="Ttulo7Char"/>
    <w:qFormat/>
    <w:rsid w:val="0077567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qFormat/>
    <w:rsid w:val="0077567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Ttulo9">
    <w:name w:val="heading 9"/>
    <w:basedOn w:val="Normal"/>
    <w:next w:val="Normal"/>
    <w:link w:val="Ttulo9Char"/>
    <w:qFormat/>
    <w:rsid w:val="0077567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Times New Roman" w:eastAsia="Times New Roman" w:hAnsi="Times New Roman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5676"/>
    <w:rPr>
      <w:rFonts w:ascii="Times New Roman" w:eastAsia="Times New Roman" w:hAnsi="Times New Roman" w:cs="Arial"/>
      <w:b/>
      <w:bCs/>
      <w:caps/>
      <w:kern w:val="32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775676"/>
    <w:rPr>
      <w:rFonts w:ascii="Times New Roman" w:eastAsia="Times New Roman" w:hAnsi="Times New Roman" w:cs="Arial"/>
      <w:bCs/>
      <w:i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775676"/>
    <w:rPr>
      <w:rFonts w:ascii="Times New Roman" w:eastAsia="Times New Roman" w:hAnsi="Times New Roman" w:cs="Arial"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5676"/>
    <w:rPr>
      <w:rFonts w:ascii="Times New Roman" w:eastAsia="Times New Roman" w:hAnsi="Times New Roman" w:cs="Times New Roman"/>
      <w:bCs/>
      <w:sz w:val="24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775676"/>
    <w:rPr>
      <w:rFonts w:ascii="Times New Roman" w:eastAsia="Times New Roman" w:hAnsi="Times New Roman" w:cs="Times New Roman"/>
      <w:bCs/>
      <w:i/>
      <w:iCs/>
      <w:sz w:val="24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775676"/>
    <w:rPr>
      <w:rFonts w:ascii="Times New Roman" w:eastAsia="Times New Roman" w:hAnsi="Times New Roman" w:cs="Times New Roman"/>
      <w:bCs/>
      <w:i/>
      <w:lang w:eastAsia="pt-BR"/>
    </w:rPr>
  </w:style>
  <w:style w:type="character" w:customStyle="1" w:styleId="Ttulo7Char">
    <w:name w:val="Título 7 Char"/>
    <w:basedOn w:val="Fontepargpadro"/>
    <w:link w:val="Ttulo7"/>
    <w:rsid w:val="00775676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775676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775676"/>
    <w:rPr>
      <w:rFonts w:ascii="Times New Roman" w:eastAsia="Times New Roman" w:hAnsi="Times New Roman" w:cs="Arial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E5F36"/>
  </w:style>
  <w:style w:type="paragraph" w:styleId="Rodap">
    <w:name w:val="footer"/>
    <w:basedOn w:val="Normal"/>
    <w:link w:val="RodapChar"/>
    <w:uiPriority w:val="99"/>
    <w:unhideWhenUsed/>
    <w:rsid w:val="009E5F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E5F36"/>
  </w:style>
  <w:style w:type="paragraph" w:customStyle="1" w:styleId="paragraph">
    <w:name w:val="paragraph"/>
    <w:basedOn w:val="Normal"/>
    <w:rsid w:val="00527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op">
    <w:name w:val="eop"/>
    <w:basedOn w:val="Fontepargpadro"/>
    <w:rsid w:val="0052705E"/>
  </w:style>
  <w:style w:type="character" w:customStyle="1" w:styleId="normaltextrun">
    <w:name w:val="normaltextrun"/>
    <w:basedOn w:val="Fontepargpadro"/>
    <w:rsid w:val="0052705E"/>
  </w:style>
  <w:style w:type="paragraph" w:styleId="PargrafodaLista">
    <w:name w:val="List Paragraph"/>
    <w:basedOn w:val="Normal"/>
    <w:uiPriority w:val="34"/>
    <w:qFormat/>
    <w:rsid w:val="0052705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E74D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462F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BF3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Pinto da Silva Junior</dc:creator>
  <cp:keywords/>
  <dc:description/>
  <cp:lastModifiedBy>Andrea Soares Bobato</cp:lastModifiedBy>
  <cp:revision>13</cp:revision>
  <dcterms:created xsi:type="dcterms:W3CDTF">2024-05-07T18:18:00Z</dcterms:created>
  <dcterms:modified xsi:type="dcterms:W3CDTF">2024-05-10T20:07:00Z</dcterms:modified>
</cp:coreProperties>
</file>