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E4B3FB" w14:textId="222C639B" w:rsidR="00226618" w:rsidRPr="00132E73" w:rsidRDefault="006316E0" w:rsidP="004C32F3">
      <w:pPr>
        <w:jc w:val="center"/>
        <w:rPr>
          <w:rFonts w:ascii="Arial Narrow" w:eastAsia="Arial Narrow" w:hAnsi="Arial Narrow" w:cs="Arial Narrow"/>
          <w:b/>
          <w:szCs w:val="22"/>
        </w:rPr>
      </w:pPr>
      <w:r w:rsidRPr="00132E73">
        <w:rPr>
          <w:rFonts w:ascii="Arial Narrow" w:eastAsia="Arial Narrow" w:hAnsi="Arial Narrow" w:cs="Arial Narrow"/>
          <w:b/>
          <w:szCs w:val="22"/>
        </w:rPr>
        <w:t>ANEXO IV</w:t>
      </w:r>
      <w:r w:rsidR="006A7709" w:rsidRPr="00132E73">
        <w:rPr>
          <w:rFonts w:ascii="Arial Narrow" w:eastAsia="Arial Narrow" w:hAnsi="Arial Narrow" w:cs="Arial Narrow"/>
          <w:b/>
          <w:szCs w:val="22"/>
        </w:rPr>
        <w:t xml:space="preserve"> </w:t>
      </w:r>
      <w:r w:rsidR="00B51018" w:rsidRPr="00132E73">
        <w:rPr>
          <w:rFonts w:ascii="Arial Narrow" w:eastAsia="Arial Narrow" w:hAnsi="Arial Narrow" w:cs="Arial Narrow"/>
          <w:b/>
          <w:szCs w:val="22"/>
        </w:rPr>
        <w:t>–</w:t>
      </w:r>
      <w:r w:rsidR="006A7709" w:rsidRPr="00132E73">
        <w:rPr>
          <w:rFonts w:ascii="Arial Narrow" w:eastAsia="Arial Narrow" w:hAnsi="Arial Narrow" w:cs="Arial Narrow"/>
          <w:b/>
          <w:szCs w:val="22"/>
        </w:rPr>
        <w:t xml:space="preserve"> </w:t>
      </w:r>
      <w:r w:rsidR="00B51018" w:rsidRPr="00132E73">
        <w:rPr>
          <w:rFonts w:ascii="Arial Narrow" w:eastAsia="Arial Narrow" w:hAnsi="Arial Narrow" w:cs="Arial Narrow"/>
          <w:b/>
          <w:szCs w:val="22"/>
        </w:rPr>
        <w:t>DECLARAÇÃO DE ORIENTADOR</w:t>
      </w:r>
      <w:r w:rsidR="00BF75E9" w:rsidRPr="00132E73">
        <w:rPr>
          <w:rFonts w:ascii="Arial Narrow" w:eastAsia="Arial Narrow" w:hAnsi="Arial Narrow" w:cs="Arial Narrow"/>
          <w:b/>
          <w:szCs w:val="22"/>
        </w:rPr>
        <w:t xml:space="preserve"> (opcional)</w:t>
      </w:r>
    </w:p>
    <w:p w14:paraId="16B428FD" w14:textId="77777777" w:rsidR="000D0608" w:rsidRPr="00132E73" w:rsidRDefault="000D0608" w:rsidP="000D0608">
      <w:pPr>
        <w:tabs>
          <w:tab w:val="center" w:pos="4252"/>
          <w:tab w:val="right" w:pos="8504"/>
        </w:tabs>
        <w:spacing w:before="120" w:after="0" w:line="240" w:lineRule="auto"/>
        <w:ind w:right="357"/>
        <w:jc w:val="both"/>
        <w:rPr>
          <w:rFonts w:ascii="Arial Narrow" w:eastAsia="Arial Narrow" w:hAnsi="Arial Narrow" w:cs="Arial Narrow"/>
          <w:sz w:val="20"/>
        </w:rPr>
      </w:pPr>
    </w:p>
    <w:p w14:paraId="365B4584" w14:textId="73E73939" w:rsidR="000D0608" w:rsidRPr="00132E73" w:rsidRDefault="000D0608" w:rsidP="00ED1A9F">
      <w:pPr>
        <w:tabs>
          <w:tab w:val="center" w:pos="4252"/>
          <w:tab w:val="right" w:pos="8504"/>
        </w:tabs>
        <w:spacing w:before="120" w:after="0" w:line="360" w:lineRule="auto"/>
        <w:ind w:right="357"/>
        <w:jc w:val="both"/>
        <w:rPr>
          <w:rFonts w:ascii="Arial Narrow" w:eastAsia="Arial Narrow" w:hAnsi="Arial Narrow" w:cs="Arial Narrow"/>
          <w:szCs w:val="22"/>
        </w:rPr>
      </w:pPr>
      <w:r w:rsidRPr="00132E73">
        <w:rPr>
          <w:rFonts w:ascii="Arial Narrow" w:eastAsia="Arial Narrow" w:hAnsi="Arial Narrow" w:cs="Arial Narrow"/>
          <w:szCs w:val="22"/>
        </w:rPr>
        <w:t>Eu, Prof</w:t>
      </w:r>
      <w:r w:rsidR="00C54CF0" w:rsidRPr="00132E73">
        <w:rPr>
          <w:rFonts w:ascii="Arial Narrow" w:eastAsia="Arial Narrow" w:hAnsi="Arial Narrow" w:cs="Arial Narrow"/>
          <w:szCs w:val="22"/>
        </w:rPr>
        <w:t>essor Dr</w:t>
      </w:r>
      <w:r w:rsidR="00ED1A9F" w:rsidRPr="00132E73">
        <w:rPr>
          <w:rFonts w:ascii="Arial Narrow" w:eastAsia="Arial Narrow" w:hAnsi="Arial Narrow" w:cs="Arial Narrow"/>
          <w:szCs w:val="22"/>
        </w:rPr>
        <w:t xml:space="preserve">. </w:t>
      </w:r>
      <w:r w:rsidR="00C54CF0" w:rsidRPr="00132E73">
        <w:rPr>
          <w:rFonts w:ascii="Arial Narrow" w:eastAsia="Arial Narrow" w:hAnsi="Arial Narrow" w:cs="Arial Narrow"/>
          <w:szCs w:val="22"/>
        </w:rPr>
        <w:t>...................................................</w:t>
      </w:r>
      <w:r w:rsidRPr="00132E73">
        <w:rPr>
          <w:rFonts w:ascii="Arial Narrow" w:eastAsia="Arial Narrow" w:hAnsi="Arial Narrow" w:cs="Arial Narrow"/>
          <w:szCs w:val="22"/>
        </w:rPr>
        <w:t xml:space="preserve"> aceito orientar </w:t>
      </w:r>
      <w:r w:rsidR="00C54CF0" w:rsidRPr="00132E73">
        <w:rPr>
          <w:rFonts w:ascii="Arial Narrow" w:eastAsia="Arial Narrow" w:hAnsi="Arial Narrow" w:cs="Arial Narrow"/>
          <w:szCs w:val="22"/>
        </w:rPr>
        <w:t>....................................................</w:t>
      </w:r>
      <w:r w:rsidR="000B645D" w:rsidRPr="00132E73">
        <w:rPr>
          <w:rFonts w:ascii="Arial Narrow" w:eastAsia="Arial Narrow" w:hAnsi="Arial Narrow" w:cs="Arial Narrow"/>
          <w:szCs w:val="22"/>
        </w:rPr>
        <w:t>, c</w:t>
      </w:r>
      <w:r w:rsidRPr="00132E73">
        <w:rPr>
          <w:rFonts w:ascii="Arial Narrow" w:eastAsia="Arial Narrow" w:hAnsi="Arial Narrow" w:cs="Arial Narrow"/>
          <w:szCs w:val="22"/>
        </w:rPr>
        <w:t xml:space="preserve">andidato a aluno </w:t>
      </w:r>
      <w:r w:rsidR="00C54CF0" w:rsidRPr="00132E73">
        <w:rPr>
          <w:rFonts w:ascii="Arial Narrow" w:eastAsia="Arial Narrow" w:hAnsi="Arial Narrow" w:cs="Arial Narrow"/>
          <w:szCs w:val="22"/>
        </w:rPr>
        <w:t>r</w:t>
      </w:r>
      <w:r w:rsidRPr="00132E73">
        <w:rPr>
          <w:rFonts w:ascii="Arial Narrow" w:eastAsia="Arial Narrow" w:hAnsi="Arial Narrow" w:cs="Arial Narrow"/>
          <w:szCs w:val="22"/>
        </w:rPr>
        <w:t>egular do Programa de Pós–Graduação em Engenharia Elétrica e Computação Curso de Mestrado,</w:t>
      </w:r>
      <w:r w:rsidR="000B645D" w:rsidRPr="00132E73">
        <w:rPr>
          <w:rFonts w:ascii="Arial Narrow" w:eastAsia="Arial Narrow" w:hAnsi="Arial Narrow" w:cs="Arial Narrow"/>
          <w:szCs w:val="22"/>
        </w:rPr>
        <w:t xml:space="preserve"> caso seja selecionado no processo seletivo,</w:t>
      </w:r>
      <w:r w:rsidRPr="00132E73">
        <w:rPr>
          <w:rFonts w:ascii="Arial Narrow" w:eastAsia="Arial Narrow" w:hAnsi="Arial Narrow" w:cs="Arial Narrow"/>
          <w:szCs w:val="22"/>
        </w:rPr>
        <w:t xml:space="preserve"> estando ciente dos termos constantes no regulamento da Pós-Graduação da UNIOESTE.</w:t>
      </w:r>
    </w:p>
    <w:p w14:paraId="6686B7BC" w14:textId="77777777" w:rsidR="000D0608" w:rsidRPr="00132E73" w:rsidRDefault="000D0608" w:rsidP="00ED1A9F">
      <w:pPr>
        <w:tabs>
          <w:tab w:val="center" w:pos="4252"/>
          <w:tab w:val="right" w:pos="8504"/>
        </w:tabs>
        <w:spacing w:before="120" w:after="0" w:line="360" w:lineRule="auto"/>
        <w:ind w:right="357"/>
        <w:jc w:val="both"/>
        <w:rPr>
          <w:rFonts w:ascii="Arial Narrow" w:eastAsia="Arial Narrow" w:hAnsi="Arial Narrow" w:cs="Arial Narrow"/>
          <w:szCs w:val="22"/>
        </w:rPr>
      </w:pPr>
    </w:p>
    <w:p w14:paraId="59439EE2" w14:textId="52313E0F" w:rsidR="000D0608" w:rsidRPr="00132E73" w:rsidRDefault="000D0608" w:rsidP="00ED1A9F">
      <w:pPr>
        <w:tabs>
          <w:tab w:val="center" w:pos="4252"/>
          <w:tab w:val="right" w:pos="8504"/>
        </w:tabs>
        <w:spacing w:before="120" w:after="0" w:line="360" w:lineRule="auto"/>
        <w:ind w:right="357"/>
        <w:jc w:val="both"/>
        <w:rPr>
          <w:rFonts w:ascii="Arial Narrow" w:eastAsia="Arial Narrow" w:hAnsi="Arial Narrow" w:cs="Arial Narrow"/>
          <w:szCs w:val="22"/>
        </w:rPr>
      </w:pPr>
      <w:r w:rsidRPr="00132E73">
        <w:rPr>
          <w:rFonts w:ascii="Arial Narrow" w:eastAsia="Arial Narrow" w:hAnsi="Arial Narrow" w:cs="Arial Narrow"/>
          <w:szCs w:val="22"/>
        </w:rPr>
        <w:t>Foz do Iguaçu,</w:t>
      </w:r>
      <w:r w:rsidR="00ED1A9F" w:rsidRPr="00132E73">
        <w:rPr>
          <w:rFonts w:ascii="Arial Narrow" w:eastAsia="Arial Narrow" w:hAnsi="Arial Narrow" w:cs="Arial Narrow"/>
          <w:szCs w:val="22"/>
        </w:rPr>
        <w:t xml:space="preserve"> ....... </w:t>
      </w:r>
      <w:r w:rsidRPr="00132E73">
        <w:rPr>
          <w:rFonts w:ascii="Arial Narrow" w:eastAsia="Arial Narrow" w:hAnsi="Arial Narrow" w:cs="Arial Narrow"/>
          <w:szCs w:val="22"/>
        </w:rPr>
        <w:t>de</w:t>
      </w:r>
      <w:r w:rsidR="00ED1A9F" w:rsidRPr="00132E73">
        <w:rPr>
          <w:rFonts w:ascii="Arial Narrow" w:eastAsia="Arial Narrow" w:hAnsi="Arial Narrow" w:cs="Arial Narrow"/>
          <w:szCs w:val="22"/>
        </w:rPr>
        <w:t xml:space="preserve"> ......................de 20.......</w:t>
      </w:r>
    </w:p>
    <w:p w14:paraId="7E6B4774" w14:textId="77777777" w:rsidR="000D0608" w:rsidRPr="00132E73" w:rsidRDefault="000D0608" w:rsidP="00ED1A9F">
      <w:pPr>
        <w:tabs>
          <w:tab w:val="center" w:pos="4252"/>
          <w:tab w:val="right" w:pos="8504"/>
        </w:tabs>
        <w:spacing w:before="120" w:after="0" w:line="360" w:lineRule="auto"/>
        <w:ind w:right="357"/>
        <w:jc w:val="both"/>
        <w:rPr>
          <w:rFonts w:ascii="Arial Narrow" w:eastAsia="Arial Narrow" w:hAnsi="Arial Narrow" w:cs="Arial Narrow"/>
          <w:szCs w:val="22"/>
        </w:rPr>
      </w:pPr>
    </w:p>
    <w:p w14:paraId="4D7AFEF2" w14:textId="74A11630" w:rsidR="000D0608" w:rsidRPr="00132E73" w:rsidRDefault="000D0608" w:rsidP="004C32F3">
      <w:pPr>
        <w:tabs>
          <w:tab w:val="center" w:pos="4252"/>
          <w:tab w:val="right" w:pos="8504"/>
        </w:tabs>
        <w:spacing w:before="120" w:after="0" w:line="360" w:lineRule="auto"/>
        <w:ind w:right="357"/>
        <w:jc w:val="center"/>
        <w:rPr>
          <w:rFonts w:ascii="Arial Narrow" w:eastAsia="Arial Narrow" w:hAnsi="Arial Narrow" w:cs="Arial Narrow"/>
          <w:szCs w:val="22"/>
        </w:rPr>
      </w:pPr>
      <w:r w:rsidRPr="00132E73">
        <w:rPr>
          <w:rFonts w:ascii="Arial Narrow" w:eastAsia="Arial Narrow" w:hAnsi="Arial Narrow" w:cs="Arial Narrow"/>
          <w:szCs w:val="22"/>
        </w:rPr>
        <w:t>___________________________________</w:t>
      </w:r>
    </w:p>
    <w:p w14:paraId="7729BC24" w14:textId="1878364B" w:rsidR="00B51018" w:rsidRPr="00132E73" w:rsidRDefault="00ED1A9F" w:rsidP="008D1094">
      <w:pPr>
        <w:tabs>
          <w:tab w:val="center" w:pos="4252"/>
          <w:tab w:val="right" w:pos="8504"/>
        </w:tabs>
        <w:spacing w:before="120" w:after="0" w:line="360" w:lineRule="auto"/>
        <w:ind w:right="357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132E73">
        <w:rPr>
          <w:rFonts w:ascii="Arial Narrow" w:eastAsia="Arial Narrow" w:hAnsi="Arial Narrow" w:cs="Arial Narrow"/>
          <w:szCs w:val="22"/>
        </w:rPr>
        <w:t>Assinatura do Professor</w:t>
      </w:r>
    </w:p>
    <w:sectPr w:rsidR="00B51018" w:rsidRPr="00132E73" w:rsidSect="008D1094">
      <w:headerReference w:type="default" r:id="rId11"/>
      <w:footerReference w:type="default" r:id="rId12"/>
      <w:pgSz w:w="11907" w:h="16840" w:code="9"/>
      <w:pgMar w:top="1701" w:right="1134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BE87" w14:textId="77777777" w:rsidR="00C757B6" w:rsidRDefault="00C757B6">
      <w:pPr>
        <w:spacing w:after="0" w:line="240" w:lineRule="auto"/>
      </w:pPr>
      <w:r>
        <w:separator/>
      </w:r>
    </w:p>
  </w:endnote>
  <w:endnote w:type="continuationSeparator" w:id="0">
    <w:p w14:paraId="6990C25C" w14:textId="77777777" w:rsidR="00C757B6" w:rsidRDefault="00C7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-BoldMT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196D" w14:textId="77777777" w:rsidR="00AD58A0" w:rsidRDefault="00AD58A0">
    <w:pPr>
      <w:tabs>
        <w:tab w:val="center" w:pos="4252"/>
        <w:tab w:val="right" w:pos="8504"/>
      </w:tabs>
      <w:spacing w:after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38923" w14:textId="77777777" w:rsidR="00C757B6" w:rsidRDefault="00C757B6">
      <w:pPr>
        <w:spacing w:after="0" w:line="240" w:lineRule="auto"/>
      </w:pPr>
      <w:r>
        <w:separator/>
      </w:r>
    </w:p>
  </w:footnote>
  <w:footnote w:type="continuationSeparator" w:id="0">
    <w:p w14:paraId="194EB736" w14:textId="77777777" w:rsidR="00C757B6" w:rsidRDefault="00C75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BFBD" w14:textId="77777777" w:rsidR="00D94B7E" w:rsidRDefault="00D94B7E" w:rsidP="00D94B7E">
    <w:pPr>
      <w:pStyle w:val="Cabealho"/>
      <w:ind w:right="-165"/>
      <w:rPr>
        <w:rFonts w:cs="Arial"/>
        <w:noProof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41FA22D5" wp14:editId="341719AD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1290320" cy="893445"/>
          <wp:effectExtent l="0" t="0" r="5080" b="1905"/>
          <wp:wrapSquare wrapText="bothSides"/>
          <wp:docPr id="2120003734" name="Imagem 1" descr="C:\Documents and Settings\Aline\Desktop\logounioe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Documents and Settings\Aline\Desktop\logounioes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CC8769" w14:textId="77777777" w:rsidR="00D94B7E" w:rsidRDefault="00D94B7E" w:rsidP="00D94B7E">
    <w:pPr>
      <w:pStyle w:val="Cabealho"/>
      <w:tabs>
        <w:tab w:val="clear" w:pos="4252"/>
        <w:tab w:val="clear" w:pos="8504"/>
        <w:tab w:val="left" w:pos="1290"/>
      </w:tabs>
      <w:ind w:right="-165"/>
      <w:rPr>
        <w:rFonts w:cs="Arial"/>
        <w:noProof/>
        <w:color w:val="000080"/>
        <w:sz w:val="24"/>
        <w:szCs w:val="24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7540C295" wp14:editId="521D68C3">
          <wp:simplePos x="0" y="0"/>
          <wp:positionH relativeFrom="margin">
            <wp:posOffset>4915867</wp:posOffset>
          </wp:positionH>
          <wp:positionV relativeFrom="paragraph">
            <wp:posOffset>1574</wp:posOffset>
          </wp:positionV>
          <wp:extent cx="858520" cy="989965"/>
          <wp:effectExtent l="0" t="0" r="0" b="635"/>
          <wp:wrapSquare wrapText="bothSides"/>
          <wp:docPr id="487978886" name="Imagem 48797888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067579" name="Imagem 2024067579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80"/>
        <w:sz w:val="24"/>
        <w:szCs w:val="24"/>
      </w:rPr>
      <w:tab/>
    </w:r>
  </w:p>
  <w:p w14:paraId="32738124" w14:textId="77777777" w:rsidR="00D94B7E" w:rsidRPr="006941A7" w:rsidRDefault="00D94B7E" w:rsidP="00D94B7E">
    <w:pPr>
      <w:pStyle w:val="Cabealho"/>
      <w:ind w:right="-165"/>
      <w:rPr>
        <w:rFonts w:cs="Arial"/>
        <w:color w:val="000080"/>
        <w:sz w:val="24"/>
        <w:szCs w:val="24"/>
      </w:rPr>
    </w:pP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</w:r>
    <w:r>
      <w:rPr>
        <w:rFonts w:cs="Arial"/>
        <w:noProof/>
        <w:color w:val="000080"/>
        <w:sz w:val="24"/>
        <w:szCs w:val="24"/>
      </w:rPr>
      <w:tab/>
      <w:t xml:space="preserve">          </w:t>
    </w:r>
    <w:r w:rsidRPr="00803F95">
      <w:rPr>
        <w:rFonts w:cs="Arial"/>
        <w:noProof/>
        <w:color w:val="000080"/>
        <w:sz w:val="24"/>
        <w:szCs w:val="24"/>
      </w:rPr>
      <w:t xml:space="preserve"> </w:t>
    </w:r>
  </w:p>
  <w:p w14:paraId="142E0C2F" w14:textId="77777777" w:rsidR="00D94B7E" w:rsidRDefault="00D94B7E" w:rsidP="00D94B7E">
    <w:pPr>
      <w:spacing w:after="0"/>
      <w:rPr>
        <w:rFonts w:ascii="Arial Narrow" w:hAnsi="Arial Narrow" w:cs="Arial"/>
        <w:b/>
        <w:sz w:val="14"/>
        <w:szCs w:val="14"/>
      </w:rPr>
    </w:pPr>
  </w:p>
  <w:p w14:paraId="45963334" w14:textId="77777777" w:rsidR="00D94B7E" w:rsidRDefault="00D94B7E" w:rsidP="00D94B7E">
    <w:pPr>
      <w:pStyle w:val="Cabealho"/>
      <w:ind w:right="-1"/>
      <w:rPr>
        <w:rFonts w:ascii="Arial Narrow" w:hAnsi="Arial Narrow"/>
        <w:sz w:val="20"/>
      </w:rPr>
    </w:pPr>
  </w:p>
  <w:p w14:paraId="2E371A59" w14:textId="77777777" w:rsidR="00D94B7E" w:rsidRDefault="00D94B7E" w:rsidP="00D94B7E">
    <w:pPr>
      <w:pStyle w:val="Cabealho"/>
      <w:ind w:right="-1"/>
      <w:rPr>
        <w:rFonts w:ascii="Arial Narrow" w:hAnsi="Arial Narrow"/>
        <w:sz w:val="20"/>
      </w:rPr>
    </w:pPr>
  </w:p>
  <w:p w14:paraId="12FA949D" w14:textId="77777777" w:rsidR="00D94B7E" w:rsidRPr="00F520B8" w:rsidRDefault="00D94B7E" w:rsidP="00D94B7E">
    <w:pPr>
      <w:pStyle w:val="Cabealho"/>
      <w:ind w:right="-1"/>
      <w:rPr>
        <w:rFonts w:cs="Arial"/>
        <w:color w:val="000080"/>
      </w:rPr>
    </w:pPr>
    <w:r w:rsidRPr="00740A08">
      <w:rPr>
        <w:rFonts w:ascii="Arial Narrow" w:hAnsi="Arial Narrow"/>
        <w:sz w:val="20"/>
      </w:rPr>
      <w:t>UNIVERSIDADE ESTADUAL DO OESTE DO PARANÁ – Campus Foz do Iguaçu</w:t>
    </w:r>
  </w:p>
  <w:p w14:paraId="3223FB11" w14:textId="77777777" w:rsidR="00D94B7E" w:rsidRPr="00740A08" w:rsidRDefault="00D94B7E" w:rsidP="00D94B7E">
    <w:pPr>
      <w:spacing w:after="0" w:line="240" w:lineRule="auto"/>
      <w:rPr>
        <w:rFonts w:ascii="Arial Narrow" w:hAnsi="Arial Narrow"/>
        <w:sz w:val="20"/>
      </w:rPr>
    </w:pPr>
    <w:r w:rsidRPr="00740A08">
      <w:rPr>
        <w:rFonts w:ascii="Arial Narrow" w:hAnsi="Arial Narrow"/>
        <w:sz w:val="20"/>
      </w:rPr>
      <w:t>Centro de Engenharias e Ciências Exatas - Programa de Pós-graduação em Engenharia Elétrica e Computação - PGEEC</w:t>
    </w:r>
  </w:p>
  <w:p w14:paraId="29637F36" w14:textId="77777777" w:rsidR="00D94B7E" w:rsidRPr="00740A08" w:rsidRDefault="00D94B7E" w:rsidP="00D94B7E">
    <w:pPr>
      <w:spacing w:after="0" w:line="240" w:lineRule="auto"/>
      <w:rPr>
        <w:sz w:val="20"/>
      </w:rPr>
    </w:pPr>
    <w:r w:rsidRPr="00740A08">
      <w:rPr>
        <w:rFonts w:ascii="Arial Narrow" w:hAnsi="Arial Narrow"/>
        <w:sz w:val="20"/>
      </w:rPr>
      <w:t>Av. Tarquínio Joslin dos Santos, 1300, Jardim Universitário, Foz do Iguaçu – PR – Brasil. CEP: 85870-650</w:t>
    </w:r>
  </w:p>
  <w:p w14:paraId="691411C2" w14:textId="77777777" w:rsidR="00D94B7E" w:rsidRDefault="00D94B7E" w:rsidP="00D94B7E">
    <w:pPr>
      <w:spacing w:after="0" w:line="360" w:lineRule="auto"/>
      <w:rPr>
        <w:rFonts w:cs="Arial"/>
        <w:noProof/>
        <w:color w:val="000080"/>
        <w:sz w:val="20"/>
      </w:rPr>
    </w:pPr>
    <w:hyperlink r:id="rId3" w:history="1">
      <w:r w:rsidRPr="00740A08">
        <w:rPr>
          <w:rFonts w:ascii="Arial Narrow" w:hAnsi="Arial Narrow"/>
          <w:sz w:val="20"/>
        </w:rPr>
        <w:t>www.unioeste.br/pos/pgeec</w:t>
      </w:r>
    </w:hyperlink>
    <w:r w:rsidRPr="00740A08">
      <w:rPr>
        <w:rFonts w:ascii="Arial Narrow" w:hAnsi="Arial Narrow"/>
        <w:smallCaps/>
        <w:sz w:val="20"/>
      </w:rPr>
      <w:t xml:space="preserve"> | </w:t>
    </w:r>
    <w:r w:rsidRPr="00740A08">
      <w:rPr>
        <w:rFonts w:ascii="Arial Narrow" w:hAnsi="Arial Narrow"/>
        <w:sz w:val="20"/>
      </w:rPr>
      <w:t>foz.pgeec@unioeste.br</w:t>
    </w:r>
    <w:r w:rsidRPr="00740A08">
      <w:rPr>
        <w:rFonts w:ascii="Arial Narrow" w:hAnsi="Arial Narrow"/>
        <w:smallCaps/>
        <w:sz w:val="20"/>
      </w:rPr>
      <w:t xml:space="preserve"> | </w:t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 w:rsidRPr="00740A08">
      <w:rPr>
        <w:sz w:val="20"/>
      </w:rPr>
      <w:fldChar w:fldCharType="begin"/>
    </w:r>
    <w:r w:rsidRPr="00740A08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Pr="00740A08"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>
      <w:rPr>
        <w:sz w:val="20"/>
      </w:rPr>
      <w:fldChar w:fldCharType="begin"/>
    </w:r>
    <w:r>
      <w:rPr>
        <w:sz w:val="20"/>
      </w:rPr>
      <w:instrText xml:space="preserve"> INCLUDEPICTURE  "https://play-lh.googleusercontent.com/bYtqbOcTYOlgc6gqZ2rwb8lptHuwlNE75zYJu6Bn076-hTmvd96HH-6v7S0YUAAJXoJN" \* MERGEFORMATINET </w:instrText>
    </w:r>
    <w:r>
      <w:rPr>
        <w:sz w:val="20"/>
      </w:rPr>
      <w:fldChar w:fldCharType="separate"/>
    </w:r>
    <w:r w:rsidR="00000000">
      <w:rPr>
        <w:sz w:val="20"/>
      </w:rPr>
      <w:fldChar w:fldCharType="begin"/>
    </w:r>
    <w:r w:rsidR="00000000">
      <w:rPr>
        <w:sz w:val="20"/>
      </w:rPr>
      <w:instrText xml:space="preserve"> INCLUDEPICTURE  "https://play-lh.googleusercontent.com/bYtqbOcTYOlgc6gqZ2rwb8lptHuwlNE75zYJu6Bn076-hTmvd96HH-6v7S0YUAAJXoJN" \* MERGEFORMATINET </w:instrText>
    </w:r>
    <w:r w:rsidR="00000000">
      <w:rPr>
        <w:sz w:val="20"/>
      </w:rPr>
      <w:fldChar w:fldCharType="separate"/>
    </w:r>
    <w:r w:rsidR="005F4F6C">
      <w:rPr>
        <w:sz w:val="20"/>
      </w:rPr>
      <w:pict w14:anchorId="7BEC9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WhatsApp Messenger – Apps no Google Play" style="width:8.6pt;height:8.6pt">
          <v:imagedata r:id="rId4" r:href="rId5"/>
        </v:shape>
      </w:pict>
    </w:r>
    <w:r w:rsidR="00000000"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fldChar w:fldCharType="end"/>
    </w:r>
    <w:r w:rsidRPr="00740A08">
      <w:rPr>
        <w:sz w:val="20"/>
      </w:rPr>
      <w:t xml:space="preserve"> </w:t>
    </w:r>
    <w:r w:rsidRPr="00740A08">
      <w:rPr>
        <w:rFonts w:ascii="Arial Narrow" w:hAnsi="Arial Narrow"/>
        <w:smallCaps/>
        <w:sz w:val="20"/>
      </w:rPr>
      <w:t>+55 (45) 3576 8296</w:t>
    </w:r>
    <w:r w:rsidRPr="00740A08">
      <w:rPr>
        <w:rFonts w:cs="Arial"/>
        <w:noProof/>
        <w:color w:val="000080"/>
        <w:sz w:val="20"/>
      </w:rPr>
      <w:tab/>
    </w:r>
  </w:p>
  <w:p w14:paraId="02CCB59F" w14:textId="77777777" w:rsidR="00AD58A0" w:rsidRPr="00070059" w:rsidRDefault="00AD58A0">
    <w:pPr>
      <w:spacing w:after="0" w:line="360" w:lineRule="auto"/>
      <w:rPr>
        <w:sz w:val="1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9F3"/>
    <w:multiLevelType w:val="hybridMultilevel"/>
    <w:tmpl w:val="8E04CD0C"/>
    <w:lvl w:ilvl="0" w:tplc="04160017">
      <w:start w:val="1"/>
      <w:numFmt w:val="lowerLetter"/>
      <w:lvlText w:val="%1)"/>
      <w:lvlJc w:val="left"/>
      <w:pPr>
        <w:ind w:left="-42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3522" w:hanging="360"/>
      </w:pPr>
    </w:lvl>
    <w:lvl w:ilvl="2" w:tplc="0416001B" w:tentative="1">
      <w:start w:val="1"/>
      <w:numFmt w:val="lowerRoman"/>
      <w:lvlText w:val="%3."/>
      <w:lvlJc w:val="right"/>
      <w:pPr>
        <w:ind w:left="-2802" w:hanging="180"/>
      </w:pPr>
    </w:lvl>
    <w:lvl w:ilvl="3" w:tplc="0416000F" w:tentative="1">
      <w:start w:val="1"/>
      <w:numFmt w:val="decimal"/>
      <w:lvlText w:val="%4."/>
      <w:lvlJc w:val="left"/>
      <w:pPr>
        <w:ind w:left="-2082" w:hanging="360"/>
      </w:pPr>
    </w:lvl>
    <w:lvl w:ilvl="4" w:tplc="04160019" w:tentative="1">
      <w:start w:val="1"/>
      <w:numFmt w:val="lowerLetter"/>
      <w:lvlText w:val="%5."/>
      <w:lvlJc w:val="left"/>
      <w:pPr>
        <w:ind w:left="-1362" w:hanging="360"/>
      </w:pPr>
    </w:lvl>
    <w:lvl w:ilvl="5" w:tplc="0416001B" w:tentative="1">
      <w:start w:val="1"/>
      <w:numFmt w:val="lowerRoman"/>
      <w:lvlText w:val="%6."/>
      <w:lvlJc w:val="right"/>
      <w:pPr>
        <w:ind w:left="-642" w:hanging="180"/>
      </w:pPr>
    </w:lvl>
    <w:lvl w:ilvl="6" w:tplc="0416000F" w:tentative="1">
      <w:start w:val="1"/>
      <w:numFmt w:val="decimal"/>
      <w:lvlText w:val="%7."/>
      <w:lvlJc w:val="left"/>
      <w:pPr>
        <w:ind w:left="78" w:hanging="360"/>
      </w:pPr>
    </w:lvl>
    <w:lvl w:ilvl="7" w:tplc="04160019" w:tentative="1">
      <w:start w:val="1"/>
      <w:numFmt w:val="lowerLetter"/>
      <w:lvlText w:val="%8."/>
      <w:lvlJc w:val="left"/>
      <w:pPr>
        <w:ind w:left="798" w:hanging="360"/>
      </w:pPr>
    </w:lvl>
    <w:lvl w:ilvl="8" w:tplc="0416001B" w:tentative="1">
      <w:start w:val="1"/>
      <w:numFmt w:val="lowerRoman"/>
      <w:lvlText w:val="%9."/>
      <w:lvlJc w:val="right"/>
      <w:pPr>
        <w:ind w:left="1518" w:hanging="180"/>
      </w:pPr>
    </w:lvl>
  </w:abstractNum>
  <w:abstractNum w:abstractNumId="1" w15:restartNumberingAfterBreak="0">
    <w:nsid w:val="0574597D"/>
    <w:multiLevelType w:val="multilevel"/>
    <w:tmpl w:val="8DE05A7A"/>
    <w:lvl w:ilvl="0">
      <w:start w:val="1"/>
      <w:numFmt w:val="bullet"/>
      <w:lvlText w:val="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1D2510A"/>
    <w:multiLevelType w:val="hybridMultilevel"/>
    <w:tmpl w:val="58EA61E4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BB1B28"/>
    <w:multiLevelType w:val="multilevel"/>
    <w:tmpl w:val="AE404908"/>
    <w:lvl w:ilvl="0">
      <w:start w:val="2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firstLine="360"/>
      </w:pPr>
      <w:rPr>
        <w:b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520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60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firstLine="252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firstLine="2880"/>
      </w:pPr>
      <w:rPr>
        <w:vertAlign w:val="baseline"/>
      </w:rPr>
    </w:lvl>
  </w:abstractNum>
  <w:abstractNum w:abstractNumId="4" w15:restartNumberingAfterBreak="0">
    <w:nsid w:val="1AB12F78"/>
    <w:multiLevelType w:val="multilevel"/>
    <w:tmpl w:val="89F4B576"/>
    <w:lvl w:ilvl="0">
      <w:start w:val="1"/>
      <w:numFmt w:val="bullet"/>
      <w:lvlText w:val=""/>
      <w:lvlJc w:val="left"/>
      <w:pPr>
        <w:ind w:left="36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84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1FC27AC4"/>
    <w:multiLevelType w:val="hybridMultilevel"/>
    <w:tmpl w:val="A2087C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16B24"/>
    <w:multiLevelType w:val="hybridMultilevel"/>
    <w:tmpl w:val="0196411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E4723"/>
    <w:multiLevelType w:val="singleLevel"/>
    <w:tmpl w:val="7FFA0BE6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24080359"/>
    <w:multiLevelType w:val="hybridMultilevel"/>
    <w:tmpl w:val="AC2CBB92"/>
    <w:lvl w:ilvl="0" w:tplc="67D4BD24">
      <w:start w:val="1"/>
      <w:numFmt w:val="ordinal"/>
      <w:lvlText w:val="Art. %1."/>
      <w:lvlJc w:val="left"/>
      <w:pPr>
        <w:ind w:left="532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98F1B4D"/>
    <w:multiLevelType w:val="hybridMultilevel"/>
    <w:tmpl w:val="13F022A6"/>
    <w:lvl w:ilvl="0" w:tplc="0416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0" w15:restartNumberingAfterBreak="0">
    <w:nsid w:val="2AC34832"/>
    <w:multiLevelType w:val="hybridMultilevel"/>
    <w:tmpl w:val="C74A0664"/>
    <w:lvl w:ilvl="0" w:tplc="67D4BD24">
      <w:start w:val="1"/>
      <w:numFmt w:val="ordinal"/>
      <w:lvlText w:val="Art. 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3077C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3C07A54"/>
    <w:multiLevelType w:val="multilevel"/>
    <w:tmpl w:val="5742F1A4"/>
    <w:lvl w:ilvl="0">
      <w:start w:val="1"/>
      <w:numFmt w:val="bullet"/>
      <w:lvlText w:val="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13" w15:restartNumberingAfterBreak="0">
    <w:nsid w:val="33C71B46"/>
    <w:multiLevelType w:val="multilevel"/>
    <w:tmpl w:val="2A50CBB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-142" w:firstLine="142"/>
      </w:pPr>
      <w:rPr>
        <w:rFonts w:ascii="Arial Narrow" w:eastAsia="Arial Narrow" w:hAnsi="Arial Narrow" w:cs="Arial Narrow"/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080" w:firstLine="360"/>
      </w:pPr>
      <w:rPr>
        <w:rFonts w:ascii="ArialMT" w:eastAsia="ArialMT" w:hAnsi="ArialMT" w:cs="ArialMT"/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440" w:firstLine="360"/>
      </w:pPr>
      <w:rPr>
        <w:rFonts w:ascii="ArialMT" w:eastAsia="ArialMT" w:hAnsi="ArialMT" w:cs="ArialMT"/>
        <w:b w:val="0"/>
        <w:vertAlign w:val="baseline"/>
      </w:rPr>
    </w:lvl>
    <w:lvl w:ilvl="5">
      <w:start w:val="1"/>
      <w:numFmt w:val="decimal"/>
      <w:lvlText w:val="%1.%2.%3.%4.%5.%6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360"/>
      </w:pPr>
      <w:rPr>
        <w:rFonts w:ascii="ArialMT" w:eastAsia="ArialMT" w:hAnsi="ArialMT" w:cs="ArialMT"/>
        <w:b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360"/>
      </w:pPr>
      <w:rPr>
        <w:rFonts w:ascii="ArialMT" w:eastAsia="ArialMT" w:hAnsi="ArialMT" w:cs="ArialMT"/>
        <w:b w:val="0"/>
        <w:vertAlign w:val="baseline"/>
      </w:rPr>
    </w:lvl>
  </w:abstractNum>
  <w:abstractNum w:abstractNumId="14" w15:restartNumberingAfterBreak="0">
    <w:nsid w:val="3C1831FB"/>
    <w:multiLevelType w:val="hybridMultilevel"/>
    <w:tmpl w:val="4D286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25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6" w15:restartNumberingAfterBreak="0">
    <w:nsid w:val="42F916A9"/>
    <w:multiLevelType w:val="hybridMultilevel"/>
    <w:tmpl w:val="18DAE414"/>
    <w:lvl w:ilvl="0" w:tplc="1E1A55C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13777"/>
    <w:multiLevelType w:val="multilevel"/>
    <w:tmpl w:val="F6C0C7F2"/>
    <w:lvl w:ilvl="0">
      <w:start w:val="1"/>
      <w:numFmt w:val="upperRoman"/>
      <w:lvlText w:val="%1."/>
      <w:lvlJc w:val="right"/>
      <w:pPr>
        <w:ind w:left="1298" w:firstLine="108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018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38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58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78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98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18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38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58" w:firstLine="684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E056757"/>
    <w:multiLevelType w:val="multilevel"/>
    <w:tmpl w:val="FD30A1DC"/>
    <w:lvl w:ilvl="0">
      <w:start w:val="1"/>
      <w:numFmt w:val="lowerLetter"/>
      <w:lvlText w:val="%1)"/>
      <w:lvlJc w:val="left"/>
      <w:pPr>
        <w:ind w:left="1298" w:firstLine="108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2018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38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458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178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898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18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38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058" w:firstLine="684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568C72D3"/>
    <w:multiLevelType w:val="multilevel"/>
    <w:tmpl w:val="900E0E8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D751657"/>
    <w:multiLevelType w:val="hybridMultilevel"/>
    <w:tmpl w:val="93CC9BC4"/>
    <w:lvl w:ilvl="0" w:tplc="0EDC5F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0E451F4"/>
    <w:multiLevelType w:val="hybridMultilevel"/>
    <w:tmpl w:val="F4668F5C"/>
    <w:lvl w:ilvl="0" w:tplc="9E0EE880">
      <w:start w:val="1"/>
      <w:numFmt w:val="lowerLetter"/>
      <w:lvlText w:val="%1)"/>
      <w:lvlJc w:val="left"/>
      <w:pPr>
        <w:ind w:left="927" w:hanging="360"/>
      </w:pPr>
      <w:rPr>
        <w:rFonts w:ascii="Arial Narrow" w:eastAsia="Arial Narrow" w:hAnsi="Arial Narrow" w:cs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3B023C"/>
    <w:multiLevelType w:val="multilevel"/>
    <w:tmpl w:val="E3026F8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660E7876"/>
    <w:multiLevelType w:val="multilevel"/>
    <w:tmpl w:val="382C5C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6761142"/>
    <w:multiLevelType w:val="multilevel"/>
    <w:tmpl w:val="9A309BE2"/>
    <w:lvl w:ilvl="0">
      <w:start w:val="1"/>
      <w:numFmt w:val="bullet"/>
      <w:lvlText w:val="●"/>
      <w:lvlJc w:val="left"/>
      <w:pPr>
        <w:ind w:left="992" w:firstLine="70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8E740C3"/>
    <w:multiLevelType w:val="multilevel"/>
    <w:tmpl w:val="91889B26"/>
    <w:lvl w:ilvl="0">
      <w:start w:val="1"/>
      <w:numFmt w:val="bullet"/>
      <w:lvlText w:val=""/>
      <w:lvlJc w:val="left"/>
      <w:pPr>
        <w:ind w:left="992" w:firstLine="708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6A8F3B81"/>
    <w:multiLevelType w:val="multilevel"/>
    <w:tmpl w:val="F116A0E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6FA0218C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 w15:restartNumberingAfterBreak="0">
    <w:nsid w:val="76B847AE"/>
    <w:multiLevelType w:val="multilevel"/>
    <w:tmpl w:val="8732FEE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1495760649">
    <w:abstractNumId w:val="26"/>
  </w:num>
  <w:num w:numId="2" w16cid:durableId="1826509595">
    <w:abstractNumId w:val="24"/>
  </w:num>
  <w:num w:numId="3" w16cid:durableId="739714026">
    <w:abstractNumId w:val="22"/>
  </w:num>
  <w:num w:numId="4" w16cid:durableId="623120433">
    <w:abstractNumId w:val="23"/>
  </w:num>
  <w:num w:numId="5" w16cid:durableId="305017270">
    <w:abstractNumId w:val="3"/>
  </w:num>
  <w:num w:numId="6" w16cid:durableId="1283000925">
    <w:abstractNumId w:val="19"/>
  </w:num>
  <w:num w:numId="7" w16cid:durableId="1473056340">
    <w:abstractNumId w:val="15"/>
  </w:num>
  <w:num w:numId="8" w16cid:durableId="1549680374">
    <w:abstractNumId w:val="13"/>
  </w:num>
  <w:num w:numId="9" w16cid:durableId="1003122167">
    <w:abstractNumId w:val="21"/>
  </w:num>
  <w:num w:numId="10" w16cid:durableId="1287198425">
    <w:abstractNumId w:val="7"/>
  </w:num>
  <w:num w:numId="11" w16cid:durableId="73859343">
    <w:abstractNumId w:val="27"/>
  </w:num>
  <w:num w:numId="12" w16cid:durableId="863179421">
    <w:abstractNumId w:val="11"/>
  </w:num>
  <w:num w:numId="13" w16cid:durableId="1762531115">
    <w:abstractNumId w:val="1"/>
  </w:num>
  <w:num w:numId="14" w16cid:durableId="133528675">
    <w:abstractNumId w:val="4"/>
  </w:num>
  <w:num w:numId="15" w16cid:durableId="1041440765">
    <w:abstractNumId w:val="6"/>
  </w:num>
  <w:num w:numId="16" w16cid:durableId="978651565">
    <w:abstractNumId w:val="2"/>
  </w:num>
  <w:num w:numId="17" w16cid:durableId="1141726955">
    <w:abstractNumId w:val="14"/>
  </w:num>
  <w:num w:numId="18" w16cid:durableId="250700277">
    <w:abstractNumId w:val="12"/>
  </w:num>
  <w:num w:numId="19" w16cid:durableId="923220042">
    <w:abstractNumId w:val="16"/>
  </w:num>
  <w:num w:numId="20" w16cid:durableId="152263393">
    <w:abstractNumId w:val="8"/>
  </w:num>
  <w:num w:numId="21" w16cid:durableId="659503581">
    <w:abstractNumId w:val="25"/>
  </w:num>
  <w:num w:numId="22" w16cid:durableId="611131828">
    <w:abstractNumId w:val="0"/>
  </w:num>
  <w:num w:numId="23" w16cid:durableId="1915894364">
    <w:abstractNumId w:val="5"/>
  </w:num>
  <w:num w:numId="24" w16cid:durableId="1365054383">
    <w:abstractNumId w:val="9"/>
  </w:num>
  <w:num w:numId="25" w16cid:durableId="1211309614">
    <w:abstractNumId w:val="20"/>
  </w:num>
  <w:num w:numId="26" w16cid:durableId="365102852">
    <w:abstractNumId w:val="28"/>
  </w:num>
  <w:num w:numId="27" w16cid:durableId="396635500">
    <w:abstractNumId w:val="10"/>
  </w:num>
  <w:num w:numId="28" w16cid:durableId="492112388">
    <w:abstractNumId w:val="17"/>
  </w:num>
  <w:num w:numId="29" w16cid:durableId="11436246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AC"/>
    <w:rsid w:val="00001B3F"/>
    <w:rsid w:val="0000425C"/>
    <w:rsid w:val="000054AE"/>
    <w:rsid w:val="0000661A"/>
    <w:rsid w:val="00006874"/>
    <w:rsid w:val="000123BC"/>
    <w:rsid w:val="000143D5"/>
    <w:rsid w:val="00015858"/>
    <w:rsid w:val="0001771D"/>
    <w:rsid w:val="00017B8E"/>
    <w:rsid w:val="00021DD1"/>
    <w:rsid w:val="00024648"/>
    <w:rsid w:val="00027407"/>
    <w:rsid w:val="0003442F"/>
    <w:rsid w:val="00036CFB"/>
    <w:rsid w:val="00051CD5"/>
    <w:rsid w:val="00054B04"/>
    <w:rsid w:val="000617B3"/>
    <w:rsid w:val="00065E6F"/>
    <w:rsid w:val="00070059"/>
    <w:rsid w:val="0007426F"/>
    <w:rsid w:val="00082F93"/>
    <w:rsid w:val="0008689A"/>
    <w:rsid w:val="00097BFA"/>
    <w:rsid w:val="000A0F6F"/>
    <w:rsid w:val="000A6633"/>
    <w:rsid w:val="000B05D8"/>
    <w:rsid w:val="000B0F46"/>
    <w:rsid w:val="000B36C8"/>
    <w:rsid w:val="000B645D"/>
    <w:rsid w:val="000B6B06"/>
    <w:rsid w:val="000B7DD1"/>
    <w:rsid w:val="000B7FF7"/>
    <w:rsid w:val="000C5511"/>
    <w:rsid w:val="000D0608"/>
    <w:rsid w:val="000D18E6"/>
    <w:rsid w:val="000D21D4"/>
    <w:rsid w:val="000D2F65"/>
    <w:rsid w:val="000D386E"/>
    <w:rsid w:val="000D3C86"/>
    <w:rsid w:val="000D567C"/>
    <w:rsid w:val="000D7705"/>
    <w:rsid w:val="000D7731"/>
    <w:rsid w:val="000E4F2D"/>
    <w:rsid w:val="000F0104"/>
    <w:rsid w:val="000F40AB"/>
    <w:rsid w:val="000F46DF"/>
    <w:rsid w:val="0010120B"/>
    <w:rsid w:val="0010215B"/>
    <w:rsid w:val="00102A96"/>
    <w:rsid w:val="0010443F"/>
    <w:rsid w:val="00110181"/>
    <w:rsid w:val="00113C0C"/>
    <w:rsid w:val="001149DD"/>
    <w:rsid w:val="00115579"/>
    <w:rsid w:val="00117735"/>
    <w:rsid w:val="00122004"/>
    <w:rsid w:val="0012396F"/>
    <w:rsid w:val="001248A5"/>
    <w:rsid w:val="00125637"/>
    <w:rsid w:val="001323C4"/>
    <w:rsid w:val="00132E73"/>
    <w:rsid w:val="00137E13"/>
    <w:rsid w:val="00145AED"/>
    <w:rsid w:val="00146441"/>
    <w:rsid w:val="00147012"/>
    <w:rsid w:val="00157132"/>
    <w:rsid w:val="001700DC"/>
    <w:rsid w:val="00185379"/>
    <w:rsid w:val="00185D60"/>
    <w:rsid w:val="00187D33"/>
    <w:rsid w:val="00190E77"/>
    <w:rsid w:val="001A1ADB"/>
    <w:rsid w:val="001A2A3E"/>
    <w:rsid w:val="001A2A60"/>
    <w:rsid w:val="001A5751"/>
    <w:rsid w:val="001A79C7"/>
    <w:rsid w:val="001B3E62"/>
    <w:rsid w:val="001B4ED7"/>
    <w:rsid w:val="001C54C8"/>
    <w:rsid w:val="001C641C"/>
    <w:rsid w:val="001C6EF2"/>
    <w:rsid w:val="001D333D"/>
    <w:rsid w:val="001D36A8"/>
    <w:rsid w:val="001D68D7"/>
    <w:rsid w:val="001E2939"/>
    <w:rsid w:val="001E76BA"/>
    <w:rsid w:val="001F0725"/>
    <w:rsid w:val="001F25F6"/>
    <w:rsid w:val="001F2CFD"/>
    <w:rsid w:val="001F5766"/>
    <w:rsid w:val="001F60EE"/>
    <w:rsid w:val="001F6556"/>
    <w:rsid w:val="001F6999"/>
    <w:rsid w:val="0020079B"/>
    <w:rsid w:val="00200AB5"/>
    <w:rsid w:val="002013B6"/>
    <w:rsid w:val="00203C0C"/>
    <w:rsid w:val="002072E2"/>
    <w:rsid w:val="002107E0"/>
    <w:rsid w:val="00210C73"/>
    <w:rsid w:val="00215F3F"/>
    <w:rsid w:val="002164D3"/>
    <w:rsid w:val="002174F3"/>
    <w:rsid w:val="00222DE9"/>
    <w:rsid w:val="00226618"/>
    <w:rsid w:val="00230A20"/>
    <w:rsid w:val="00231EE0"/>
    <w:rsid w:val="00237580"/>
    <w:rsid w:val="00240CAC"/>
    <w:rsid w:val="002420C3"/>
    <w:rsid w:val="00242C93"/>
    <w:rsid w:val="00244C57"/>
    <w:rsid w:val="0025254F"/>
    <w:rsid w:val="00253575"/>
    <w:rsid w:val="00254F70"/>
    <w:rsid w:val="00255A65"/>
    <w:rsid w:val="002570BF"/>
    <w:rsid w:val="00264109"/>
    <w:rsid w:val="002714D0"/>
    <w:rsid w:val="00271641"/>
    <w:rsid w:val="00272429"/>
    <w:rsid w:val="002749F3"/>
    <w:rsid w:val="00274A02"/>
    <w:rsid w:val="00281205"/>
    <w:rsid w:val="00283405"/>
    <w:rsid w:val="00284E00"/>
    <w:rsid w:val="00285BB9"/>
    <w:rsid w:val="00287478"/>
    <w:rsid w:val="00287E52"/>
    <w:rsid w:val="00294885"/>
    <w:rsid w:val="00294994"/>
    <w:rsid w:val="00295A02"/>
    <w:rsid w:val="0029787A"/>
    <w:rsid w:val="002A2086"/>
    <w:rsid w:val="002A4562"/>
    <w:rsid w:val="002A77F3"/>
    <w:rsid w:val="002B184D"/>
    <w:rsid w:val="002B1A1E"/>
    <w:rsid w:val="002B274E"/>
    <w:rsid w:val="002B2A5B"/>
    <w:rsid w:val="002B3F24"/>
    <w:rsid w:val="002D52C8"/>
    <w:rsid w:val="002D57A3"/>
    <w:rsid w:val="002D6955"/>
    <w:rsid w:val="002E0A31"/>
    <w:rsid w:val="002E4AED"/>
    <w:rsid w:val="002F039A"/>
    <w:rsid w:val="002F1773"/>
    <w:rsid w:val="002F4F87"/>
    <w:rsid w:val="003006A4"/>
    <w:rsid w:val="00303882"/>
    <w:rsid w:val="00306FE1"/>
    <w:rsid w:val="003107BF"/>
    <w:rsid w:val="00312A28"/>
    <w:rsid w:val="00314AAB"/>
    <w:rsid w:val="00315391"/>
    <w:rsid w:val="003224CB"/>
    <w:rsid w:val="003231C3"/>
    <w:rsid w:val="003269DB"/>
    <w:rsid w:val="00331B29"/>
    <w:rsid w:val="00335EAC"/>
    <w:rsid w:val="00342352"/>
    <w:rsid w:val="00343529"/>
    <w:rsid w:val="00344450"/>
    <w:rsid w:val="003505D7"/>
    <w:rsid w:val="003511AC"/>
    <w:rsid w:val="00363697"/>
    <w:rsid w:val="003641BD"/>
    <w:rsid w:val="00365979"/>
    <w:rsid w:val="00365BA3"/>
    <w:rsid w:val="00370345"/>
    <w:rsid w:val="00370BD6"/>
    <w:rsid w:val="00370E0C"/>
    <w:rsid w:val="00377251"/>
    <w:rsid w:val="00387E11"/>
    <w:rsid w:val="003901C1"/>
    <w:rsid w:val="003904B0"/>
    <w:rsid w:val="00390500"/>
    <w:rsid w:val="00390D52"/>
    <w:rsid w:val="003911E3"/>
    <w:rsid w:val="00391683"/>
    <w:rsid w:val="003941CC"/>
    <w:rsid w:val="00397523"/>
    <w:rsid w:val="003A22C0"/>
    <w:rsid w:val="003A5428"/>
    <w:rsid w:val="003A56BC"/>
    <w:rsid w:val="003A667F"/>
    <w:rsid w:val="003B123D"/>
    <w:rsid w:val="003B586C"/>
    <w:rsid w:val="003B7875"/>
    <w:rsid w:val="003C4FE7"/>
    <w:rsid w:val="003C669F"/>
    <w:rsid w:val="003D0332"/>
    <w:rsid w:val="003D15AD"/>
    <w:rsid w:val="003D414B"/>
    <w:rsid w:val="003D6854"/>
    <w:rsid w:val="003E01BA"/>
    <w:rsid w:val="003E0314"/>
    <w:rsid w:val="003E0960"/>
    <w:rsid w:val="003E4C6E"/>
    <w:rsid w:val="003E74BD"/>
    <w:rsid w:val="003F0EDE"/>
    <w:rsid w:val="00400D01"/>
    <w:rsid w:val="00404E57"/>
    <w:rsid w:val="00406849"/>
    <w:rsid w:val="00417ED2"/>
    <w:rsid w:val="00422CA1"/>
    <w:rsid w:val="00433C56"/>
    <w:rsid w:val="00435CFB"/>
    <w:rsid w:val="00445C13"/>
    <w:rsid w:val="00451872"/>
    <w:rsid w:val="00451B74"/>
    <w:rsid w:val="00454984"/>
    <w:rsid w:val="00454E1B"/>
    <w:rsid w:val="004716B4"/>
    <w:rsid w:val="00472B02"/>
    <w:rsid w:val="00473076"/>
    <w:rsid w:val="0048062B"/>
    <w:rsid w:val="0048751B"/>
    <w:rsid w:val="0049188F"/>
    <w:rsid w:val="00495931"/>
    <w:rsid w:val="004A352D"/>
    <w:rsid w:val="004A5F4B"/>
    <w:rsid w:val="004A7AFA"/>
    <w:rsid w:val="004B7684"/>
    <w:rsid w:val="004B7ED3"/>
    <w:rsid w:val="004C32F3"/>
    <w:rsid w:val="004C369B"/>
    <w:rsid w:val="004C72E8"/>
    <w:rsid w:val="004D0AEE"/>
    <w:rsid w:val="004D5161"/>
    <w:rsid w:val="004E004E"/>
    <w:rsid w:val="004E1155"/>
    <w:rsid w:val="004E1F0F"/>
    <w:rsid w:val="004E2CD3"/>
    <w:rsid w:val="004E6D33"/>
    <w:rsid w:val="004F0C52"/>
    <w:rsid w:val="004F29E0"/>
    <w:rsid w:val="004F2B62"/>
    <w:rsid w:val="004F68E2"/>
    <w:rsid w:val="004F691A"/>
    <w:rsid w:val="005039E9"/>
    <w:rsid w:val="00511483"/>
    <w:rsid w:val="00511B71"/>
    <w:rsid w:val="00514888"/>
    <w:rsid w:val="005154A4"/>
    <w:rsid w:val="00515BAF"/>
    <w:rsid w:val="00516387"/>
    <w:rsid w:val="00520F0C"/>
    <w:rsid w:val="00530AEA"/>
    <w:rsid w:val="005314AC"/>
    <w:rsid w:val="00535A02"/>
    <w:rsid w:val="00535C48"/>
    <w:rsid w:val="00536680"/>
    <w:rsid w:val="005415F7"/>
    <w:rsid w:val="00544560"/>
    <w:rsid w:val="00545347"/>
    <w:rsid w:val="005479B1"/>
    <w:rsid w:val="00552669"/>
    <w:rsid w:val="00552D26"/>
    <w:rsid w:val="005535DB"/>
    <w:rsid w:val="005579B3"/>
    <w:rsid w:val="005607D8"/>
    <w:rsid w:val="00561883"/>
    <w:rsid w:val="00563E9B"/>
    <w:rsid w:val="00566220"/>
    <w:rsid w:val="00570876"/>
    <w:rsid w:val="005710D9"/>
    <w:rsid w:val="005712D6"/>
    <w:rsid w:val="00575447"/>
    <w:rsid w:val="0058035F"/>
    <w:rsid w:val="005834D5"/>
    <w:rsid w:val="005901FF"/>
    <w:rsid w:val="00593CEB"/>
    <w:rsid w:val="00596CEB"/>
    <w:rsid w:val="005A3EF7"/>
    <w:rsid w:val="005A57DC"/>
    <w:rsid w:val="005A65D0"/>
    <w:rsid w:val="005B3366"/>
    <w:rsid w:val="005B66CD"/>
    <w:rsid w:val="005B753F"/>
    <w:rsid w:val="005C09A9"/>
    <w:rsid w:val="005C2B92"/>
    <w:rsid w:val="005D22FC"/>
    <w:rsid w:val="005D2486"/>
    <w:rsid w:val="005D2FD2"/>
    <w:rsid w:val="005D39B7"/>
    <w:rsid w:val="005D5DB7"/>
    <w:rsid w:val="005D6310"/>
    <w:rsid w:val="005E26FE"/>
    <w:rsid w:val="005E27AE"/>
    <w:rsid w:val="005E5B43"/>
    <w:rsid w:val="005F1966"/>
    <w:rsid w:val="005F4BAE"/>
    <w:rsid w:val="005F4F6C"/>
    <w:rsid w:val="00601A21"/>
    <w:rsid w:val="00603D10"/>
    <w:rsid w:val="00607F49"/>
    <w:rsid w:val="00620D89"/>
    <w:rsid w:val="006227AE"/>
    <w:rsid w:val="00624C9E"/>
    <w:rsid w:val="0062791A"/>
    <w:rsid w:val="006316E0"/>
    <w:rsid w:val="00633517"/>
    <w:rsid w:val="006346B2"/>
    <w:rsid w:val="00645A19"/>
    <w:rsid w:val="00647B78"/>
    <w:rsid w:val="00655C26"/>
    <w:rsid w:val="006723B5"/>
    <w:rsid w:val="00672B92"/>
    <w:rsid w:val="00675147"/>
    <w:rsid w:val="00682BBF"/>
    <w:rsid w:val="00684C6B"/>
    <w:rsid w:val="00685C11"/>
    <w:rsid w:val="00685DE2"/>
    <w:rsid w:val="00686AB8"/>
    <w:rsid w:val="006878B7"/>
    <w:rsid w:val="00692151"/>
    <w:rsid w:val="00696575"/>
    <w:rsid w:val="006A2EC3"/>
    <w:rsid w:val="006A6D32"/>
    <w:rsid w:val="006A7709"/>
    <w:rsid w:val="006A7967"/>
    <w:rsid w:val="006B23ED"/>
    <w:rsid w:val="006B2FAB"/>
    <w:rsid w:val="006B337C"/>
    <w:rsid w:val="006B3672"/>
    <w:rsid w:val="006B6767"/>
    <w:rsid w:val="006B6D51"/>
    <w:rsid w:val="006C05B1"/>
    <w:rsid w:val="006C081F"/>
    <w:rsid w:val="006C0929"/>
    <w:rsid w:val="006C4985"/>
    <w:rsid w:val="006C6797"/>
    <w:rsid w:val="006D46E6"/>
    <w:rsid w:val="006D6408"/>
    <w:rsid w:val="006E1257"/>
    <w:rsid w:val="006E22D1"/>
    <w:rsid w:val="006E3815"/>
    <w:rsid w:val="006F1C8B"/>
    <w:rsid w:val="006F2347"/>
    <w:rsid w:val="006F242D"/>
    <w:rsid w:val="006F2986"/>
    <w:rsid w:val="006F3CC3"/>
    <w:rsid w:val="006F500B"/>
    <w:rsid w:val="006F6E25"/>
    <w:rsid w:val="006F7713"/>
    <w:rsid w:val="00701310"/>
    <w:rsid w:val="00710D13"/>
    <w:rsid w:val="00711A1A"/>
    <w:rsid w:val="00712846"/>
    <w:rsid w:val="00714D3A"/>
    <w:rsid w:val="00715E76"/>
    <w:rsid w:val="0071626C"/>
    <w:rsid w:val="00720489"/>
    <w:rsid w:val="00721550"/>
    <w:rsid w:val="0072208D"/>
    <w:rsid w:val="007230D8"/>
    <w:rsid w:val="00724B58"/>
    <w:rsid w:val="00727E0B"/>
    <w:rsid w:val="007326AF"/>
    <w:rsid w:val="00736CC3"/>
    <w:rsid w:val="00743916"/>
    <w:rsid w:val="00744824"/>
    <w:rsid w:val="00751E2D"/>
    <w:rsid w:val="007521FF"/>
    <w:rsid w:val="00752E15"/>
    <w:rsid w:val="00757868"/>
    <w:rsid w:val="00763A13"/>
    <w:rsid w:val="00766E5E"/>
    <w:rsid w:val="00771281"/>
    <w:rsid w:val="00772D5D"/>
    <w:rsid w:val="00773140"/>
    <w:rsid w:val="0078024F"/>
    <w:rsid w:val="00782C8B"/>
    <w:rsid w:val="00783A09"/>
    <w:rsid w:val="00785D32"/>
    <w:rsid w:val="00787B09"/>
    <w:rsid w:val="00790B65"/>
    <w:rsid w:val="0079124E"/>
    <w:rsid w:val="00796B8F"/>
    <w:rsid w:val="007970F1"/>
    <w:rsid w:val="007A7BED"/>
    <w:rsid w:val="007B0F6B"/>
    <w:rsid w:val="007B21E8"/>
    <w:rsid w:val="007B46E6"/>
    <w:rsid w:val="007B56C4"/>
    <w:rsid w:val="007B5C98"/>
    <w:rsid w:val="007C24C1"/>
    <w:rsid w:val="007C76BA"/>
    <w:rsid w:val="007D2052"/>
    <w:rsid w:val="007D4677"/>
    <w:rsid w:val="007E15BF"/>
    <w:rsid w:val="007E2942"/>
    <w:rsid w:val="007F0C34"/>
    <w:rsid w:val="007F1EDA"/>
    <w:rsid w:val="007F6018"/>
    <w:rsid w:val="00802539"/>
    <w:rsid w:val="008072DB"/>
    <w:rsid w:val="0080759D"/>
    <w:rsid w:val="0082211E"/>
    <w:rsid w:val="00830147"/>
    <w:rsid w:val="00834239"/>
    <w:rsid w:val="00842E31"/>
    <w:rsid w:val="0084756B"/>
    <w:rsid w:val="00850923"/>
    <w:rsid w:val="00852939"/>
    <w:rsid w:val="00860C98"/>
    <w:rsid w:val="0088309A"/>
    <w:rsid w:val="00886821"/>
    <w:rsid w:val="0089197B"/>
    <w:rsid w:val="00892EB9"/>
    <w:rsid w:val="008A1DF9"/>
    <w:rsid w:val="008A5292"/>
    <w:rsid w:val="008A58CD"/>
    <w:rsid w:val="008B6AD1"/>
    <w:rsid w:val="008B7C5A"/>
    <w:rsid w:val="008B7F22"/>
    <w:rsid w:val="008C077E"/>
    <w:rsid w:val="008C0F70"/>
    <w:rsid w:val="008C1F60"/>
    <w:rsid w:val="008C2466"/>
    <w:rsid w:val="008C7642"/>
    <w:rsid w:val="008D1094"/>
    <w:rsid w:val="008D125D"/>
    <w:rsid w:val="008D2FF3"/>
    <w:rsid w:val="008D3FAC"/>
    <w:rsid w:val="008D651C"/>
    <w:rsid w:val="008D7834"/>
    <w:rsid w:val="008E0974"/>
    <w:rsid w:val="008E766E"/>
    <w:rsid w:val="008E7F9F"/>
    <w:rsid w:val="008F29BC"/>
    <w:rsid w:val="008F425B"/>
    <w:rsid w:val="008F7A80"/>
    <w:rsid w:val="00901C61"/>
    <w:rsid w:val="00912366"/>
    <w:rsid w:val="00915136"/>
    <w:rsid w:val="00915F6B"/>
    <w:rsid w:val="00916A01"/>
    <w:rsid w:val="009204F5"/>
    <w:rsid w:val="009207A9"/>
    <w:rsid w:val="00922ABA"/>
    <w:rsid w:val="00923D7B"/>
    <w:rsid w:val="00924591"/>
    <w:rsid w:val="0093304B"/>
    <w:rsid w:val="00937BE9"/>
    <w:rsid w:val="00943046"/>
    <w:rsid w:val="009523F9"/>
    <w:rsid w:val="0095625C"/>
    <w:rsid w:val="0096274C"/>
    <w:rsid w:val="009707DC"/>
    <w:rsid w:val="009818FC"/>
    <w:rsid w:val="00992062"/>
    <w:rsid w:val="00994475"/>
    <w:rsid w:val="00997D70"/>
    <w:rsid w:val="009A17D7"/>
    <w:rsid w:val="009A576D"/>
    <w:rsid w:val="009A5F20"/>
    <w:rsid w:val="009A685D"/>
    <w:rsid w:val="009A6864"/>
    <w:rsid w:val="009B3434"/>
    <w:rsid w:val="009B35CE"/>
    <w:rsid w:val="009C1761"/>
    <w:rsid w:val="009C5983"/>
    <w:rsid w:val="009C7812"/>
    <w:rsid w:val="009D0A62"/>
    <w:rsid w:val="009D23D4"/>
    <w:rsid w:val="009D38B7"/>
    <w:rsid w:val="009D73A6"/>
    <w:rsid w:val="009D7F96"/>
    <w:rsid w:val="009E3C26"/>
    <w:rsid w:val="009E47A5"/>
    <w:rsid w:val="009F2289"/>
    <w:rsid w:val="009F45B6"/>
    <w:rsid w:val="009F4E59"/>
    <w:rsid w:val="009F7A3A"/>
    <w:rsid w:val="00A010EA"/>
    <w:rsid w:val="00A023AB"/>
    <w:rsid w:val="00A04826"/>
    <w:rsid w:val="00A0694A"/>
    <w:rsid w:val="00A11D22"/>
    <w:rsid w:val="00A26931"/>
    <w:rsid w:val="00A303DE"/>
    <w:rsid w:val="00A33671"/>
    <w:rsid w:val="00A346BF"/>
    <w:rsid w:val="00A374DB"/>
    <w:rsid w:val="00A45AB4"/>
    <w:rsid w:val="00A50897"/>
    <w:rsid w:val="00A57EA3"/>
    <w:rsid w:val="00A603A0"/>
    <w:rsid w:val="00A666C8"/>
    <w:rsid w:val="00A679E2"/>
    <w:rsid w:val="00A67DF2"/>
    <w:rsid w:val="00A833E0"/>
    <w:rsid w:val="00A845FF"/>
    <w:rsid w:val="00A87AA3"/>
    <w:rsid w:val="00A9548A"/>
    <w:rsid w:val="00A969EB"/>
    <w:rsid w:val="00AA4E6E"/>
    <w:rsid w:val="00AB0A3A"/>
    <w:rsid w:val="00AB4117"/>
    <w:rsid w:val="00AB51E1"/>
    <w:rsid w:val="00AB64BD"/>
    <w:rsid w:val="00AB7D05"/>
    <w:rsid w:val="00AD0F1A"/>
    <w:rsid w:val="00AD3507"/>
    <w:rsid w:val="00AD58A0"/>
    <w:rsid w:val="00AD6445"/>
    <w:rsid w:val="00AE3B32"/>
    <w:rsid w:val="00AE4626"/>
    <w:rsid w:val="00AE4DF5"/>
    <w:rsid w:val="00AE6CE2"/>
    <w:rsid w:val="00AF08FA"/>
    <w:rsid w:val="00AF1354"/>
    <w:rsid w:val="00AF5EE7"/>
    <w:rsid w:val="00B06CDB"/>
    <w:rsid w:val="00B10908"/>
    <w:rsid w:val="00B11041"/>
    <w:rsid w:val="00B229F7"/>
    <w:rsid w:val="00B25328"/>
    <w:rsid w:val="00B31F0F"/>
    <w:rsid w:val="00B343DE"/>
    <w:rsid w:val="00B354EC"/>
    <w:rsid w:val="00B35ECC"/>
    <w:rsid w:val="00B37262"/>
    <w:rsid w:val="00B475AA"/>
    <w:rsid w:val="00B50CCA"/>
    <w:rsid w:val="00B51018"/>
    <w:rsid w:val="00B51BCB"/>
    <w:rsid w:val="00B51E6F"/>
    <w:rsid w:val="00B5223A"/>
    <w:rsid w:val="00B539AF"/>
    <w:rsid w:val="00B540AE"/>
    <w:rsid w:val="00B55875"/>
    <w:rsid w:val="00B55A6F"/>
    <w:rsid w:val="00B64FCD"/>
    <w:rsid w:val="00B675F2"/>
    <w:rsid w:val="00B70A7C"/>
    <w:rsid w:val="00B81E5E"/>
    <w:rsid w:val="00B8230F"/>
    <w:rsid w:val="00B8238E"/>
    <w:rsid w:val="00B8479A"/>
    <w:rsid w:val="00B86670"/>
    <w:rsid w:val="00B92F38"/>
    <w:rsid w:val="00B97378"/>
    <w:rsid w:val="00BA0A40"/>
    <w:rsid w:val="00BA7C2B"/>
    <w:rsid w:val="00BB1BDC"/>
    <w:rsid w:val="00BB1E1D"/>
    <w:rsid w:val="00BB4A65"/>
    <w:rsid w:val="00BB6E92"/>
    <w:rsid w:val="00BC19EE"/>
    <w:rsid w:val="00BC42A1"/>
    <w:rsid w:val="00BC591D"/>
    <w:rsid w:val="00BD200C"/>
    <w:rsid w:val="00BD2590"/>
    <w:rsid w:val="00BD3DA0"/>
    <w:rsid w:val="00BD4D9A"/>
    <w:rsid w:val="00BD5283"/>
    <w:rsid w:val="00BD781A"/>
    <w:rsid w:val="00BE27AD"/>
    <w:rsid w:val="00BE2B1B"/>
    <w:rsid w:val="00BE488D"/>
    <w:rsid w:val="00BE628D"/>
    <w:rsid w:val="00BF176D"/>
    <w:rsid w:val="00BF2802"/>
    <w:rsid w:val="00BF401F"/>
    <w:rsid w:val="00BF75E9"/>
    <w:rsid w:val="00C001B0"/>
    <w:rsid w:val="00C028E3"/>
    <w:rsid w:val="00C0295A"/>
    <w:rsid w:val="00C04F39"/>
    <w:rsid w:val="00C062C3"/>
    <w:rsid w:val="00C10496"/>
    <w:rsid w:val="00C1062A"/>
    <w:rsid w:val="00C12C44"/>
    <w:rsid w:val="00C14330"/>
    <w:rsid w:val="00C154BF"/>
    <w:rsid w:val="00C1577E"/>
    <w:rsid w:val="00C179EF"/>
    <w:rsid w:val="00C20C1A"/>
    <w:rsid w:val="00C266D1"/>
    <w:rsid w:val="00C26C1D"/>
    <w:rsid w:val="00C26CE5"/>
    <w:rsid w:val="00C27549"/>
    <w:rsid w:val="00C3430E"/>
    <w:rsid w:val="00C3496C"/>
    <w:rsid w:val="00C366F4"/>
    <w:rsid w:val="00C3704E"/>
    <w:rsid w:val="00C3725D"/>
    <w:rsid w:val="00C428E2"/>
    <w:rsid w:val="00C46C16"/>
    <w:rsid w:val="00C471D4"/>
    <w:rsid w:val="00C52A36"/>
    <w:rsid w:val="00C54CF0"/>
    <w:rsid w:val="00C60D95"/>
    <w:rsid w:val="00C67700"/>
    <w:rsid w:val="00C757B6"/>
    <w:rsid w:val="00C75E5B"/>
    <w:rsid w:val="00C768DB"/>
    <w:rsid w:val="00C82A79"/>
    <w:rsid w:val="00C832C7"/>
    <w:rsid w:val="00C834F0"/>
    <w:rsid w:val="00C8720B"/>
    <w:rsid w:val="00C92717"/>
    <w:rsid w:val="00C95A6E"/>
    <w:rsid w:val="00CA1126"/>
    <w:rsid w:val="00CA3AED"/>
    <w:rsid w:val="00CA4F68"/>
    <w:rsid w:val="00CA509B"/>
    <w:rsid w:val="00CB06AB"/>
    <w:rsid w:val="00CB2830"/>
    <w:rsid w:val="00CB5980"/>
    <w:rsid w:val="00CB59D3"/>
    <w:rsid w:val="00CB5E2C"/>
    <w:rsid w:val="00CB7727"/>
    <w:rsid w:val="00CC2E90"/>
    <w:rsid w:val="00CC3C58"/>
    <w:rsid w:val="00CC76D0"/>
    <w:rsid w:val="00CC78A3"/>
    <w:rsid w:val="00CC7E23"/>
    <w:rsid w:val="00CE155D"/>
    <w:rsid w:val="00CE272F"/>
    <w:rsid w:val="00CE2A22"/>
    <w:rsid w:val="00CE6046"/>
    <w:rsid w:val="00CF13F9"/>
    <w:rsid w:val="00CF3858"/>
    <w:rsid w:val="00CF3C20"/>
    <w:rsid w:val="00CF3CC6"/>
    <w:rsid w:val="00CF4E36"/>
    <w:rsid w:val="00CF4E7C"/>
    <w:rsid w:val="00D00438"/>
    <w:rsid w:val="00D05B3C"/>
    <w:rsid w:val="00D15401"/>
    <w:rsid w:val="00D17EEA"/>
    <w:rsid w:val="00D26FD2"/>
    <w:rsid w:val="00D33C72"/>
    <w:rsid w:val="00D44CE2"/>
    <w:rsid w:val="00D44D4D"/>
    <w:rsid w:val="00D46CB6"/>
    <w:rsid w:val="00D50E17"/>
    <w:rsid w:val="00D60D63"/>
    <w:rsid w:val="00D6516B"/>
    <w:rsid w:val="00D67076"/>
    <w:rsid w:val="00D75567"/>
    <w:rsid w:val="00D75975"/>
    <w:rsid w:val="00D75CD6"/>
    <w:rsid w:val="00D80B42"/>
    <w:rsid w:val="00D84068"/>
    <w:rsid w:val="00D94B7E"/>
    <w:rsid w:val="00DB38B1"/>
    <w:rsid w:val="00DB494D"/>
    <w:rsid w:val="00DB6E87"/>
    <w:rsid w:val="00DD4F60"/>
    <w:rsid w:val="00DD6EE5"/>
    <w:rsid w:val="00DD78FF"/>
    <w:rsid w:val="00DE6F5D"/>
    <w:rsid w:val="00DE7057"/>
    <w:rsid w:val="00DE7713"/>
    <w:rsid w:val="00DF196F"/>
    <w:rsid w:val="00DF1DDD"/>
    <w:rsid w:val="00E0237E"/>
    <w:rsid w:val="00E04D03"/>
    <w:rsid w:val="00E06467"/>
    <w:rsid w:val="00E10943"/>
    <w:rsid w:val="00E12D10"/>
    <w:rsid w:val="00E167B6"/>
    <w:rsid w:val="00E25B05"/>
    <w:rsid w:val="00E3010A"/>
    <w:rsid w:val="00E30F1F"/>
    <w:rsid w:val="00E32F62"/>
    <w:rsid w:val="00E35014"/>
    <w:rsid w:val="00E3570F"/>
    <w:rsid w:val="00E35BE7"/>
    <w:rsid w:val="00E40534"/>
    <w:rsid w:val="00E406DB"/>
    <w:rsid w:val="00E43A96"/>
    <w:rsid w:val="00E43CC6"/>
    <w:rsid w:val="00E45398"/>
    <w:rsid w:val="00E56400"/>
    <w:rsid w:val="00E57CA4"/>
    <w:rsid w:val="00E60DF3"/>
    <w:rsid w:val="00E666FE"/>
    <w:rsid w:val="00E71959"/>
    <w:rsid w:val="00E74249"/>
    <w:rsid w:val="00E74838"/>
    <w:rsid w:val="00E80C22"/>
    <w:rsid w:val="00E81A33"/>
    <w:rsid w:val="00E864B7"/>
    <w:rsid w:val="00E871BE"/>
    <w:rsid w:val="00EA0E47"/>
    <w:rsid w:val="00EA27B4"/>
    <w:rsid w:val="00EA6CFF"/>
    <w:rsid w:val="00EB542A"/>
    <w:rsid w:val="00EB5A8A"/>
    <w:rsid w:val="00EB722B"/>
    <w:rsid w:val="00EC1C38"/>
    <w:rsid w:val="00EC3379"/>
    <w:rsid w:val="00ED1A9F"/>
    <w:rsid w:val="00ED334B"/>
    <w:rsid w:val="00EE4D16"/>
    <w:rsid w:val="00EE4D9C"/>
    <w:rsid w:val="00EE4DF0"/>
    <w:rsid w:val="00EE52A1"/>
    <w:rsid w:val="00EE6AF1"/>
    <w:rsid w:val="00EE6EB0"/>
    <w:rsid w:val="00EF5842"/>
    <w:rsid w:val="00EF66C7"/>
    <w:rsid w:val="00EF676D"/>
    <w:rsid w:val="00F07251"/>
    <w:rsid w:val="00F07486"/>
    <w:rsid w:val="00F117A0"/>
    <w:rsid w:val="00F11E88"/>
    <w:rsid w:val="00F1433E"/>
    <w:rsid w:val="00F16A7A"/>
    <w:rsid w:val="00F21894"/>
    <w:rsid w:val="00F21BD9"/>
    <w:rsid w:val="00F2455F"/>
    <w:rsid w:val="00F260C0"/>
    <w:rsid w:val="00F34831"/>
    <w:rsid w:val="00F373ED"/>
    <w:rsid w:val="00F3760C"/>
    <w:rsid w:val="00F40416"/>
    <w:rsid w:val="00F423F7"/>
    <w:rsid w:val="00F44CBE"/>
    <w:rsid w:val="00F51D3E"/>
    <w:rsid w:val="00F536A7"/>
    <w:rsid w:val="00F54C3B"/>
    <w:rsid w:val="00F6020E"/>
    <w:rsid w:val="00F72ACB"/>
    <w:rsid w:val="00F75BF9"/>
    <w:rsid w:val="00F77599"/>
    <w:rsid w:val="00F81191"/>
    <w:rsid w:val="00F82C7B"/>
    <w:rsid w:val="00F82F2A"/>
    <w:rsid w:val="00F83093"/>
    <w:rsid w:val="00F86572"/>
    <w:rsid w:val="00F87681"/>
    <w:rsid w:val="00F97123"/>
    <w:rsid w:val="00FA19A3"/>
    <w:rsid w:val="00FA273B"/>
    <w:rsid w:val="00FB2292"/>
    <w:rsid w:val="00FB422E"/>
    <w:rsid w:val="00FB7653"/>
    <w:rsid w:val="00FC6CAD"/>
    <w:rsid w:val="00FD279E"/>
    <w:rsid w:val="00FD3AA3"/>
    <w:rsid w:val="00FE7914"/>
    <w:rsid w:val="00FF0038"/>
    <w:rsid w:val="00FF0A5F"/>
    <w:rsid w:val="00FF1CB2"/>
    <w:rsid w:val="00FF286F"/>
    <w:rsid w:val="00FF36B7"/>
    <w:rsid w:val="00FF51C8"/>
    <w:rsid w:val="00FF655A"/>
    <w:rsid w:val="1FCE28B3"/>
    <w:rsid w:val="3991312E"/>
    <w:rsid w:val="46D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3B2F9"/>
  <w15:docId w15:val="{A8A7B928-F70F-454E-BB32-9C596D0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link w:val="SubttuloChar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2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7A80"/>
    <w:pPr>
      <w:ind w:left="720"/>
      <w:contextualSpacing/>
    </w:pPr>
  </w:style>
  <w:style w:type="character" w:customStyle="1" w:styleId="SubttuloChar">
    <w:name w:val="Subtítulo Char"/>
    <w:basedOn w:val="Fontepargpadro"/>
    <w:link w:val="Subttulo"/>
    <w:uiPriority w:val="99"/>
    <w:locked/>
    <w:rsid w:val="006316E0"/>
    <w:rPr>
      <w:rFonts w:ascii="Georgia" w:eastAsia="Georgia" w:hAnsi="Georgia" w:cs="Georgia"/>
      <w:i/>
      <w:color w:val="666666"/>
      <w:sz w:val="48"/>
    </w:rPr>
  </w:style>
  <w:style w:type="paragraph" w:customStyle="1" w:styleId="Tabulao1">
    <w:name w:val="Tabulação 1"/>
    <w:basedOn w:val="Normal"/>
    <w:next w:val="Tabulao2"/>
    <w:uiPriority w:val="99"/>
    <w:rsid w:val="006316E0"/>
    <w:pPr>
      <w:tabs>
        <w:tab w:val="right" w:leader="underscore" w:pos="9639"/>
      </w:tabs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2">
    <w:name w:val="Tabulação 2"/>
    <w:basedOn w:val="Normal"/>
    <w:next w:val="Tabulao3"/>
    <w:uiPriority w:val="99"/>
    <w:rsid w:val="006316E0"/>
    <w:pPr>
      <w:tabs>
        <w:tab w:val="left" w:pos="567"/>
      </w:tabs>
      <w:autoSpaceDE w:val="0"/>
      <w:autoSpaceDN w:val="0"/>
      <w:spacing w:before="240" w:after="0" w:line="240" w:lineRule="auto"/>
      <w:ind w:left="568" w:hanging="284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customStyle="1" w:styleId="Tabulao3">
    <w:name w:val="Tabulação 3"/>
    <w:basedOn w:val="Normal"/>
    <w:uiPriority w:val="99"/>
    <w:rsid w:val="006316E0"/>
    <w:pPr>
      <w:autoSpaceDE w:val="0"/>
      <w:autoSpaceDN w:val="0"/>
      <w:spacing w:before="120" w:after="0" w:line="240" w:lineRule="auto"/>
      <w:ind w:left="567"/>
    </w:pPr>
    <w:rPr>
      <w:rFonts w:ascii="Times New Roman" w:eastAsia="Times New Roman" w:hAnsi="Times New Roman" w:cs="Times New Roman"/>
      <w:color w:val="auto"/>
      <w:sz w:val="20"/>
    </w:rPr>
  </w:style>
  <w:style w:type="character" w:styleId="Hyperlink">
    <w:name w:val="Hyperlink"/>
    <w:basedOn w:val="Fontepargpadro"/>
    <w:uiPriority w:val="99"/>
    <w:unhideWhenUsed/>
    <w:rsid w:val="001A79C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59D"/>
  </w:style>
  <w:style w:type="paragraph" w:styleId="Rodap">
    <w:name w:val="footer"/>
    <w:basedOn w:val="Normal"/>
    <w:link w:val="RodapChar"/>
    <w:uiPriority w:val="99"/>
    <w:unhideWhenUsed/>
    <w:rsid w:val="00807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59D"/>
  </w:style>
  <w:style w:type="character" w:styleId="TtulodoLivro">
    <w:name w:val="Book Title"/>
    <w:uiPriority w:val="33"/>
    <w:qFormat/>
    <w:rsid w:val="00370BD6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A67D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7DF2"/>
    <w:pPr>
      <w:spacing w:line="240" w:lineRule="auto"/>
    </w:pPr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7DF2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7D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7DF2"/>
    <w:rPr>
      <w:b/>
      <w:bCs/>
      <w:sz w:val="20"/>
    </w:rPr>
  </w:style>
  <w:style w:type="paragraph" w:styleId="NormalWeb">
    <w:name w:val="Normal (Web)"/>
    <w:basedOn w:val="Normal"/>
    <w:uiPriority w:val="99"/>
    <w:unhideWhenUsed/>
    <w:rsid w:val="006C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707D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E0A3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C5511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51BCB"/>
    <w:rPr>
      <w:color w:val="800080" w:themeColor="followedHyperlink"/>
      <w:u w:val="single"/>
    </w:rPr>
  </w:style>
  <w:style w:type="character" w:customStyle="1" w:styleId="fontstyle01">
    <w:name w:val="fontstyle01"/>
    <w:basedOn w:val="Fontepargpadro"/>
    <w:rsid w:val="009D7F96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641BD"/>
    <w:rPr>
      <w:rFonts w:ascii="CourierNewPS-BoldMT" w:hAnsi="CourierNew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oeste.br/pos/pgeec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https://play-lh.googleusercontent.com/bYtqbOcTYOlgc6gqZ2rwb8lptHuwlNE75zYJu6Bn076-hTmvd96HH-6v7S0YUAAJXoJN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C96D6DD4FD5C46A393D418FD8234B8" ma:contentTypeVersion="2" ma:contentTypeDescription="Crie um novo documento." ma:contentTypeScope="" ma:versionID="b5cc1b818e6aed7c239f16e26c0cab65">
  <xsd:schema xmlns:xsd="http://www.w3.org/2001/XMLSchema" xmlns:xs="http://www.w3.org/2001/XMLSchema" xmlns:p="http://schemas.microsoft.com/office/2006/metadata/properties" xmlns:ns2="36e3c8a6-bbfc-4f16-802d-cd7ab54b67ab" targetNamespace="http://schemas.microsoft.com/office/2006/metadata/properties" ma:root="true" ma:fieldsID="484b0e97688a4a489aea2ea841a6132b" ns2:_="">
    <xsd:import namespace="36e3c8a6-bbfc-4f16-802d-cd7ab54b67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c8a6-bbfc-4f16-802d-cd7ab54b6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C5EE3-50FF-4AA7-899B-5FCE25466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3c8a6-bbfc-4f16-802d-cd7ab54b6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903FD-AD2F-4E74-BA1E-F87C88516C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593E7-8209-4619-A27C-EB84291599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11259B-1CE0-4B7F-AE37-F9E588BA08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ALUNOS REGULARES 2015.doc.docx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ALUNOS REGULARES 2015.doc.docx</dc:title>
  <dc:creator>Fabiana Santos da Silva</dc:creator>
  <cp:lastModifiedBy>Fabiana Santos da Silva</cp:lastModifiedBy>
  <cp:revision>3</cp:revision>
  <cp:lastPrinted>2023-08-09T18:32:00Z</cp:lastPrinted>
  <dcterms:created xsi:type="dcterms:W3CDTF">2024-11-25T11:50:00Z</dcterms:created>
  <dcterms:modified xsi:type="dcterms:W3CDTF">2024-11-25T11:51:00Z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0x01010040C96D6DD4FD5C46A393D418FD8234B8</vt:lpwstr>
  </property>
</Properties>
</file>