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401ABE" w14:textId="69EE58CF" w:rsidR="00377251" w:rsidRPr="00132E73" w:rsidRDefault="00377251" w:rsidP="003901C1">
      <w:pPr>
        <w:shd w:val="clear" w:color="auto" w:fill="D9D9D9" w:themeFill="background1" w:themeFillShade="D9"/>
        <w:tabs>
          <w:tab w:val="left" w:pos="5325"/>
        </w:tabs>
        <w:spacing w:line="240" w:lineRule="auto"/>
        <w:jc w:val="center"/>
        <w:rPr>
          <w:rFonts w:ascii="Arial Narrow" w:eastAsia="Arial Narrow" w:hAnsi="Arial Narrow" w:cs="Arial Narrow"/>
          <w:b/>
          <w:szCs w:val="22"/>
        </w:rPr>
      </w:pPr>
      <w:r w:rsidRPr="00132E73">
        <w:rPr>
          <w:rFonts w:ascii="Arial Narrow" w:eastAsia="Arial Narrow" w:hAnsi="Arial Narrow" w:cs="Arial Narrow"/>
          <w:b/>
          <w:szCs w:val="22"/>
        </w:rPr>
        <w:t>ANEXO III - CARTA DE REFERÊNCIA</w:t>
      </w:r>
    </w:p>
    <w:p w14:paraId="654ED425" w14:textId="76F80F91" w:rsidR="00377251" w:rsidRPr="00132E73" w:rsidRDefault="00377251" w:rsidP="00377251">
      <w:pPr>
        <w:pStyle w:val="Tabulao1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Nome do candidato: _______________________________________________________________</w:t>
      </w:r>
      <w:r w:rsidR="005E26FE" w:rsidRPr="00132E73">
        <w:rPr>
          <w:rFonts w:ascii="Arial Narrow" w:hAnsi="Arial Narrow"/>
          <w:sz w:val="22"/>
          <w:szCs w:val="22"/>
        </w:rPr>
        <w:t>___</w:t>
      </w:r>
      <w:r w:rsidRPr="00132E73">
        <w:rPr>
          <w:rFonts w:ascii="Arial Narrow" w:hAnsi="Arial Narrow"/>
          <w:sz w:val="22"/>
          <w:szCs w:val="22"/>
        </w:rPr>
        <w:t>______</w:t>
      </w:r>
    </w:p>
    <w:p w14:paraId="1C2D89A7" w14:textId="77777777" w:rsidR="00377251" w:rsidRPr="00132E73" w:rsidRDefault="00377251" w:rsidP="00377251">
      <w:pPr>
        <w:pStyle w:val="Tabulao2"/>
        <w:tabs>
          <w:tab w:val="clear" w:pos="567"/>
        </w:tabs>
        <w:ind w:left="360" w:hanging="36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1.</w:t>
      </w:r>
      <w:r w:rsidRPr="00132E73">
        <w:rPr>
          <w:rFonts w:ascii="Arial Narrow" w:hAnsi="Arial Narrow"/>
          <w:sz w:val="22"/>
          <w:szCs w:val="22"/>
        </w:rPr>
        <w:tab/>
        <w:t>Conheço o candidato desde o ano _____ como meu aluno em curso de:</w:t>
      </w:r>
    </w:p>
    <w:p w14:paraId="1A0688F6" w14:textId="1D772C78" w:rsidR="00377251" w:rsidRPr="00132E73" w:rsidRDefault="005E26FE" w:rsidP="00377251">
      <w:pPr>
        <w:pStyle w:val="Tabulao3"/>
        <w:tabs>
          <w:tab w:val="left" w:pos="360"/>
          <w:tab w:val="left" w:pos="2268"/>
          <w:tab w:val="left" w:pos="4395"/>
          <w:tab w:val="right" w:leader="underscore" w:pos="9639"/>
        </w:tabs>
        <w:ind w:left="360" w:hanging="36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noProof/>
          <w:sz w:val="22"/>
          <w:szCs w:val="22"/>
        </w:rPr>
        <w:t xml:space="preserve">(  ) </w:t>
      </w:r>
      <w:r w:rsidR="00377251" w:rsidRPr="00132E73">
        <w:rPr>
          <w:rFonts w:ascii="Arial Narrow" w:hAnsi="Arial Narrow"/>
          <w:sz w:val="22"/>
          <w:szCs w:val="22"/>
        </w:rPr>
        <w:t>Graduação</w:t>
      </w:r>
      <w:proofErr w:type="gramStart"/>
      <w:r w:rsidR="00377251" w:rsidRPr="00132E73">
        <w:rPr>
          <w:rFonts w:ascii="Arial Narrow" w:hAnsi="Arial Narrow"/>
          <w:sz w:val="22"/>
          <w:szCs w:val="22"/>
        </w:rPr>
        <w:tab/>
      </w:r>
      <w:r w:rsidRPr="00132E73">
        <w:rPr>
          <w:rFonts w:ascii="Arial Narrow" w:hAnsi="Arial Narrow"/>
          <w:noProof/>
          <w:sz w:val="22"/>
          <w:szCs w:val="22"/>
        </w:rPr>
        <w:t xml:space="preserve">(  </w:t>
      </w:r>
      <w:proofErr w:type="gramEnd"/>
      <w:r w:rsidRPr="00132E73">
        <w:rPr>
          <w:rFonts w:ascii="Arial Narrow" w:hAnsi="Arial Narrow"/>
          <w:noProof/>
          <w:sz w:val="22"/>
          <w:szCs w:val="22"/>
        </w:rPr>
        <w:t xml:space="preserve">)  </w:t>
      </w:r>
      <w:r w:rsidR="00377251" w:rsidRPr="00132E73">
        <w:rPr>
          <w:rFonts w:ascii="Arial Narrow" w:hAnsi="Arial Narrow"/>
          <w:sz w:val="22"/>
          <w:szCs w:val="22"/>
        </w:rPr>
        <w:t xml:space="preserve"> Pós-graduação</w:t>
      </w:r>
      <w:r w:rsidR="00377251" w:rsidRPr="00132E73">
        <w:rPr>
          <w:rFonts w:ascii="Arial Narrow" w:hAnsi="Arial Narrow"/>
          <w:sz w:val="22"/>
          <w:szCs w:val="22"/>
        </w:rPr>
        <w:tab/>
      </w:r>
      <w:r w:rsidRPr="00132E73">
        <w:rPr>
          <w:rFonts w:ascii="Arial Narrow" w:hAnsi="Arial Narrow"/>
          <w:noProof/>
          <w:sz w:val="22"/>
          <w:szCs w:val="22"/>
        </w:rPr>
        <w:t xml:space="preserve">(  ) </w:t>
      </w:r>
      <w:r w:rsidR="00377251" w:rsidRPr="00132E73">
        <w:rPr>
          <w:rFonts w:ascii="Arial Narrow" w:hAnsi="Arial Narrow"/>
          <w:sz w:val="22"/>
          <w:szCs w:val="22"/>
        </w:rPr>
        <w:t>Outros: _____________________________________</w:t>
      </w:r>
    </w:p>
    <w:p w14:paraId="07C10F2D" w14:textId="77777777" w:rsidR="00377251" w:rsidRPr="00132E73" w:rsidRDefault="00377251" w:rsidP="00377251">
      <w:pPr>
        <w:pStyle w:val="Tabulao2"/>
        <w:tabs>
          <w:tab w:val="clear" w:pos="567"/>
        </w:tabs>
        <w:ind w:left="360" w:hanging="36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2.</w:t>
      </w:r>
      <w:r w:rsidRPr="00132E73">
        <w:rPr>
          <w:rFonts w:ascii="Arial Narrow" w:hAnsi="Arial Narrow"/>
          <w:sz w:val="22"/>
          <w:szCs w:val="22"/>
        </w:rPr>
        <w:tab/>
        <w:t>Com relação ao candidato fui seu:</w:t>
      </w:r>
    </w:p>
    <w:p w14:paraId="146FE19B" w14:textId="0E0A41FA" w:rsidR="00377251" w:rsidRPr="00132E73" w:rsidRDefault="005E26FE" w:rsidP="00377251">
      <w:pPr>
        <w:pStyle w:val="Tabulao3"/>
        <w:tabs>
          <w:tab w:val="left" w:pos="360"/>
          <w:tab w:val="left" w:pos="2552"/>
        </w:tabs>
        <w:ind w:left="360" w:hanging="36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noProof/>
          <w:sz w:val="22"/>
          <w:szCs w:val="22"/>
        </w:rPr>
        <w:t xml:space="preserve">(  ) </w:t>
      </w:r>
      <w:r w:rsidR="00377251" w:rsidRPr="00132E73">
        <w:rPr>
          <w:rFonts w:ascii="Arial Narrow" w:hAnsi="Arial Narrow"/>
          <w:sz w:val="22"/>
          <w:szCs w:val="22"/>
        </w:rPr>
        <w:t>Professor em disciplina</w:t>
      </w:r>
      <w:proofErr w:type="gramStart"/>
      <w:r w:rsidR="00377251" w:rsidRPr="00132E73">
        <w:rPr>
          <w:rFonts w:ascii="Arial Narrow" w:hAnsi="Arial Narrow"/>
          <w:sz w:val="22"/>
          <w:szCs w:val="22"/>
        </w:rPr>
        <w:tab/>
      </w:r>
      <w:r w:rsidRPr="00132E73">
        <w:rPr>
          <w:rFonts w:ascii="Arial Narrow" w:hAnsi="Arial Narrow"/>
          <w:sz w:val="22"/>
          <w:szCs w:val="22"/>
        </w:rPr>
        <w:t xml:space="preserve">  </w:t>
      </w:r>
      <w:r w:rsidRPr="00132E73">
        <w:rPr>
          <w:rFonts w:ascii="Arial Narrow" w:hAnsi="Arial Narrow"/>
          <w:noProof/>
          <w:sz w:val="22"/>
          <w:szCs w:val="22"/>
        </w:rPr>
        <w:t>(</w:t>
      </w:r>
      <w:proofErr w:type="gramEnd"/>
      <w:r w:rsidRPr="00132E73">
        <w:rPr>
          <w:rFonts w:ascii="Arial Narrow" w:hAnsi="Arial Narrow"/>
          <w:noProof/>
          <w:sz w:val="22"/>
          <w:szCs w:val="22"/>
        </w:rPr>
        <w:t xml:space="preserve">  ) </w:t>
      </w:r>
      <w:r w:rsidR="00377251" w:rsidRPr="00132E73">
        <w:rPr>
          <w:rFonts w:ascii="Arial Narrow" w:hAnsi="Arial Narrow"/>
          <w:sz w:val="22"/>
          <w:szCs w:val="22"/>
        </w:rPr>
        <w:t>Professor orientador</w:t>
      </w:r>
      <w:r w:rsidR="00377251" w:rsidRPr="00132E73">
        <w:rPr>
          <w:rFonts w:ascii="Arial Narrow" w:hAnsi="Arial Narrow"/>
          <w:sz w:val="22"/>
          <w:szCs w:val="22"/>
        </w:rPr>
        <w:tab/>
      </w:r>
      <w:r w:rsidRPr="00132E73">
        <w:rPr>
          <w:rFonts w:ascii="Arial Narrow" w:hAnsi="Arial Narrow"/>
          <w:sz w:val="22"/>
          <w:szCs w:val="22"/>
        </w:rPr>
        <w:t xml:space="preserve"> </w:t>
      </w:r>
      <w:r w:rsidRPr="00132E73">
        <w:rPr>
          <w:rFonts w:ascii="Arial Narrow" w:hAnsi="Arial Narrow"/>
          <w:noProof/>
          <w:sz w:val="22"/>
          <w:szCs w:val="22"/>
        </w:rPr>
        <w:t xml:space="preserve">(  ) </w:t>
      </w:r>
      <w:r w:rsidR="00377251" w:rsidRPr="00132E73">
        <w:rPr>
          <w:rFonts w:ascii="Arial Narrow" w:hAnsi="Arial Narrow"/>
          <w:sz w:val="22"/>
          <w:szCs w:val="22"/>
        </w:rPr>
        <w:t>Outras funções: _______________________</w:t>
      </w:r>
    </w:p>
    <w:p w14:paraId="232EA9E3" w14:textId="4E86A89E" w:rsidR="00377251" w:rsidRPr="00132E73" w:rsidRDefault="00377251" w:rsidP="007521FF">
      <w:pPr>
        <w:pStyle w:val="Tabulao2"/>
        <w:tabs>
          <w:tab w:val="clear" w:pos="567"/>
          <w:tab w:val="left" w:pos="284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3.</w:t>
      </w:r>
      <w:r w:rsidRPr="00132E73">
        <w:rPr>
          <w:rFonts w:ascii="Arial Narrow" w:hAnsi="Arial Narrow"/>
          <w:sz w:val="22"/>
          <w:szCs w:val="22"/>
        </w:rPr>
        <w:tab/>
      </w:r>
      <w:r w:rsidR="007521FF" w:rsidRPr="00132E73">
        <w:rPr>
          <w:rFonts w:ascii="Arial Narrow" w:hAnsi="Arial Narrow"/>
          <w:sz w:val="22"/>
          <w:szCs w:val="22"/>
        </w:rPr>
        <w:t>Avalie o candidato, marcando com um "X" o quadro que melhor corresponde ao seu desempenho acadêmico em comparação com os demais estudantes com os quais você teve contato nos últimos cinco anos:</w:t>
      </w:r>
    </w:p>
    <w:tbl>
      <w:tblPr>
        <w:tblW w:w="899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481"/>
        <w:gridCol w:w="1481"/>
        <w:gridCol w:w="1481"/>
        <w:gridCol w:w="1481"/>
        <w:gridCol w:w="1481"/>
      </w:tblGrid>
      <w:tr w:rsidR="00377251" w:rsidRPr="00132E73" w14:paraId="343C1BE5" w14:textId="77777777" w:rsidTr="005E26FE">
        <w:trPr>
          <w:trHeight w:val="550"/>
        </w:trPr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5038343E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17391301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32E73">
              <w:rPr>
                <w:rFonts w:ascii="Arial Narrow" w:hAnsi="Arial Narrow"/>
                <w:b/>
                <w:bCs/>
                <w:szCs w:val="22"/>
              </w:rPr>
              <w:t>Excelente</w:t>
            </w:r>
            <w:r w:rsidRPr="00132E73">
              <w:rPr>
                <w:rFonts w:ascii="Arial Narrow" w:hAnsi="Arial Narrow"/>
                <w:b/>
                <w:bCs/>
                <w:szCs w:val="22"/>
              </w:rPr>
              <w:br/>
              <w:t>(5% superior)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039AD719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32E73">
              <w:rPr>
                <w:rFonts w:ascii="Arial Narrow" w:hAnsi="Arial Narrow"/>
                <w:b/>
                <w:bCs/>
                <w:szCs w:val="22"/>
              </w:rPr>
              <w:t>Bom</w:t>
            </w:r>
            <w:r w:rsidRPr="00132E73">
              <w:rPr>
                <w:rFonts w:ascii="Arial Narrow" w:hAnsi="Arial Narrow"/>
                <w:b/>
                <w:bCs/>
                <w:szCs w:val="22"/>
              </w:rPr>
              <w:br/>
              <w:t>(20% superior)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663A835E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32E73">
              <w:rPr>
                <w:rFonts w:ascii="Arial Narrow" w:hAnsi="Arial Narrow"/>
                <w:b/>
                <w:bCs/>
                <w:szCs w:val="22"/>
              </w:rPr>
              <w:t>Médio</w:t>
            </w:r>
            <w:r w:rsidRPr="00132E73">
              <w:rPr>
                <w:rFonts w:ascii="Arial Narrow" w:hAnsi="Arial Narrow"/>
                <w:b/>
                <w:bCs/>
                <w:szCs w:val="22"/>
              </w:rPr>
              <w:br/>
              <w:t>(50% superior)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6DCE8A35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32E73">
              <w:rPr>
                <w:rFonts w:ascii="Arial Narrow" w:hAnsi="Arial Narrow"/>
                <w:b/>
                <w:bCs/>
                <w:szCs w:val="22"/>
              </w:rPr>
              <w:t>Abaixo da</w:t>
            </w:r>
            <w:r w:rsidRPr="00132E73">
              <w:rPr>
                <w:rFonts w:ascii="Arial Narrow" w:hAnsi="Arial Narrow"/>
                <w:b/>
                <w:bCs/>
                <w:szCs w:val="22"/>
              </w:rPr>
              <w:br/>
              <w:t>média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27990406" w14:textId="77777777" w:rsidR="00377251" w:rsidRPr="00132E73" w:rsidRDefault="00377251" w:rsidP="00D94B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32E73">
              <w:rPr>
                <w:rFonts w:ascii="Arial Narrow" w:hAnsi="Arial Narrow"/>
                <w:b/>
                <w:bCs/>
                <w:szCs w:val="22"/>
              </w:rPr>
              <w:t>Não</w:t>
            </w:r>
            <w:r w:rsidRPr="00132E73">
              <w:rPr>
                <w:rFonts w:ascii="Arial Narrow" w:hAnsi="Arial Narrow"/>
                <w:b/>
                <w:bCs/>
                <w:szCs w:val="22"/>
              </w:rPr>
              <w:br/>
              <w:t>observado</w:t>
            </w:r>
          </w:p>
        </w:tc>
      </w:tr>
      <w:tr w:rsidR="00377251" w:rsidRPr="00132E73" w14:paraId="189EBACF" w14:textId="77777777" w:rsidTr="005E26FE">
        <w:trPr>
          <w:trHeight w:val="347"/>
        </w:trPr>
        <w:tc>
          <w:tcPr>
            <w:tcW w:w="1587" w:type="dxa"/>
            <w:vAlign w:val="center"/>
          </w:tcPr>
          <w:p w14:paraId="0106DF23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132E73">
              <w:rPr>
                <w:rFonts w:ascii="Arial Narrow" w:hAnsi="Arial Narrow"/>
                <w:sz w:val="18"/>
                <w:szCs w:val="18"/>
              </w:rPr>
              <w:t>Capacidade intelectual</w:t>
            </w:r>
          </w:p>
        </w:tc>
        <w:tc>
          <w:tcPr>
            <w:tcW w:w="1481" w:type="dxa"/>
            <w:vAlign w:val="center"/>
          </w:tcPr>
          <w:p w14:paraId="7FAAE50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5A204668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2339F08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00CC4DD9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38D32E29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77251" w:rsidRPr="00132E73" w14:paraId="2217933C" w14:textId="77777777" w:rsidTr="005E26FE">
        <w:trPr>
          <w:trHeight w:val="408"/>
        </w:trPr>
        <w:tc>
          <w:tcPr>
            <w:tcW w:w="1587" w:type="dxa"/>
            <w:vAlign w:val="center"/>
          </w:tcPr>
          <w:p w14:paraId="1C7142F6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132E73">
              <w:rPr>
                <w:rFonts w:ascii="Arial Narrow" w:hAnsi="Arial Narrow"/>
                <w:sz w:val="18"/>
                <w:szCs w:val="18"/>
              </w:rPr>
              <w:t>Motivação para estudos avançados</w:t>
            </w:r>
          </w:p>
        </w:tc>
        <w:tc>
          <w:tcPr>
            <w:tcW w:w="1481" w:type="dxa"/>
            <w:vAlign w:val="center"/>
          </w:tcPr>
          <w:p w14:paraId="40228DD7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08A84CF9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3B9D9418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274739EE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728637CC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77251" w:rsidRPr="00132E73" w14:paraId="1173CD28" w14:textId="77777777" w:rsidTr="005E26FE">
        <w:trPr>
          <w:trHeight w:val="387"/>
        </w:trPr>
        <w:tc>
          <w:tcPr>
            <w:tcW w:w="1587" w:type="dxa"/>
            <w:vAlign w:val="center"/>
          </w:tcPr>
          <w:p w14:paraId="7D781DAA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132E73">
              <w:rPr>
                <w:rFonts w:ascii="Arial Narrow" w:hAnsi="Arial Narrow"/>
                <w:sz w:val="18"/>
                <w:szCs w:val="18"/>
              </w:rPr>
              <w:t>Capacidade para trabalho individual</w:t>
            </w:r>
          </w:p>
        </w:tc>
        <w:tc>
          <w:tcPr>
            <w:tcW w:w="1481" w:type="dxa"/>
            <w:vAlign w:val="center"/>
          </w:tcPr>
          <w:p w14:paraId="0416FDCB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0113121E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53AAB34F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56ADB032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604D52F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77251" w:rsidRPr="00132E73" w14:paraId="3FB9F389" w14:textId="77777777" w:rsidTr="005E26FE">
        <w:trPr>
          <w:trHeight w:val="392"/>
        </w:trPr>
        <w:tc>
          <w:tcPr>
            <w:tcW w:w="1587" w:type="dxa"/>
            <w:vAlign w:val="center"/>
          </w:tcPr>
          <w:p w14:paraId="229236B3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132E73">
              <w:rPr>
                <w:rFonts w:ascii="Arial Narrow" w:hAnsi="Arial Narrow"/>
                <w:sz w:val="18"/>
                <w:szCs w:val="18"/>
              </w:rPr>
              <w:t>Facilidade de expressão oral</w:t>
            </w:r>
          </w:p>
        </w:tc>
        <w:tc>
          <w:tcPr>
            <w:tcW w:w="1481" w:type="dxa"/>
            <w:vAlign w:val="center"/>
          </w:tcPr>
          <w:p w14:paraId="5E492939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37BF5263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41C88245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443A76E5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11F00344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77251" w:rsidRPr="00132E73" w14:paraId="0576141A" w14:textId="77777777" w:rsidTr="005E26FE">
        <w:trPr>
          <w:trHeight w:val="384"/>
        </w:trPr>
        <w:tc>
          <w:tcPr>
            <w:tcW w:w="1587" w:type="dxa"/>
            <w:vAlign w:val="center"/>
          </w:tcPr>
          <w:p w14:paraId="5BC0B293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132E73">
              <w:rPr>
                <w:rFonts w:ascii="Arial Narrow" w:hAnsi="Arial Narrow"/>
                <w:sz w:val="18"/>
                <w:szCs w:val="18"/>
              </w:rPr>
              <w:t>Facilidade de expressão escrita</w:t>
            </w:r>
          </w:p>
        </w:tc>
        <w:tc>
          <w:tcPr>
            <w:tcW w:w="1481" w:type="dxa"/>
            <w:vAlign w:val="center"/>
          </w:tcPr>
          <w:p w14:paraId="0A8F8926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3F8D1ED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23E4119E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7F849E2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14:paraId="1DB35FFC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77251" w:rsidRPr="00132E73" w14:paraId="255B052E" w14:textId="77777777" w:rsidTr="005E26FE">
        <w:trPr>
          <w:trHeight w:val="385"/>
        </w:trPr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1DEDDCD9" w14:textId="77777777" w:rsidR="00377251" w:rsidRPr="00132E73" w:rsidRDefault="00377251" w:rsidP="007521FF">
            <w:pPr>
              <w:spacing w:after="0" w:line="240" w:lineRule="auto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 w:rsidRPr="00132E73">
              <w:rPr>
                <w:rFonts w:ascii="Arial Narrow" w:hAnsi="Arial Narrow"/>
                <w:b/>
                <w:sz w:val="18"/>
                <w:szCs w:val="18"/>
              </w:rPr>
              <w:t>Avaliação global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493E3B89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737ED447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63A29C01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7047C813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0CD36875" w14:textId="77777777" w:rsidR="00377251" w:rsidRPr="00132E73" w:rsidRDefault="00377251" w:rsidP="007521FF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2FE283CA" w14:textId="0C85CC0F" w:rsidR="00377251" w:rsidRPr="00132E73" w:rsidRDefault="00377251" w:rsidP="00377251">
      <w:pPr>
        <w:pStyle w:val="Tabulao2"/>
        <w:tabs>
          <w:tab w:val="clear" w:pos="567"/>
        </w:tabs>
        <w:spacing w:before="120"/>
        <w:ind w:left="357" w:hanging="357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4.</w:t>
      </w:r>
      <w:r w:rsidRPr="00132E73">
        <w:rPr>
          <w:rFonts w:ascii="Arial Narrow" w:hAnsi="Arial Narrow"/>
          <w:sz w:val="22"/>
          <w:szCs w:val="22"/>
        </w:rPr>
        <w:tab/>
        <w:t>Escreva a sua opinião sobre o candidato</w:t>
      </w:r>
      <w:r w:rsidR="00686AB8" w:rsidRPr="00132E73">
        <w:rPr>
          <w:rFonts w:ascii="Arial Narrow" w:hAnsi="Arial Narrow"/>
          <w:sz w:val="22"/>
          <w:szCs w:val="22"/>
        </w:rPr>
        <w:t>:</w:t>
      </w:r>
    </w:p>
    <w:p w14:paraId="2D2A0185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3F8926F4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0BA83E1A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50632EA8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0801BA40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22"/>
          <w:szCs w:val="22"/>
        </w:rPr>
      </w:pPr>
      <w:r w:rsidRPr="00132E73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</w:p>
    <w:p w14:paraId="4552ED36" w14:textId="77777777" w:rsidR="00377251" w:rsidRPr="00132E73" w:rsidRDefault="00377251" w:rsidP="00377251">
      <w:pPr>
        <w:pStyle w:val="Tabulao3"/>
        <w:tabs>
          <w:tab w:val="right" w:leader="underscore" w:pos="9000"/>
        </w:tabs>
        <w:ind w:left="0"/>
        <w:rPr>
          <w:rFonts w:ascii="Arial Narrow" w:hAnsi="Arial Narrow"/>
          <w:sz w:val="18"/>
          <w:szCs w:val="18"/>
        </w:rPr>
      </w:pPr>
      <w:r w:rsidRPr="00132E73">
        <w:rPr>
          <w:rFonts w:ascii="Arial Narrow" w:hAnsi="Arial Narrow" w:cs="Arial"/>
          <w:i/>
          <w:iCs/>
          <w:color w:val="222222"/>
          <w:sz w:val="18"/>
          <w:szCs w:val="18"/>
          <w:shd w:val="clear" w:color="auto" w:fill="FFFFFF"/>
        </w:rPr>
        <w:t>(Caso necessário, utilize folhas adicionais)</w:t>
      </w:r>
    </w:p>
    <w:p w14:paraId="196300CB" w14:textId="77777777" w:rsidR="00377251" w:rsidRPr="00132E73" w:rsidRDefault="00377251" w:rsidP="00377251">
      <w:pPr>
        <w:tabs>
          <w:tab w:val="right" w:leader="underscore" w:pos="9000"/>
        </w:tabs>
        <w:spacing w:before="120" w:after="0" w:line="240" w:lineRule="auto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 xml:space="preserve">Nome do avaliador: </w:t>
      </w:r>
      <w:r w:rsidRPr="00132E73">
        <w:rPr>
          <w:rFonts w:ascii="Arial Narrow" w:hAnsi="Arial Narrow"/>
          <w:szCs w:val="22"/>
        </w:rPr>
        <w:tab/>
      </w:r>
    </w:p>
    <w:p w14:paraId="06222CDD" w14:textId="77777777" w:rsidR="00377251" w:rsidRPr="00132E73" w:rsidRDefault="00377251" w:rsidP="00377251">
      <w:pPr>
        <w:tabs>
          <w:tab w:val="left" w:leader="underscore" w:pos="5670"/>
          <w:tab w:val="right" w:leader="underscore" w:pos="9000"/>
        </w:tabs>
        <w:spacing w:before="120" w:after="0" w:line="240" w:lineRule="auto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Instituição: ________________________________________________________________________________</w:t>
      </w:r>
    </w:p>
    <w:p w14:paraId="11FD9EF0" w14:textId="77777777" w:rsidR="001F25F6" w:rsidRPr="00132E73" w:rsidRDefault="001F25F6" w:rsidP="00377251">
      <w:pPr>
        <w:tabs>
          <w:tab w:val="left" w:leader="underscore" w:pos="5670"/>
          <w:tab w:val="right" w:leader="underscore" w:pos="9000"/>
        </w:tabs>
        <w:spacing w:before="120" w:after="0" w:line="240" w:lineRule="auto"/>
        <w:rPr>
          <w:rFonts w:ascii="Arial Narrow" w:hAnsi="Arial Narrow"/>
          <w:szCs w:val="22"/>
        </w:rPr>
      </w:pPr>
    </w:p>
    <w:p w14:paraId="681FC7D7" w14:textId="77777777" w:rsidR="00377251" w:rsidRPr="00132E73" w:rsidRDefault="00377251" w:rsidP="00377251">
      <w:pPr>
        <w:tabs>
          <w:tab w:val="right" w:leader="underscore" w:pos="9000"/>
        </w:tabs>
        <w:spacing w:before="120" w:after="0" w:line="240" w:lineRule="auto"/>
        <w:jc w:val="center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______________________________</w:t>
      </w:r>
    </w:p>
    <w:p w14:paraId="26426DBB" w14:textId="77777777" w:rsidR="00377251" w:rsidRPr="00132E73" w:rsidRDefault="00377251" w:rsidP="00377251">
      <w:pPr>
        <w:tabs>
          <w:tab w:val="right" w:leader="underscore" w:pos="9000"/>
        </w:tabs>
        <w:spacing w:after="0" w:line="240" w:lineRule="auto"/>
        <w:jc w:val="center"/>
        <w:rPr>
          <w:rFonts w:ascii="Arial Narrow" w:hAnsi="Arial Narrow"/>
          <w:szCs w:val="22"/>
        </w:rPr>
      </w:pPr>
      <w:r w:rsidRPr="00132E73">
        <w:rPr>
          <w:rFonts w:ascii="Arial Narrow" w:hAnsi="Arial Narrow"/>
          <w:szCs w:val="22"/>
        </w:rPr>
        <w:t>Assinatura do avaliador</w:t>
      </w:r>
    </w:p>
    <w:p w14:paraId="5D78649E" w14:textId="63B89F78" w:rsidR="00377251" w:rsidRPr="00132E73" w:rsidRDefault="007C24C1" w:rsidP="007C24C1">
      <w:pPr>
        <w:tabs>
          <w:tab w:val="center" w:pos="4252"/>
          <w:tab w:val="right" w:pos="8504"/>
        </w:tabs>
        <w:spacing w:before="120" w:after="0" w:line="240" w:lineRule="auto"/>
        <w:ind w:right="357"/>
        <w:jc w:val="center"/>
        <w:rPr>
          <w:rFonts w:ascii="Arial Narrow" w:eastAsia="Arial Narrow" w:hAnsi="Arial Narrow" w:cs="Arial Narrow"/>
          <w:sz w:val="20"/>
        </w:rPr>
      </w:pPr>
      <w:r w:rsidRPr="00132E73">
        <w:rPr>
          <w:rFonts w:ascii="Arial Narrow" w:eastAsia="Arial Narrow" w:hAnsi="Arial Narrow" w:cs="Arial Narrow"/>
          <w:sz w:val="20"/>
        </w:rPr>
        <w:t>Para que a carta de referência seja válida e aceita, é necessário que o avaliador a assine digitalmente, em formato PDF, e a envie para o e-mail &lt;</w:t>
      </w:r>
      <w:hyperlink r:id="rId11" w:history="1">
        <w:r w:rsidRPr="00132E73">
          <w:rPr>
            <w:rStyle w:val="Hyperlink"/>
            <w:rFonts w:ascii="Arial Narrow" w:hAnsi="Arial Narrow"/>
            <w:i/>
            <w:iCs/>
            <w:sz w:val="20"/>
          </w:rPr>
          <w:t>foz.pgeec@unioeste.br</w:t>
        </w:r>
      </w:hyperlink>
      <w:r w:rsidRPr="00132E73">
        <w:rPr>
          <w:rFonts w:ascii="Arial Narrow" w:eastAsia="Arial Narrow" w:hAnsi="Arial Narrow" w:cs="Arial Narrow"/>
          <w:sz w:val="20"/>
        </w:rPr>
        <w:t xml:space="preserve">&gt;. </w:t>
      </w:r>
      <w:r w:rsidR="00377251" w:rsidRPr="00132E73">
        <w:rPr>
          <w:rFonts w:ascii="Arial Narrow" w:eastAsia="Arial Narrow" w:hAnsi="Arial Narrow" w:cs="Arial Narrow"/>
          <w:sz w:val="20"/>
        </w:rPr>
        <w:t>Serão aceitas as cartas enviadas até a data de encerramento do período de inscrições.</w:t>
      </w:r>
    </w:p>
    <w:p w14:paraId="7729BC24" w14:textId="4D2FCECE" w:rsidR="00B51018" w:rsidRPr="00132E73" w:rsidRDefault="00B51018" w:rsidP="00CB4A84">
      <w:pPr>
        <w:rPr>
          <w:rFonts w:ascii="Arial Narrow" w:eastAsia="Arial Narrow" w:hAnsi="Arial Narrow" w:cs="Arial Narrow"/>
          <w:sz w:val="24"/>
          <w:szCs w:val="24"/>
        </w:rPr>
      </w:pPr>
    </w:p>
    <w:sectPr w:rsidR="00B51018" w:rsidRPr="00132E73" w:rsidSect="008D1094">
      <w:headerReference w:type="default" r:id="rId12"/>
      <w:footerReference w:type="default" r:id="rId13"/>
      <w:pgSz w:w="11907" w:h="16840" w:code="9"/>
      <w:pgMar w:top="1701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E2DB" w14:textId="77777777" w:rsidR="00097B95" w:rsidRDefault="00097B95">
      <w:pPr>
        <w:spacing w:after="0" w:line="240" w:lineRule="auto"/>
      </w:pPr>
      <w:r>
        <w:separator/>
      </w:r>
    </w:p>
  </w:endnote>
  <w:endnote w:type="continuationSeparator" w:id="0">
    <w:p w14:paraId="18965ACE" w14:textId="77777777" w:rsidR="00097B95" w:rsidRDefault="000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196D" w14:textId="77777777" w:rsidR="00AD58A0" w:rsidRDefault="00AD58A0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5AC5" w14:textId="77777777" w:rsidR="00097B95" w:rsidRDefault="00097B95">
      <w:pPr>
        <w:spacing w:after="0" w:line="240" w:lineRule="auto"/>
      </w:pPr>
      <w:r>
        <w:separator/>
      </w:r>
    </w:p>
  </w:footnote>
  <w:footnote w:type="continuationSeparator" w:id="0">
    <w:p w14:paraId="10BB8A1C" w14:textId="77777777" w:rsidR="00097B95" w:rsidRDefault="0009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BFBD" w14:textId="77777777" w:rsidR="00D94B7E" w:rsidRDefault="00D94B7E" w:rsidP="00D94B7E">
    <w:pPr>
      <w:pStyle w:val="Cabealho"/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1FA22D5" wp14:editId="341719AD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1290320" cy="893445"/>
          <wp:effectExtent l="0" t="0" r="5080" b="1905"/>
          <wp:wrapSquare wrapText="bothSides"/>
          <wp:docPr id="2120003734" name="Imagem 1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C8769" w14:textId="77777777" w:rsidR="00D94B7E" w:rsidRDefault="00D94B7E" w:rsidP="00D94B7E">
    <w:pPr>
      <w:pStyle w:val="Cabealho"/>
      <w:tabs>
        <w:tab w:val="clear" w:pos="4252"/>
        <w:tab w:val="clear" w:pos="8504"/>
        <w:tab w:val="left" w:pos="1290"/>
      </w:tabs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540C295" wp14:editId="521D68C3">
          <wp:simplePos x="0" y="0"/>
          <wp:positionH relativeFrom="margin">
            <wp:posOffset>4915867</wp:posOffset>
          </wp:positionH>
          <wp:positionV relativeFrom="paragraph">
            <wp:posOffset>1574</wp:posOffset>
          </wp:positionV>
          <wp:extent cx="858520" cy="989965"/>
          <wp:effectExtent l="0" t="0" r="0" b="635"/>
          <wp:wrapSquare wrapText="bothSides"/>
          <wp:docPr id="487978886" name="Imagem 48797888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67579" name="Imagem 202406757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80"/>
        <w:sz w:val="24"/>
        <w:szCs w:val="24"/>
      </w:rPr>
      <w:tab/>
    </w:r>
  </w:p>
  <w:p w14:paraId="32738124" w14:textId="77777777" w:rsidR="00D94B7E" w:rsidRPr="006941A7" w:rsidRDefault="00D94B7E" w:rsidP="00D94B7E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  <w:t xml:space="preserve">          </w:t>
    </w:r>
    <w:r w:rsidRPr="00803F95">
      <w:rPr>
        <w:rFonts w:cs="Arial"/>
        <w:noProof/>
        <w:color w:val="000080"/>
        <w:sz w:val="24"/>
        <w:szCs w:val="24"/>
      </w:rPr>
      <w:t xml:space="preserve"> </w:t>
    </w:r>
  </w:p>
  <w:p w14:paraId="142E0C2F" w14:textId="77777777" w:rsidR="00D94B7E" w:rsidRDefault="00D94B7E" w:rsidP="00D94B7E">
    <w:pPr>
      <w:spacing w:after="0"/>
      <w:rPr>
        <w:rFonts w:ascii="Arial Narrow" w:hAnsi="Arial Narrow" w:cs="Arial"/>
        <w:b/>
        <w:sz w:val="14"/>
        <w:szCs w:val="14"/>
      </w:rPr>
    </w:pPr>
  </w:p>
  <w:p w14:paraId="45963334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2E371A59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12FA949D" w14:textId="77777777" w:rsidR="00D94B7E" w:rsidRPr="00F520B8" w:rsidRDefault="00D94B7E" w:rsidP="00D94B7E">
    <w:pPr>
      <w:pStyle w:val="Cabealho"/>
      <w:ind w:right="-1"/>
      <w:rPr>
        <w:rFonts w:cs="Arial"/>
        <w:color w:val="000080"/>
      </w:rPr>
    </w:pPr>
    <w:r w:rsidRPr="00740A08">
      <w:rPr>
        <w:rFonts w:ascii="Arial Narrow" w:hAnsi="Arial Narrow"/>
        <w:sz w:val="20"/>
      </w:rPr>
      <w:t>UNIVERSIDADE ESTADUAL DO OESTE DO PARANÁ – Campus Foz do Iguaçu</w:t>
    </w:r>
  </w:p>
  <w:p w14:paraId="3223FB11" w14:textId="77777777" w:rsidR="00D94B7E" w:rsidRPr="00740A08" w:rsidRDefault="00D94B7E" w:rsidP="00D94B7E">
    <w:pPr>
      <w:spacing w:after="0" w:line="240" w:lineRule="auto"/>
      <w:rPr>
        <w:rFonts w:ascii="Arial Narrow" w:hAnsi="Arial Narrow"/>
        <w:sz w:val="20"/>
      </w:rPr>
    </w:pPr>
    <w:r w:rsidRPr="00740A08">
      <w:rPr>
        <w:rFonts w:ascii="Arial Narrow" w:hAnsi="Arial Narrow"/>
        <w:sz w:val="20"/>
      </w:rPr>
      <w:t>Centro de Engenharias e Ciências Exatas - Programa de Pós-graduação em Engenharia Elétrica e Computação - PGEEC</w:t>
    </w:r>
  </w:p>
  <w:p w14:paraId="29637F36" w14:textId="77777777" w:rsidR="00D94B7E" w:rsidRPr="00740A08" w:rsidRDefault="00D94B7E" w:rsidP="00D94B7E">
    <w:pPr>
      <w:spacing w:after="0" w:line="240" w:lineRule="auto"/>
      <w:rPr>
        <w:sz w:val="20"/>
      </w:rPr>
    </w:pPr>
    <w:r w:rsidRPr="00740A08">
      <w:rPr>
        <w:rFonts w:ascii="Arial Narrow" w:hAnsi="Arial Narrow"/>
        <w:sz w:val="20"/>
      </w:rPr>
      <w:t>Av. Tarquínio Joslin dos Santos, 1300, Jardim Universitário, Foz do Iguaçu – PR – Brasil. CEP: 85870-650</w:t>
    </w:r>
  </w:p>
  <w:p w14:paraId="691411C2" w14:textId="77777777" w:rsidR="00D94B7E" w:rsidRDefault="00D94B7E" w:rsidP="00D94B7E">
    <w:pPr>
      <w:spacing w:after="0" w:line="360" w:lineRule="auto"/>
      <w:rPr>
        <w:rFonts w:cs="Arial"/>
        <w:noProof/>
        <w:color w:val="000080"/>
        <w:sz w:val="20"/>
      </w:rPr>
    </w:pPr>
    <w:hyperlink r:id="rId3" w:history="1">
      <w:r w:rsidRPr="00740A08">
        <w:rPr>
          <w:rFonts w:ascii="Arial Narrow" w:hAnsi="Arial Narrow"/>
          <w:sz w:val="20"/>
        </w:rPr>
        <w:t>www.unioeste.br/pos/pgeec</w:t>
      </w:r>
    </w:hyperlink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rFonts w:ascii="Arial Narrow" w:hAnsi="Arial Narrow"/>
        <w:sz w:val="20"/>
      </w:rPr>
      <w:t>foz.pgeec@unioeste.br</w:t>
    </w:r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 w:rsidR="00000000">
      <w:rPr>
        <w:sz w:val="20"/>
      </w:rPr>
      <w:fldChar w:fldCharType="begin"/>
    </w:r>
    <w:r w:rsidR="00000000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="00000000">
      <w:rPr>
        <w:sz w:val="20"/>
      </w:rPr>
      <w:fldChar w:fldCharType="separate"/>
    </w:r>
    <w:r w:rsidR="00CB4A84">
      <w:rPr>
        <w:sz w:val="20"/>
      </w:rPr>
      <w:pict w14:anchorId="7BEC9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WhatsApp Messenger – Apps no Google Play" style="width:8.6pt;height:8.6pt">
          <v:imagedata r:id="rId4" r:href="rId5"/>
        </v:shape>
      </w:pict>
    </w:r>
    <w:r w:rsidR="00000000"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t xml:space="preserve"> </w:t>
    </w:r>
    <w:r w:rsidRPr="00740A08">
      <w:rPr>
        <w:rFonts w:ascii="Arial Narrow" w:hAnsi="Arial Narrow"/>
        <w:smallCaps/>
        <w:sz w:val="20"/>
      </w:rPr>
      <w:t>+55 (45) 3576 8296</w:t>
    </w:r>
    <w:r w:rsidRPr="00740A08">
      <w:rPr>
        <w:rFonts w:cs="Arial"/>
        <w:noProof/>
        <w:color w:val="000080"/>
        <w:sz w:val="20"/>
      </w:rPr>
      <w:tab/>
    </w:r>
  </w:p>
  <w:p w14:paraId="02CCB59F" w14:textId="77777777" w:rsidR="00AD58A0" w:rsidRPr="00070059" w:rsidRDefault="00AD58A0">
    <w:pPr>
      <w:spacing w:after="0" w:line="360" w:lineRule="auto"/>
      <w:rPr>
        <w:sz w:val="1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9F3"/>
    <w:multiLevelType w:val="hybridMultilevel"/>
    <w:tmpl w:val="8E04CD0C"/>
    <w:lvl w:ilvl="0" w:tplc="04160017">
      <w:start w:val="1"/>
      <w:numFmt w:val="lowerLetter"/>
      <w:lvlText w:val="%1)"/>
      <w:lvlJc w:val="left"/>
      <w:pPr>
        <w:ind w:left="-42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522" w:hanging="360"/>
      </w:pPr>
    </w:lvl>
    <w:lvl w:ilvl="2" w:tplc="0416001B" w:tentative="1">
      <w:start w:val="1"/>
      <w:numFmt w:val="lowerRoman"/>
      <w:lvlText w:val="%3."/>
      <w:lvlJc w:val="right"/>
      <w:pPr>
        <w:ind w:left="-2802" w:hanging="180"/>
      </w:pPr>
    </w:lvl>
    <w:lvl w:ilvl="3" w:tplc="0416000F" w:tentative="1">
      <w:start w:val="1"/>
      <w:numFmt w:val="decimal"/>
      <w:lvlText w:val="%4."/>
      <w:lvlJc w:val="left"/>
      <w:pPr>
        <w:ind w:left="-2082" w:hanging="360"/>
      </w:pPr>
    </w:lvl>
    <w:lvl w:ilvl="4" w:tplc="04160019" w:tentative="1">
      <w:start w:val="1"/>
      <w:numFmt w:val="lowerLetter"/>
      <w:lvlText w:val="%5."/>
      <w:lvlJc w:val="left"/>
      <w:pPr>
        <w:ind w:left="-1362" w:hanging="360"/>
      </w:pPr>
    </w:lvl>
    <w:lvl w:ilvl="5" w:tplc="0416001B" w:tentative="1">
      <w:start w:val="1"/>
      <w:numFmt w:val="lowerRoman"/>
      <w:lvlText w:val="%6."/>
      <w:lvlJc w:val="right"/>
      <w:pPr>
        <w:ind w:left="-642" w:hanging="180"/>
      </w:pPr>
    </w:lvl>
    <w:lvl w:ilvl="6" w:tplc="0416000F" w:tentative="1">
      <w:start w:val="1"/>
      <w:numFmt w:val="decimal"/>
      <w:lvlText w:val="%7."/>
      <w:lvlJc w:val="left"/>
      <w:pPr>
        <w:ind w:left="78" w:hanging="360"/>
      </w:pPr>
    </w:lvl>
    <w:lvl w:ilvl="7" w:tplc="04160019" w:tentative="1">
      <w:start w:val="1"/>
      <w:numFmt w:val="lowerLetter"/>
      <w:lvlText w:val="%8."/>
      <w:lvlJc w:val="left"/>
      <w:pPr>
        <w:ind w:left="798" w:hanging="360"/>
      </w:pPr>
    </w:lvl>
    <w:lvl w:ilvl="8" w:tplc="0416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1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4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36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FC27AC4"/>
    <w:multiLevelType w:val="hybridMultilevel"/>
    <w:tmpl w:val="A2087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4080359"/>
    <w:multiLevelType w:val="hybridMultilevel"/>
    <w:tmpl w:val="AC2CBB92"/>
    <w:lvl w:ilvl="0" w:tplc="67D4BD24">
      <w:start w:val="1"/>
      <w:numFmt w:val="ordinal"/>
      <w:lvlText w:val="Art. %1."/>
      <w:lvlJc w:val="left"/>
      <w:pPr>
        <w:ind w:left="53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8F1B4D"/>
    <w:multiLevelType w:val="hybridMultilevel"/>
    <w:tmpl w:val="13F022A6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2AC34832"/>
    <w:multiLevelType w:val="hybridMultilevel"/>
    <w:tmpl w:val="C74A0664"/>
    <w:lvl w:ilvl="0" w:tplc="67D4BD24">
      <w:start w:val="1"/>
      <w:numFmt w:val="ordinal"/>
      <w:lvlText w:val="Art. 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3C07A54"/>
    <w:multiLevelType w:val="multilevel"/>
    <w:tmpl w:val="5742F1A4"/>
    <w:lvl w:ilvl="0">
      <w:start w:val="1"/>
      <w:numFmt w:val="bullet"/>
      <w:lvlText w:val="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-14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14" w15:restartNumberingAfterBreak="0">
    <w:nsid w:val="3C1831FB"/>
    <w:multiLevelType w:val="hybridMultilevel"/>
    <w:tmpl w:val="4D286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2F916A9"/>
    <w:multiLevelType w:val="hybridMultilevel"/>
    <w:tmpl w:val="18DAE414"/>
    <w:lvl w:ilvl="0" w:tplc="1E1A55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3777"/>
    <w:multiLevelType w:val="multilevel"/>
    <w:tmpl w:val="F6C0C7F2"/>
    <w:lvl w:ilvl="0">
      <w:start w:val="1"/>
      <w:numFmt w:val="upperRoman"/>
      <w:lvlText w:val="%1."/>
      <w:lvlJc w:val="righ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E056757"/>
    <w:multiLevelType w:val="multilevel"/>
    <w:tmpl w:val="FD30A1DC"/>
    <w:lvl w:ilvl="0">
      <w:start w:val="1"/>
      <w:numFmt w:val="lowerLetter"/>
      <w:lvlText w:val="%1)"/>
      <w:lvlJc w:val="lef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D751657"/>
    <w:multiLevelType w:val="hybridMultilevel"/>
    <w:tmpl w:val="93CC9BC4"/>
    <w:lvl w:ilvl="0" w:tplc="0EDC5F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8E740C3"/>
    <w:multiLevelType w:val="multilevel"/>
    <w:tmpl w:val="91889B26"/>
    <w:lvl w:ilvl="0">
      <w:start w:val="1"/>
      <w:numFmt w:val="bullet"/>
      <w:lvlText w:val=""/>
      <w:lvlJc w:val="left"/>
      <w:pPr>
        <w:ind w:left="992" w:firstLine="708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6B847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495760649">
    <w:abstractNumId w:val="26"/>
  </w:num>
  <w:num w:numId="2" w16cid:durableId="1826509595">
    <w:abstractNumId w:val="24"/>
  </w:num>
  <w:num w:numId="3" w16cid:durableId="739714026">
    <w:abstractNumId w:val="22"/>
  </w:num>
  <w:num w:numId="4" w16cid:durableId="623120433">
    <w:abstractNumId w:val="23"/>
  </w:num>
  <w:num w:numId="5" w16cid:durableId="305017270">
    <w:abstractNumId w:val="3"/>
  </w:num>
  <w:num w:numId="6" w16cid:durableId="1283000925">
    <w:abstractNumId w:val="19"/>
  </w:num>
  <w:num w:numId="7" w16cid:durableId="1473056340">
    <w:abstractNumId w:val="15"/>
  </w:num>
  <w:num w:numId="8" w16cid:durableId="1549680374">
    <w:abstractNumId w:val="13"/>
  </w:num>
  <w:num w:numId="9" w16cid:durableId="1003122167">
    <w:abstractNumId w:val="21"/>
  </w:num>
  <w:num w:numId="10" w16cid:durableId="1287198425">
    <w:abstractNumId w:val="7"/>
  </w:num>
  <w:num w:numId="11" w16cid:durableId="73859343">
    <w:abstractNumId w:val="27"/>
  </w:num>
  <w:num w:numId="12" w16cid:durableId="863179421">
    <w:abstractNumId w:val="11"/>
  </w:num>
  <w:num w:numId="13" w16cid:durableId="1762531115">
    <w:abstractNumId w:val="1"/>
  </w:num>
  <w:num w:numId="14" w16cid:durableId="133528675">
    <w:abstractNumId w:val="4"/>
  </w:num>
  <w:num w:numId="15" w16cid:durableId="1041440765">
    <w:abstractNumId w:val="6"/>
  </w:num>
  <w:num w:numId="16" w16cid:durableId="978651565">
    <w:abstractNumId w:val="2"/>
  </w:num>
  <w:num w:numId="17" w16cid:durableId="1141726955">
    <w:abstractNumId w:val="14"/>
  </w:num>
  <w:num w:numId="18" w16cid:durableId="250700277">
    <w:abstractNumId w:val="12"/>
  </w:num>
  <w:num w:numId="19" w16cid:durableId="923220042">
    <w:abstractNumId w:val="16"/>
  </w:num>
  <w:num w:numId="20" w16cid:durableId="152263393">
    <w:abstractNumId w:val="8"/>
  </w:num>
  <w:num w:numId="21" w16cid:durableId="659503581">
    <w:abstractNumId w:val="25"/>
  </w:num>
  <w:num w:numId="22" w16cid:durableId="611131828">
    <w:abstractNumId w:val="0"/>
  </w:num>
  <w:num w:numId="23" w16cid:durableId="1915894364">
    <w:abstractNumId w:val="5"/>
  </w:num>
  <w:num w:numId="24" w16cid:durableId="1365054383">
    <w:abstractNumId w:val="9"/>
  </w:num>
  <w:num w:numId="25" w16cid:durableId="1211309614">
    <w:abstractNumId w:val="20"/>
  </w:num>
  <w:num w:numId="26" w16cid:durableId="365102852">
    <w:abstractNumId w:val="28"/>
  </w:num>
  <w:num w:numId="27" w16cid:durableId="396635500">
    <w:abstractNumId w:val="10"/>
  </w:num>
  <w:num w:numId="28" w16cid:durableId="492112388">
    <w:abstractNumId w:val="17"/>
  </w:num>
  <w:num w:numId="29" w16cid:durableId="1143624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AC"/>
    <w:rsid w:val="00001B3F"/>
    <w:rsid w:val="0000425C"/>
    <w:rsid w:val="000054AE"/>
    <w:rsid w:val="0000661A"/>
    <w:rsid w:val="00006874"/>
    <w:rsid w:val="000123BC"/>
    <w:rsid w:val="000143D5"/>
    <w:rsid w:val="00015858"/>
    <w:rsid w:val="0001771D"/>
    <w:rsid w:val="00017B8E"/>
    <w:rsid w:val="00021DD1"/>
    <w:rsid w:val="00024648"/>
    <w:rsid w:val="00027407"/>
    <w:rsid w:val="0003442F"/>
    <w:rsid w:val="00036CFB"/>
    <w:rsid w:val="00051CD5"/>
    <w:rsid w:val="00054B04"/>
    <w:rsid w:val="000617B3"/>
    <w:rsid w:val="00065E6F"/>
    <w:rsid w:val="00070059"/>
    <w:rsid w:val="0007426F"/>
    <w:rsid w:val="00082F93"/>
    <w:rsid w:val="0008689A"/>
    <w:rsid w:val="00097B95"/>
    <w:rsid w:val="00097BFA"/>
    <w:rsid w:val="000A0F6F"/>
    <w:rsid w:val="000A6633"/>
    <w:rsid w:val="000B05D8"/>
    <w:rsid w:val="000B0F46"/>
    <w:rsid w:val="000B36C8"/>
    <w:rsid w:val="000B645D"/>
    <w:rsid w:val="000B6B06"/>
    <w:rsid w:val="000B7DD1"/>
    <w:rsid w:val="000B7FF7"/>
    <w:rsid w:val="000C5511"/>
    <w:rsid w:val="000D0608"/>
    <w:rsid w:val="000D18E6"/>
    <w:rsid w:val="000D21D4"/>
    <w:rsid w:val="000D2F65"/>
    <w:rsid w:val="000D386E"/>
    <w:rsid w:val="000D3C86"/>
    <w:rsid w:val="000D567C"/>
    <w:rsid w:val="000D7705"/>
    <w:rsid w:val="000D7731"/>
    <w:rsid w:val="000E4F2D"/>
    <w:rsid w:val="000F0104"/>
    <w:rsid w:val="000F40AB"/>
    <w:rsid w:val="000F46DF"/>
    <w:rsid w:val="0010120B"/>
    <w:rsid w:val="0010215B"/>
    <w:rsid w:val="00102A96"/>
    <w:rsid w:val="0010443F"/>
    <w:rsid w:val="00110181"/>
    <w:rsid w:val="00113C0C"/>
    <w:rsid w:val="001149DD"/>
    <w:rsid w:val="00115579"/>
    <w:rsid w:val="00117735"/>
    <w:rsid w:val="00122004"/>
    <w:rsid w:val="0012396F"/>
    <w:rsid w:val="001248A5"/>
    <w:rsid w:val="00125637"/>
    <w:rsid w:val="001323C4"/>
    <w:rsid w:val="00132E73"/>
    <w:rsid w:val="00137E13"/>
    <w:rsid w:val="00145AED"/>
    <w:rsid w:val="00146441"/>
    <w:rsid w:val="00147012"/>
    <w:rsid w:val="00157132"/>
    <w:rsid w:val="001700DC"/>
    <w:rsid w:val="00185379"/>
    <w:rsid w:val="00185D60"/>
    <w:rsid w:val="00187D33"/>
    <w:rsid w:val="00190E77"/>
    <w:rsid w:val="001A1ADB"/>
    <w:rsid w:val="001A2A3E"/>
    <w:rsid w:val="001A2A60"/>
    <w:rsid w:val="001A5751"/>
    <w:rsid w:val="001A79C7"/>
    <w:rsid w:val="001B3E62"/>
    <w:rsid w:val="001B4ED7"/>
    <w:rsid w:val="001C54C8"/>
    <w:rsid w:val="001C641C"/>
    <w:rsid w:val="001C6EF2"/>
    <w:rsid w:val="001D333D"/>
    <w:rsid w:val="001D36A8"/>
    <w:rsid w:val="001D68D7"/>
    <w:rsid w:val="001E2939"/>
    <w:rsid w:val="001E76BA"/>
    <w:rsid w:val="001F0725"/>
    <w:rsid w:val="001F25F6"/>
    <w:rsid w:val="001F2CFD"/>
    <w:rsid w:val="001F5766"/>
    <w:rsid w:val="001F60EE"/>
    <w:rsid w:val="001F6556"/>
    <w:rsid w:val="001F6999"/>
    <w:rsid w:val="0020079B"/>
    <w:rsid w:val="00200AB5"/>
    <w:rsid w:val="002013B6"/>
    <w:rsid w:val="00203C0C"/>
    <w:rsid w:val="002072E2"/>
    <w:rsid w:val="002107E0"/>
    <w:rsid w:val="00210C73"/>
    <w:rsid w:val="00215F3F"/>
    <w:rsid w:val="002164D3"/>
    <w:rsid w:val="002174F3"/>
    <w:rsid w:val="00222DE9"/>
    <w:rsid w:val="00226618"/>
    <w:rsid w:val="00230A20"/>
    <w:rsid w:val="00231EE0"/>
    <w:rsid w:val="00237580"/>
    <w:rsid w:val="00240CAC"/>
    <w:rsid w:val="002420C3"/>
    <w:rsid w:val="00242C93"/>
    <w:rsid w:val="00244C57"/>
    <w:rsid w:val="0025254F"/>
    <w:rsid w:val="00253575"/>
    <w:rsid w:val="00254F70"/>
    <w:rsid w:val="00255A65"/>
    <w:rsid w:val="002570BF"/>
    <w:rsid w:val="00264109"/>
    <w:rsid w:val="002714D0"/>
    <w:rsid w:val="00271641"/>
    <w:rsid w:val="00272429"/>
    <w:rsid w:val="002749F3"/>
    <w:rsid w:val="00274A02"/>
    <w:rsid w:val="00281205"/>
    <w:rsid w:val="00283405"/>
    <w:rsid w:val="00284E00"/>
    <w:rsid w:val="00285BB9"/>
    <w:rsid w:val="00287478"/>
    <w:rsid w:val="00287E52"/>
    <w:rsid w:val="00294885"/>
    <w:rsid w:val="00294994"/>
    <w:rsid w:val="00295A02"/>
    <w:rsid w:val="0029787A"/>
    <w:rsid w:val="002A2086"/>
    <w:rsid w:val="002A4562"/>
    <w:rsid w:val="002A77F3"/>
    <w:rsid w:val="002B184D"/>
    <w:rsid w:val="002B1A1E"/>
    <w:rsid w:val="002B274E"/>
    <w:rsid w:val="002B2A5B"/>
    <w:rsid w:val="002B3F24"/>
    <w:rsid w:val="002D52C8"/>
    <w:rsid w:val="002D57A3"/>
    <w:rsid w:val="002D6955"/>
    <w:rsid w:val="002E0A31"/>
    <w:rsid w:val="002E4AED"/>
    <w:rsid w:val="002F039A"/>
    <w:rsid w:val="002F1773"/>
    <w:rsid w:val="002F4F87"/>
    <w:rsid w:val="003006A4"/>
    <w:rsid w:val="00303882"/>
    <w:rsid w:val="00306FE1"/>
    <w:rsid w:val="003107BF"/>
    <w:rsid w:val="00312A28"/>
    <w:rsid w:val="00314AAB"/>
    <w:rsid w:val="00315391"/>
    <w:rsid w:val="003224CB"/>
    <w:rsid w:val="003231C3"/>
    <w:rsid w:val="003269DB"/>
    <w:rsid w:val="00331B29"/>
    <w:rsid w:val="00335EAC"/>
    <w:rsid w:val="00342352"/>
    <w:rsid w:val="00343529"/>
    <w:rsid w:val="00344450"/>
    <w:rsid w:val="003505D7"/>
    <w:rsid w:val="003511AC"/>
    <w:rsid w:val="00363697"/>
    <w:rsid w:val="003641BD"/>
    <w:rsid w:val="00365979"/>
    <w:rsid w:val="00365BA3"/>
    <w:rsid w:val="00370345"/>
    <w:rsid w:val="00370BD6"/>
    <w:rsid w:val="00370E0C"/>
    <w:rsid w:val="00377251"/>
    <w:rsid w:val="00387E11"/>
    <w:rsid w:val="003901C1"/>
    <w:rsid w:val="003904B0"/>
    <w:rsid w:val="00390500"/>
    <w:rsid w:val="00390D52"/>
    <w:rsid w:val="003911E3"/>
    <w:rsid w:val="00391683"/>
    <w:rsid w:val="003941CC"/>
    <w:rsid w:val="00397523"/>
    <w:rsid w:val="003A22C0"/>
    <w:rsid w:val="003A5428"/>
    <w:rsid w:val="003A56BC"/>
    <w:rsid w:val="003A667F"/>
    <w:rsid w:val="003B123D"/>
    <w:rsid w:val="003B586C"/>
    <w:rsid w:val="003B7875"/>
    <w:rsid w:val="003C4FE7"/>
    <w:rsid w:val="003C669F"/>
    <w:rsid w:val="003D0332"/>
    <w:rsid w:val="003D15AD"/>
    <w:rsid w:val="003D414B"/>
    <w:rsid w:val="003D6854"/>
    <w:rsid w:val="003E01BA"/>
    <w:rsid w:val="003E0314"/>
    <w:rsid w:val="003E0960"/>
    <w:rsid w:val="003E4C6E"/>
    <w:rsid w:val="003E74BD"/>
    <w:rsid w:val="003F0EDE"/>
    <w:rsid w:val="00400D01"/>
    <w:rsid w:val="00404E57"/>
    <w:rsid w:val="00406849"/>
    <w:rsid w:val="00417ED2"/>
    <w:rsid w:val="00422CA1"/>
    <w:rsid w:val="00433C56"/>
    <w:rsid w:val="00435CFB"/>
    <w:rsid w:val="00445C13"/>
    <w:rsid w:val="00451872"/>
    <w:rsid w:val="00451B74"/>
    <w:rsid w:val="00454984"/>
    <w:rsid w:val="00454E1B"/>
    <w:rsid w:val="004716B4"/>
    <w:rsid w:val="00472B02"/>
    <w:rsid w:val="00473076"/>
    <w:rsid w:val="0048062B"/>
    <w:rsid w:val="0048751B"/>
    <w:rsid w:val="0049188F"/>
    <w:rsid w:val="00495931"/>
    <w:rsid w:val="004A352D"/>
    <w:rsid w:val="004A5F4B"/>
    <w:rsid w:val="004A7AFA"/>
    <w:rsid w:val="004B7684"/>
    <w:rsid w:val="004B7ED3"/>
    <w:rsid w:val="004C32F3"/>
    <w:rsid w:val="004C369B"/>
    <w:rsid w:val="004C72E8"/>
    <w:rsid w:val="004D0AEE"/>
    <w:rsid w:val="004D5161"/>
    <w:rsid w:val="004E004E"/>
    <w:rsid w:val="004E1155"/>
    <w:rsid w:val="004E1F0F"/>
    <w:rsid w:val="004E2CD3"/>
    <w:rsid w:val="004E6D33"/>
    <w:rsid w:val="004F0C52"/>
    <w:rsid w:val="004F29E0"/>
    <w:rsid w:val="004F2B62"/>
    <w:rsid w:val="004F68E2"/>
    <w:rsid w:val="004F691A"/>
    <w:rsid w:val="005039E9"/>
    <w:rsid w:val="00511483"/>
    <w:rsid w:val="00511B71"/>
    <w:rsid w:val="00514888"/>
    <w:rsid w:val="005154A4"/>
    <w:rsid w:val="00515BAF"/>
    <w:rsid w:val="00516387"/>
    <w:rsid w:val="00520F0C"/>
    <w:rsid w:val="00530AEA"/>
    <w:rsid w:val="005314AC"/>
    <w:rsid w:val="00535A02"/>
    <w:rsid w:val="00535C48"/>
    <w:rsid w:val="00536680"/>
    <w:rsid w:val="005415F7"/>
    <w:rsid w:val="00544560"/>
    <w:rsid w:val="00545347"/>
    <w:rsid w:val="005479B1"/>
    <w:rsid w:val="00552669"/>
    <w:rsid w:val="00552D26"/>
    <w:rsid w:val="005535DB"/>
    <w:rsid w:val="005579B3"/>
    <w:rsid w:val="005607D8"/>
    <w:rsid w:val="00561883"/>
    <w:rsid w:val="00563E9B"/>
    <w:rsid w:val="00566220"/>
    <w:rsid w:val="00570876"/>
    <w:rsid w:val="005710D9"/>
    <w:rsid w:val="005712D6"/>
    <w:rsid w:val="00575447"/>
    <w:rsid w:val="0058035F"/>
    <w:rsid w:val="005834D5"/>
    <w:rsid w:val="005901FF"/>
    <w:rsid w:val="00593CEB"/>
    <w:rsid w:val="00596CEB"/>
    <w:rsid w:val="005A3EF7"/>
    <w:rsid w:val="005A57DC"/>
    <w:rsid w:val="005A65D0"/>
    <w:rsid w:val="005B3366"/>
    <w:rsid w:val="005B66CD"/>
    <w:rsid w:val="005B753F"/>
    <w:rsid w:val="005C09A9"/>
    <w:rsid w:val="005C2B92"/>
    <w:rsid w:val="005D22FC"/>
    <w:rsid w:val="005D2486"/>
    <w:rsid w:val="005D2FD2"/>
    <w:rsid w:val="005D39B7"/>
    <w:rsid w:val="005D5DB7"/>
    <w:rsid w:val="005D6310"/>
    <w:rsid w:val="005E26FE"/>
    <w:rsid w:val="005E27AE"/>
    <w:rsid w:val="005E5B43"/>
    <w:rsid w:val="005F1966"/>
    <w:rsid w:val="005F4BAE"/>
    <w:rsid w:val="00601A21"/>
    <w:rsid w:val="00603D10"/>
    <w:rsid w:val="00607F49"/>
    <w:rsid w:val="00620D89"/>
    <w:rsid w:val="006227AE"/>
    <w:rsid w:val="00624C9E"/>
    <w:rsid w:val="0062791A"/>
    <w:rsid w:val="006316E0"/>
    <w:rsid w:val="00633517"/>
    <w:rsid w:val="006346B2"/>
    <w:rsid w:val="00645A19"/>
    <w:rsid w:val="00647B78"/>
    <w:rsid w:val="00655C26"/>
    <w:rsid w:val="006723B5"/>
    <w:rsid w:val="00672B92"/>
    <w:rsid w:val="00675147"/>
    <w:rsid w:val="00682BBF"/>
    <w:rsid w:val="00684C6B"/>
    <w:rsid w:val="00685C11"/>
    <w:rsid w:val="00685DE2"/>
    <w:rsid w:val="00686AB8"/>
    <w:rsid w:val="006878B7"/>
    <w:rsid w:val="00692151"/>
    <w:rsid w:val="00696575"/>
    <w:rsid w:val="006A2EC3"/>
    <w:rsid w:val="006A6D32"/>
    <w:rsid w:val="006A7709"/>
    <w:rsid w:val="006A7967"/>
    <w:rsid w:val="006B23ED"/>
    <w:rsid w:val="006B2FAB"/>
    <w:rsid w:val="006B337C"/>
    <w:rsid w:val="006B3672"/>
    <w:rsid w:val="006B6767"/>
    <w:rsid w:val="006B6D51"/>
    <w:rsid w:val="006C05B1"/>
    <w:rsid w:val="006C081F"/>
    <w:rsid w:val="006C0929"/>
    <w:rsid w:val="006C4985"/>
    <w:rsid w:val="006C6797"/>
    <w:rsid w:val="006D46E6"/>
    <w:rsid w:val="006D6408"/>
    <w:rsid w:val="006E1257"/>
    <w:rsid w:val="006E22D1"/>
    <w:rsid w:val="006E3815"/>
    <w:rsid w:val="006F1C8B"/>
    <w:rsid w:val="006F2347"/>
    <w:rsid w:val="006F242D"/>
    <w:rsid w:val="006F2986"/>
    <w:rsid w:val="006F3CC3"/>
    <w:rsid w:val="006F500B"/>
    <w:rsid w:val="006F6E25"/>
    <w:rsid w:val="006F7713"/>
    <w:rsid w:val="00701310"/>
    <w:rsid w:val="00710D13"/>
    <w:rsid w:val="00711A1A"/>
    <w:rsid w:val="00712846"/>
    <w:rsid w:val="00714D3A"/>
    <w:rsid w:val="00715E76"/>
    <w:rsid w:val="0071626C"/>
    <w:rsid w:val="00720489"/>
    <w:rsid w:val="00721550"/>
    <w:rsid w:val="0072208D"/>
    <w:rsid w:val="007230D8"/>
    <w:rsid w:val="00724B58"/>
    <w:rsid w:val="00727E0B"/>
    <w:rsid w:val="007326AF"/>
    <w:rsid w:val="00736CC3"/>
    <w:rsid w:val="00743916"/>
    <w:rsid w:val="00744824"/>
    <w:rsid w:val="00751E2D"/>
    <w:rsid w:val="007521FF"/>
    <w:rsid w:val="00752E15"/>
    <w:rsid w:val="00757868"/>
    <w:rsid w:val="00763A13"/>
    <w:rsid w:val="00766E5E"/>
    <w:rsid w:val="00771281"/>
    <w:rsid w:val="00772D5D"/>
    <w:rsid w:val="00773140"/>
    <w:rsid w:val="0078024F"/>
    <w:rsid w:val="00782C8B"/>
    <w:rsid w:val="00783A09"/>
    <w:rsid w:val="00785D32"/>
    <w:rsid w:val="00787B09"/>
    <w:rsid w:val="00790B65"/>
    <w:rsid w:val="0079124E"/>
    <w:rsid w:val="00796B8F"/>
    <w:rsid w:val="007970F1"/>
    <w:rsid w:val="007A7BED"/>
    <w:rsid w:val="007B0F6B"/>
    <w:rsid w:val="007B21E8"/>
    <w:rsid w:val="007B46E6"/>
    <w:rsid w:val="007B56C4"/>
    <w:rsid w:val="007B5C98"/>
    <w:rsid w:val="007C24C1"/>
    <w:rsid w:val="007C76BA"/>
    <w:rsid w:val="007D2052"/>
    <w:rsid w:val="007D4677"/>
    <w:rsid w:val="007E15BF"/>
    <w:rsid w:val="007E2942"/>
    <w:rsid w:val="007F0C34"/>
    <w:rsid w:val="007F1EDA"/>
    <w:rsid w:val="007F6018"/>
    <w:rsid w:val="00802539"/>
    <w:rsid w:val="008072DB"/>
    <w:rsid w:val="0080759D"/>
    <w:rsid w:val="0082211E"/>
    <w:rsid w:val="00830147"/>
    <w:rsid w:val="00834239"/>
    <w:rsid w:val="00842E31"/>
    <w:rsid w:val="0084756B"/>
    <w:rsid w:val="00850923"/>
    <w:rsid w:val="00852939"/>
    <w:rsid w:val="00860C98"/>
    <w:rsid w:val="0088309A"/>
    <w:rsid w:val="00886821"/>
    <w:rsid w:val="0089197B"/>
    <w:rsid w:val="00892EB9"/>
    <w:rsid w:val="008A1DF9"/>
    <w:rsid w:val="008A5292"/>
    <w:rsid w:val="008A58CD"/>
    <w:rsid w:val="008B6AD1"/>
    <w:rsid w:val="008B7C5A"/>
    <w:rsid w:val="008B7F22"/>
    <w:rsid w:val="008C077E"/>
    <w:rsid w:val="008C0F70"/>
    <w:rsid w:val="008C1F60"/>
    <w:rsid w:val="008C2466"/>
    <w:rsid w:val="008C7642"/>
    <w:rsid w:val="008D1094"/>
    <w:rsid w:val="008D125D"/>
    <w:rsid w:val="008D2FF3"/>
    <w:rsid w:val="008D3FAC"/>
    <w:rsid w:val="008D651C"/>
    <w:rsid w:val="008D7834"/>
    <w:rsid w:val="008E0974"/>
    <w:rsid w:val="008E766E"/>
    <w:rsid w:val="008E7F9F"/>
    <w:rsid w:val="008F29BC"/>
    <w:rsid w:val="008F425B"/>
    <w:rsid w:val="008F7A80"/>
    <w:rsid w:val="00901C61"/>
    <w:rsid w:val="00912366"/>
    <w:rsid w:val="00915136"/>
    <w:rsid w:val="00915F6B"/>
    <w:rsid w:val="00916A01"/>
    <w:rsid w:val="009204F5"/>
    <w:rsid w:val="009207A9"/>
    <w:rsid w:val="00923D7B"/>
    <w:rsid w:val="00924591"/>
    <w:rsid w:val="0093304B"/>
    <w:rsid w:val="00937BE9"/>
    <w:rsid w:val="00943046"/>
    <w:rsid w:val="009523F9"/>
    <w:rsid w:val="0095625C"/>
    <w:rsid w:val="0096274C"/>
    <w:rsid w:val="009707DC"/>
    <w:rsid w:val="009818FC"/>
    <w:rsid w:val="00992062"/>
    <w:rsid w:val="00994475"/>
    <w:rsid w:val="00997D70"/>
    <w:rsid w:val="009A17D7"/>
    <w:rsid w:val="009A576D"/>
    <w:rsid w:val="009A5F20"/>
    <w:rsid w:val="009A685D"/>
    <w:rsid w:val="009A6864"/>
    <w:rsid w:val="009B3434"/>
    <w:rsid w:val="009B35CE"/>
    <w:rsid w:val="009C1761"/>
    <w:rsid w:val="009C5983"/>
    <w:rsid w:val="009C7812"/>
    <w:rsid w:val="009D0A62"/>
    <w:rsid w:val="009D23D4"/>
    <w:rsid w:val="009D38B7"/>
    <w:rsid w:val="009D73A6"/>
    <w:rsid w:val="009D7F96"/>
    <w:rsid w:val="009E3C26"/>
    <w:rsid w:val="009E47A5"/>
    <w:rsid w:val="009F2289"/>
    <w:rsid w:val="009F45B6"/>
    <w:rsid w:val="009F4E59"/>
    <w:rsid w:val="009F7A3A"/>
    <w:rsid w:val="00A010EA"/>
    <w:rsid w:val="00A023AB"/>
    <w:rsid w:val="00A04826"/>
    <w:rsid w:val="00A0694A"/>
    <w:rsid w:val="00A11D22"/>
    <w:rsid w:val="00A26931"/>
    <w:rsid w:val="00A303DE"/>
    <w:rsid w:val="00A33671"/>
    <w:rsid w:val="00A346BF"/>
    <w:rsid w:val="00A374DB"/>
    <w:rsid w:val="00A45AB4"/>
    <w:rsid w:val="00A50897"/>
    <w:rsid w:val="00A57EA3"/>
    <w:rsid w:val="00A603A0"/>
    <w:rsid w:val="00A666C8"/>
    <w:rsid w:val="00A679E2"/>
    <w:rsid w:val="00A67DF2"/>
    <w:rsid w:val="00A833E0"/>
    <w:rsid w:val="00A845FF"/>
    <w:rsid w:val="00A87AA3"/>
    <w:rsid w:val="00A9548A"/>
    <w:rsid w:val="00A969EB"/>
    <w:rsid w:val="00AA4E6E"/>
    <w:rsid w:val="00AB0A3A"/>
    <w:rsid w:val="00AB4117"/>
    <w:rsid w:val="00AB51E1"/>
    <w:rsid w:val="00AB64BD"/>
    <w:rsid w:val="00AB7D05"/>
    <w:rsid w:val="00AD0F1A"/>
    <w:rsid w:val="00AD3507"/>
    <w:rsid w:val="00AD58A0"/>
    <w:rsid w:val="00AD6445"/>
    <w:rsid w:val="00AD7BD0"/>
    <w:rsid w:val="00AE3B32"/>
    <w:rsid w:val="00AE4626"/>
    <w:rsid w:val="00AE4DF5"/>
    <w:rsid w:val="00AE6CE2"/>
    <w:rsid w:val="00AF08FA"/>
    <w:rsid w:val="00AF1354"/>
    <w:rsid w:val="00AF5EE7"/>
    <w:rsid w:val="00B06CDB"/>
    <w:rsid w:val="00B10908"/>
    <w:rsid w:val="00B11041"/>
    <w:rsid w:val="00B229F7"/>
    <w:rsid w:val="00B25328"/>
    <w:rsid w:val="00B31F0F"/>
    <w:rsid w:val="00B343DE"/>
    <w:rsid w:val="00B354EC"/>
    <w:rsid w:val="00B35ECC"/>
    <w:rsid w:val="00B37262"/>
    <w:rsid w:val="00B475AA"/>
    <w:rsid w:val="00B50CCA"/>
    <w:rsid w:val="00B51018"/>
    <w:rsid w:val="00B51BCB"/>
    <w:rsid w:val="00B51E6F"/>
    <w:rsid w:val="00B5223A"/>
    <w:rsid w:val="00B539AF"/>
    <w:rsid w:val="00B540AE"/>
    <w:rsid w:val="00B55A6F"/>
    <w:rsid w:val="00B64FCD"/>
    <w:rsid w:val="00B675F2"/>
    <w:rsid w:val="00B70A7C"/>
    <w:rsid w:val="00B81E5E"/>
    <w:rsid w:val="00B8230F"/>
    <w:rsid w:val="00B8238E"/>
    <w:rsid w:val="00B8479A"/>
    <w:rsid w:val="00B86670"/>
    <w:rsid w:val="00B92F38"/>
    <w:rsid w:val="00B97378"/>
    <w:rsid w:val="00BA0A40"/>
    <w:rsid w:val="00BA7C2B"/>
    <w:rsid w:val="00BB1BDC"/>
    <w:rsid w:val="00BB1E1D"/>
    <w:rsid w:val="00BB4A65"/>
    <w:rsid w:val="00BB6E92"/>
    <w:rsid w:val="00BC19EE"/>
    <w:rsid w:val="00BC42A1"/>
    <w:rsid w:val="00BC591D"/>
    <w:rsid w:val="00BD200C"/>
    <w:rsid w:val="00BD2590"/>
    <w:rsid w:val="00BD3DA0"/>
    <w:rsid w:val="00BD4D9A"/>
    <w:rsid w:val="00BD5283"/>
    <w:rsid w:val="00BD781A"/>
    <w:rsid w:val="00BE27AD"/>
    <w:rsid w:val="00BE2B1B"/>
    <w:rsid w:val="00BE488D"/>
    <w:rsid w:val="00BE628D"/>
    <w:rsid w:val="00BF176D"/>
    <w:rsid w:val="00BF2802"/>
    <w:rsid w:val="00BF401F"/>
    <w:rsid w:val="00BF75E9"/>
    <w:rsid w:val="00C001B0"/>
    <w:rsid w:val="00C028E3"/>
    <w:rsid w:val="00C0295A"/>
    <w:rsid w:val="00C04F39"/>
    <w:rsid w:val="00C062C3"/>
    <w:rsid w:val="00C10496"/>
    <w:rsid w:val="00C1062A"/>
    <w:rsid w:val="00C12C44"/>
    <w:rsid w:val="00C14330"/>
    <w:rsid w:val="00C154BF"/>
    <w:rsid w:val="00C1577E"/>
    <w:rsid w:val="00C179EF"/>
    <w:rsid w:val="00C20C1A"/>
    <w:rsid w:val="00C249B9"/>
    <w:rsid w:val="00C266D1"/>
    <w:rsid w:val="00C26C1D"/>
    <w:rsid w:val="00C26CE5"/>
    <w:rsid w:val="00C27549"/>
    <w:rsid w:val="00C3430E"/>
    <w:rsid w:val="00C3496C"/>
    <w:rsid w:val="00C366F4"/>
    <w:rsid w:val="00C3704E"/>
    <w:rsid w:val="00C3725D"/>
    <w:rsid w:val="00C428E2"/>
    <w:rsid w:val="00C46C16"/>
    <w:rsid w:val="00C471D4"/>
    <w:rsid w:val="00C52A36"/>
    <w:rsid w:val="00C54CF0"/>
    <w:rsid w:val="00C60D95"/>
    <w:rsid w:val="00C67700"/>
    <w:rsid w:val="00C75E5B"/>
    <w:rsid w:val="00C768DB"/>
    <w:rsid w:val="00C82A79"/>
    <w:rsid w:val="00C832C7"/>
    <w:rsid w:val="00C834F0"/>
    <w:rsid w:val="00C8720B"/>
    <w:rsid w:val="00C92717"/>
    <w:rsid w:val="00C95A6E"/>
    <w:rsid w:val="00CA1126"/>
    <w:rsid w:val="00CA3AED"/>
    <w:rsid w:val="00CA4F68"/>
    <w:rsid w:val="00CA509B"/>
    <w:rsid w:val="00CB06AB"/>
    <w:rsid w:val="00CB2830"/>
    <w:rsid w:val="00CB4A84"/>
    <w:rsid w:val="00CB5980"/>
    <w:rsid w:val="00CB59D3"/>
    <w:rsid w:val="00CB5E2C"/>
    <w:rsid w:val="00CB7727"/>
    <w:rsid w:val="00CC2E90"/>
    <w:rsid w:val="00CC3C58"/>
    <w:rsid w:val="00CC76D0"/>
    <w:rsid w:val="00CC78A3"/>
    <w:rsid w:val="00CC7E23"/>
    <w:rsid w:val="00CE155D"/>
    <w:rsid w:val="00CE272F"/>
    <w:rsid w:val="00CE2A22"/>
    <w:rsid w:val="00CE6046"/>
    <w:rsid w:val="00CF13F9"/>
    <w:rsid w:val="00CF3858"/>
    <w:rsid w:val="00CF3C20"/>
    <w:rsid w:val="00CF3CC6"/>
    <w:rsid w:val="00CF4E36"/>
    <w:rsid w:val="00CF4E7C"/>
    <w:rsid w:val="00D00438"/>
    <w:rsid w:val="00D05B3C"/>
    <w:rsid w:val="00D15401"/>
    <w:rsid w:val="00D17EEA"/>
    <w:rsid w:val="00D26FD2"/>
    <w:rsid w:val="00D33C72"/>
    <w:rsid w:val="00D44CE2"/>
    <w:rsid w:val="00D44D4D"/>
    <w:rsid w:val="00D46CB6"/>
    <w:rsid w:val="00D50E17"/>
    <w:rsid w:val="00D60D63"/>
    <w:rsid w:val="00D67076"/>
    <w:rsid w:val="00D75567"/>
    <w:rsid w:val="00D75975"/>
    <w:rsid w:val="00D75CD6"/>
    <w:rsid w:val="00D80B42"/>
    <w:rsid w:val="00D84068"/>
    <w:rsid w:val="00D94B7E"/>
    <w:rsid w:val="00DB38B1"/>
    <w:rsid w:val="00DB494D"/>
    <w:rsid w:val="00DB6E87"/>
    <w:rsid w:val="00DD4F60"/>
    <w:rsid w:val="00DD6EE5"/>
    <w:rsid w:val="00DD78FF"/>
    <w:rsid w:val="00DE6F5D"/>
    <w:rsid w:val="00DE7057"/>
    <w:rsid w:val="00DE7713"/>
    <w:rsid w:val="00DF196F"/>
    <w:rsid w:val="00DF1DDD"/>
    <w:rsid w:val="00E0237E"/>
    <w:rsid w:val="00E04D03"/>
    <w:rsid w:val="00E06467"/>
    <w:rsid w:val="00E10943"/>
    <w:rsid w:val="00E12D10"/>
    <w:rsid w:val="00E167B6"/>
    <w:rsid w:val="00E25B05"/>
    <w:rsid w:val="00E3010A"/>
    <w:rsid w:val="00E30F1F"/>
    <w:rsid w:val="00E32F62"/>
    <w:rsid w:val="00E35014"/>
    <w:rsid w:val="00E3570F"/>
    <w:rsid w:val="00E35BE7"/>
    <w:rsid w:val="00E40534"/>
    <w:rsid w:val="00E406DB"/>
    <w:rsid w:val="00E43A96"/>
    <w:rsid w:val="00E43CC6"/>
    <w:rsid w:val="00E45398"/>
    <w:rsid w:val="00E56400"/>
    <w:rsid w:val="00E57CA4"/>
    <w:rsid w:val="00E60DF3"/>
    <w:rsid w:val="00E666FE"/>
    <w:rsid w:val="00E71959"/>
    <w:rsid w:val="00E74249"/>
    <w:rsid w:val="00E74838"/>
    <w:rsid w:val="00E80C22"/>
    <w:rsid w:val="00E81A33"/>
    <w:rsid w:val="00E864B7"/>
    <w:rsid w:val="00E871BE"/>
    <w:rsid w:val="00EA0E47"/>
    <w:rsid w:val="00EA27B4"/>
    <w:rsid w:val="00EA6CFF"/>
    <w:rsid w:val="00EB542A"/>
    <w:rsid w:val="00EB5A8A"/>
    <w:rsid w:val="00EB722B"/>
    <w:rsid w:val="00EC1C38"/>
    <w:rsid w:val="00EC3379"/>
    <w:rsid w:val="00ED1A9F"/>
    <w:rsid w:val="00ED334B"/>
    <w:rsid w:val="00EE4D16"/>
    <w:rsid w:val="00EE4D9C"/>
    <w:rsid w:val="00EE4DF0"/>
    <w:rsid w:val="00EE52A1"/>
    <w:rsid w:val="00EE6AF1"/>
    <w:rsid w:val="00EE6EB0"/>
    <w:rsid w:val="00EF5842"/>
    <w:rsid w:val="00EF66C7"/>
    <w:rsid w:val="00EF676D"/>
    <w:rsid w:val="00F07251"/>
    <w:rsid w:val="00F07486"/>
    <w:rsid w:val="00F117A0"/>
    <w:rsid w:val="00F11E88"/>
    <w:rsid w:val="00F1433E"/>
    <w:rsid w:val="00F16A7A"/>
    <w:rsid w:val="00F21894"/>
    <w:rsid w:val="00F21BD9"/>
    <w:rsid w:val="00F2455F"/>
    <w:rsid w:val="00F260C0"/>
    <w:rsid w:val="00F34831"/>
    <w:rsid w:val="00F373ED"/>
    <w:rsid w:val="00F3760C"/>
    <w:rsid w:val="00F40416"/>
    <w:rsid w:val="00F423F7"/>
    <w:rsid w:val="00F44CBE"/>
    <w:rsid w:val="00F51D3E"/>
    <w:rsid w:val="00F536A7"/>
    <w:rsid w:val="00F54C3B"/>
    <w:rsid w:val="00F6020E"/>
    <w:rsid w:val="00F72ACB"/>
    <w:rsid w:val="00F75BF9"/>
    <w:rsid w:val="00F77599"/>
    <w:rsid w:val="00F81191"/>
    <w:rsid w:val="00F82C7B"/>
    <w:rsid w:val="00F82F2A"/>
    <w:rsid w:val="00F83093"/>
    <w:rsid w:val="00F86572"/>
    <w:rsid w:val="00F87681"/>
    <w:rsid w:val="00F97123"/>
    <w:rsid w:val="00FA19A3"/>
    <w:rsid w:val="00FA273B"/>
    <w:rsid w:val="00FB2292"/>
    <w:rsid w:val="00FB422E"/>
    <w:rsid w:val="00FB7653"/>
    <w:rsid w:val="00FC6CAD"/>
    <w:rsid w:val="00FD279E"/>
    <w:rsid w:val="00FD3AA3"/>
    <w:rsid w:val="00FE7914"/>
    <w:rsid w:val="00FF0038"/>
    <w:rsid w:val="00FF0A5F"/>
    <w:rsid w:val="00FF1CB2"/>
    <w:rsid w:val="00FF286F"/>
    <w:rsid w:val="00FF36B7"/>
    <w:rsid w:val="00FF51C8"/>
    <w:rsid w:val="00FF655A"/>
    <w:rsid w:val="1FCE28B3"/>
    <w:rsid w:val="3991312E"/>
    <w:rsid w:val="46D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3B2F9"/>
  <w15:docId w15:val="{A8A7B928-F70F-454E-BB32-9C596D0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6C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07D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E0A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C551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1BCB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9D7F96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641BD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z.pgeec@unioeste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s://play-lh.googleusercontent.com/bYtqbOcTYOlgc6gqZ2rwb8lptHuwlNE75zYJu6Bn076-hTmvd96HH-6v7S0YUAAJXoJN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96D6DD4FD5C46A393D418FD8234B8" ma:contentTypeVersion="2" ma:contentTypeDescription="Crie um novo documento." ma:contentTypeScope="" ma:versionID="b5cc1b818e6aed7c239f16e26c0cab65">
  <xsd:schema xmlns:xsd="http://www.w3.org/2001/XMLSchema" xmlns:xs="http://www.w3.org/2001/XMLSchema" xmlns:p="http://schemas.microsoft.com/office/2006/metadata/properties" xmlns:ns2="36e3c8a6-bbfc-4f16-802d-cd7ab54b67ab" targetNamespace="http://schemas.microsoft.com/office/2006/metadata/properties" ma:root="true" ma:fieldsID="484b0e97688a4a489aea2ea841a6132b" ns2:_="">
    <xsd:import namespace="36e3c8a6-bbfc-4f16-802d-cd7ab54b6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c8a6-bbfc-4f16-802d-cd7ab54b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C5EE3-50FF-4AA7-899B-5FCE2546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c8a6-bbfc-4f16-802d-cd7ab54b6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903FD-AD2F-4E74-BA1E-F87C88516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593E7-8209-4619-A27C-EB8429159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1259B-1CE0-4B7F-AE37-F9E588BA0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2023-08-09T18:32:00Z</cp:lastPrinted>
  <dcterms:created xsi:type="dcterms:W3CDTF">2024-11-25T11:50:00Z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0x01010040C96D6DD4FD5C46A393D418FD8234B8</vt:lpwstr>
  </property>
</Properties>
</file>