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8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536"/>
        <w:gridCol w:w="43"/>
      </w:tblGrid>
      <w:tr w:rsidR="00443761" w:rsidRPr="00D56523" w:rsidTr="00270C4E">
        <w:trPr>
          <w:gridAfter w:val="1"/>
          <w:wAfter w:w="43" w:type="dxa"/>
          <w:trHeight w:val="5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3761" w:rsidRPr="00D56523" w:rsidRDefault="00443761" w:rsidP="00E16A48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RELATÓRIO </w:t>
            </w:r>
            <w:r w:rsidRPr="00D56523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ESTÁGIO DE DOCÊNCIA </w:t>
            </w:r>
            <w:proofErr w:type="gramStart"/>
            <w:r w:rsidRPr="00D56523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3A5C74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D56523"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proofErr w:type="gramEnd"/>
            <w:r w:rsidRPr="00D56523">
              <w:rPr>
                <w:rFonts w:ascii="Arial" w:hAnsi="Arial" w:cs="Arial"/>
                <w:sz w:val="18"/>
                <w:szCs w:val="18"/>
                <w:lang w:val="pt-BR"/>
              </w:rPr>
              <w:t>) MESTRADO</w:t>
            </w:r>
            <w:r w:rsidR="003A5C74"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  <w:r w:rsidRPr="00D56523">
              <w:rPr>
                <w:rFonts w:ascii="Arial" w:hAnsi="Arial" w:cs="Arial"/>
                <w:sz w:val="18"/>
                <w:szCs w:val="18"/>
                <w:lang w:val="pt-BR"/>
              </w:rPr>
              <w:t xml:space="preserve"> ( </w:t>
            </w:r>
            <w:r w:rsidR="003A5C74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D56523">
              <w:rPr>
                <w:rFonts w:ascii="Arial" w:hAnsi="Arial" w:cs="Arial"/>
                <w:sz w:val="18"/>
                <w:szCs w:val="18"/>
                <w:lang w:val="pt-BR"/>
              </w:rPr>
              <w:t xml:space="preserve">  ) DOUTORADO</w:t>
            </w:r>
          </w:p>
        </w:tc>
      </w:tr>
      <w:tr w:rsidR="00443761" w:rsidRPr="004162F4" w:rsidTr="00270C4E">
        <w:tblPrEx>
          <w:shd w:val="clear" w:color="auto" w:fill="auto"/>
        </w:tblPrEx>
        <w:tc>
          <w:tcPr>
            <w:tcW w:w="552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443761" w:rsidRPr="00270C4E" w:rsidRDefault="00270C4E" w:rsidP="00270C4E">
            <w:pPr>
              <w:snapToGrid w:val="0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Nome do </w:t>
            </w:r>
            <w:r w:rsidR="00443761" w:rsidRPr="00270C4E">
              <w:rPr>
                <w:rFonts w:ascii="Arial" w:hAnsi="Arial" w:cs="Arial"/>
                <w:b/>
                <w:sz w:val="16"/>
                <w:szCs w:val="16"/>
              </w:rPr>
              <w:t>Discente:</w:t>
            </w:r>
          </w:p>
          <w:p w:rsidR="00443761" w:rsidRPr="00270C4E" w:rsidRDefault="00443761" w:rsidP="00270C4E">
            <w:pPr>
              <w:snapToGrid w:val="0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3761" w:rsidRDefault="009C2865" w:rsidP="00E16A48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Orientador:</w:t>
            </w:r>
          </w:p>
          <w:p w:rsidR="00270C4E" w:rsidRDefault="00270C4E" w:rsidP="00E16A48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70C4E" w:rsidRPr="00980361" w:rsidRDefault="00270C4E" w:rsidP="00E16A48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3761" w:rsidRDefault="00443761" w:rsidP="00443761">
      <w:pPr>
        <w:jc w:val="left"/>
        <w:rPr>
          <w:rFonts w:ascii="Arial" w:hAnsi="Arial" w:cs="Arial"/>
          <w:b/>
          <w:bCs/>
          <w:sz w:val="14"/>
          <w:szCs w:val="14"/>
        </w:rPr>
      </w:pPr>
    </w:p>
    <w:tbl>
      <w:tblPr>
        <w:tblW w:w="10065" w:type="dxa"/>
        <w:tblInd w:w="-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8123"/>
      </w:tblGrid>
      <w:tr w:rsidR="00443761" w:rsidRPr="0005314F" w:rsidTr="00E16A4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14F">
              <w:rPr>
                <w:rFonts w:ascii="Arial" w:hAnsi="Arial" w:cs="Arial"/>
                <w:b/>
                <w:sz w:val="16"/>
                <w:szCs w:val="16"/>
              </w:rPr>
              <w:t>2. ÁREA DE CONCENTRAÇÃO E LINHA DE PESQUISA:</w:t>
            </w:r>
          </w:p>
        </w:tc>
      </w:tr>
      <w:tr w:rsidR="00443761" w:rsidRPr="0005314F" w:rsidTr="00270C4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Área de concentração</w:t>
            </w:r>
            <w:r w:rsidR="009C286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9C2865" w:rsidP="00270C4E">
            <w:pPr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Desenvolvimento Regional e do Agronegócio</w:t>
            </w:r>
          </w:p>
        </w:tc>
      </w:tr>
      <w:tr w:rsidR="009C2865" w:rsidRPr="0005314F" w:rsidTr="00270C4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65" w:rsidRPr="0005314F" w:rsidRDefault="009C2865" w:rsidP="00270C4E">
            <w:pPr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Linha de pesquisa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65" w:rsidRPr="0005314F" w:rsidRDefault="009C2865" w:rsidP="00270C4E">
            <w:pPr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14F">
              <w:rPr>
                <w:rFonts w:ascii="Arial" w:hAnsi="Arial" w:cs="Arial"/>
                <w:sz w:val="16"/>
                <w:szCs w:val="16"/>
              </w:rPr>
              <w:t xml:space="preserve">(     </w:t>
            </w:r>
            <w:proofErr w:type="gramEnd"/>
            <w:r w:rsidRPr="0005314F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 xml:space="preserve">Cadeias Produtivas                       </w:t>
            </w:r>
            <w:r w:rsidRPr="0005314F">
              <w:rPr>
                <w:rFonts w:ascii="Arial" w:hAnsi="Arial" w:cs="Arial"/>
                <w:sz w:val="16"/>
                <w:szCs w:val="16"/>
              </w:rPr>
              <w:t xml:space="preserve">(     ) </w:t>
            </w:r>
            <w:r>
              <w:rPr>
                <w:rFonts w:ascii="Arial" w:hAnsi="Arial" w:cs="Arial"/>
                <w:sz w:val="16"/>
                <w:szCs w:val="16"/>
              </w:rPr>
              <w:t>Economia Regional</w:t>
            </w:r>
            <w:r w:rsidR="00270C4E">
              <w:rPr>
                <w:rFonts w:ascii="Arial" w:hAnsi="Arial" w:cs="Arial"/>
                <w:sz w:val="16"/>
                <w:szCs w:val="16"/>
              </w:rPr>
              <w:t xml:space="preserve"> e Sociedade</w:t>
            </w:r>
          </w:p>
        </w:tc>
      </w:tr>
    </w:tbl>
    <w:p w:rsidR="00443761" w:rsidRPr="002F0EFE" w:rsidRDefault="00443761" w:rsidP="00443761">
      <w:pPr>
        <w:jc w:val="left"/>
        <w:rPr>
          <w:rFonts w:ascii="Arial" w:hAnsi="Arial" w:cs="Arial"/>
          <w:b/>
          <w:bCs/>
          <w:sz w:val="14"/>
          <w:szCs w:val="14"/>
        </w:rPr>
      </w:pPr>
    </w:p>
    <w:tbl>
      <w:tblPr>
        <w:tblW w:w="10108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81"/>
        <w:gridCol w:w="2027"/>
      </w:tblGrid>
      <w:tr w:rsidR="00443761" w:rsidRPr="0005314F" w:rsidTr="00E16A48">
        <w:trPr>
          <w:cantSplit/>
          <w:trHeight w:val="435"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61" w:rsidRPr="0005314F" w:rsidRDefault="00443761" w:rsidP="00E16A48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5314F">
              <w:rPr>
                <w:rFonts w:ascii="Arial" w:hAnsi="Arial" w:cs="Arial"/>
                <w:b/>
                <w:sz w:val="16"/>
                <w:szCs w:val="16"/>
              </w:rPr>
              <w:t xml:space="preserve">3. DISCIPLINA REFERENTE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AO</w:t>
            </w:r>
            <w:r w:rsidRPr="0005314F">
              <w:rPr>
                <w:rFonts w:ascii="Arial" w:hAnsi="Arial" w:cs="Arial"/>
                <w:b/>
                <w:sz w:val="16"/>
                <w:szCs w:val="16"/>
              </w:rPr>
              <w:t xml:space="preserve"> ESTÁGIO DE DOCÊNCIA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(quando for o caso)</w:t>
            </w:r>
            <w:r w:rsidRPr="0005314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43761" w:rsidRPr="0005314F" w:rsidTr="00270C4E">
        <w:tblPrEx>
          <w:tblCellMar>
            <w:left w:w="70" w:type="dxa"/>
            <w:right w:w="70" w:type="dxa"/>
          </w:tblCellMar>
        </w:tblPrEx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before="1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Nome da disciplina: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before="1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N</w:t>
            </w:r>
            <w:r w:rsidRPr="0005314F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05314F">
              <w:rPr>
                <w:rFonts w:ascii="Arial" w:hAnsi="Arial" w:cs="Arial"/>
                <w:sz w:val="16"/>
                <w:szCs w:val="16"/>
              </w:rPr>
              <w:t xml:space="preserve"> de Alunos:</w:t>
            </w:r>
          </w:p>
        </w:tc>
      </w:tr>
      <w:tr w:rsidR="00443761" w:rsidRPr="0005314F" w:rsidTr="00E16A48">
        <w:tblPrEx>
          <w:tblCellMar>
            <w:left w:w="70" w:type="dxa"/>
            <w:right w:w="70" w:type="dxa"/>
          </w:tblCellMar>
        </w:tblPrEx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before="10" w:after="120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bCs/>
                <w:sz w:val="16"/>
                <w:szCs w:val="16"/>
              </w:rPr>
              <w:t xml:space="preserve">Nome do professor responsável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pela</w:t>
            </w:r>
            <w:r w:rsidRPr="0005314F">
              <w:rPr>
                <w:rFonts w:ascii="Arial" w:hAnsi="Arial" w:cs="Arial"/>
                <w:bCs/>
                <w:sz w:val="16"/>
                <w:szCs w:val="16"/>
              </w:rPr>
              <w:t xml:space="preserve"> disciplina:</w:t>
            </w:r>
          </w:p>
        </w:tc>
      </w:tr>
      <w:tr w:rsidR="00443761" w:rsidRPr="0005314F" w:rsidTr="00E16A48">
        <w:tblPrEx>
          <w:tblCellMar>
            <w:left w:w="70" w:type="dxa"/>
            <w:right w:w="70" w:type="dxa"/>
          </w:tblCellMar>
        </w:tblPrEx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before="10" w:after="120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</w:tr>
      <w:tr w:rsidR="00443761" w:rsidRPr="0005314F" w:rsidTr="00E16A48">
        <w:tblPrEx>
          <w:tblCellMar>
            <w:left w:w="70" w:type="dxa"/>
            <w:right w:w="70" w:type="dxa"/>
          </w:tblCellMar>
        </w:tblPrEx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before="10" w:after="120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Instituição:</w:t>
            </w:r>
          </w:p>
        </w:tc>
      </w:tr>
    </w:tbl>
    <w:p w:rsidR="00443761" w:rsidRPr="002F0EFE" w:rsidRDefault="00443761" w:rsidP="00443761">
      <w:pPr>
        <w:rPr>
          <w:rFonts w:ascii="Arial" w:hAnsi="Arial" w:cs="Arial"/>
          <w:sz w:val="14"/>
          <w:szCs w:val="14"/>
        </w:rPr>
      </w:pPr>
    </w:p>
    <w:p w:rsidR="00443761" w:rsidRPr="0005314F" w:rsidRDefault="00443761" w:rsidP="00443761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38"/>
        <w:gridCol w:w="1984"/>
        <w:gridCol w:w="1843"/>
      </w:tblGrid>
      <w:tr w:rsidR="00443761" w:rsidRPr="0005314F" w:rsidTr="00E16A48">
        <w:trPr>
          <w:cantSplit/>
          <w:trHeight w:val="43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61" w:rsidRPr="0005314F" w:rsidRDefault="009C2865" w:rsidP="009C2865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443761" w:rsidRPr="0005314F">
              <w:rPr>
                <w:rFonts w:ascii="Arial" w:hAnsi="Arial" w:cs="Arial"/>
                <w:b/>
                <w:sz w:val="16"/>
                <w:szCs w:val="16"/>
              </w:rPr>
              <w:t>. ATIVIDADES REALIZADAS</w:t>
            </w:r>
            <w:r w:rsidR="00443761">
              <w:rPr>
                <w:rFonts w:ascii="Arial" w:hAnsi="Arial" w:cs="Arial"/>
                <w:b/>
                <w:sz w:val="16"/>
                <w:szCs w:val="16"/>
              </w:rPr>
              <w:t xml:space="preserve"> (aulas, material bibliográfico, atendimento a discentes, entre outros)</w:t>
            </w:r>
            <w:r w:rsidR="00443761" w:rsidRPr="0005314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43761" w:rsidRPr="0005314F" w:rsidTr="00E16A48">
        <w:tblPrEx>
          <w:tblCellMar>
            <w:left w:w="70" w:type="dxa"/>
            <w:right w:w="70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E16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E16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Carga horária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E16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programada</w:t>
            </w:r>
          </w:p>
        </w:tc>
      </w:tr>
      <w:tr w:rsidR="00443761" w:rsidRPr="0005314F" w:rsidTr="00E16A48">
        <w:tblPrEx>
          <w:tblCellMar>
            <w:left w:w="70" w:type="dxa"/>
            <w:right w:w="70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1-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761" w:rsidRPr="0005314F" w:rsidTr="00E16A48">
        <w:tblPrEx>
          <w:tblCellMar>
            <w:left w:w="70" w:type="dxa"/>
            <w:right w:w="70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2-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761" w:rsidRPr="0005314F" w:rsidTr="00E16A48">
        <w:tblPrEx>
          <w:tblCellMar>
            <w:left w:w="70" w:type="dxa"/>
            <w:right w:w="70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3-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761" w:rsidRPr="0005314F" w:rsidTr="00E16A48">
        <w:tblPrEx>
          <w:tblCellMar>
            <w:left w:w="70" w:type="dxa"/>
            <w:right w:w="70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4-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Pr="0005314F" w:rsidRDefault="00443761" w:rsidP="00270C4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3761" w:rsidRDefault="00443761" w:rsidP="00443761">
      <w:pPr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43761" w:rsidRPr="0005314F" w:rsidTr="00E16A48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761" w:rsidRPr="0005314F" w:rsidRDefault="009C2865" w:rsidP="009C2865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43761" w:rsidRPr="0005314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gramStart"/>
            <w:r w:rsidR="00443761" w:rsidRPr="0005314F">
              <w:rPr>
                <w:rFonts w:ascii="Arial" w:hAnsi="Arial" w:cs="Arial"/>
                <w:b/>
                <w:sz w:val="16"/>
                <w:szCs w:val="16"/>
              </w:rPr>
              <w:t>AUTO-AVALIAÇÃO</w:t>
            </w:r>
            <w:proofErr w:type="gramEnd"/>
            <w:r w:rsidR="00443761" w:rsidRPr="0005314F">
              <w:rPr>
                <w:rFonts w:ascii="Arial" w:hAnsi="Arial" w:cs="Arial"/>
                <w:b/>
                <w:sz w:val="16"/>
                <w:szCs w:val="16"/>
              </w:rPr>
              <w:t xml:space="preserve"> DO ESTÁGIO PELO DISCENTE:</w:t>
            </w:r>
          </w:p>
        </w:tc>
      </w:tr>
      <w:tr w:rsidR="00443761" w:rsidRPr="0005314F" w:rsidTr="00E16A48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61" w:rsidRPr="0005314F" w:rsidRDefault="00443761" w:rsidP="00E16A4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C4E" w:rsidRPr="0005314F" w:rsidTr="00E16A48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4E" w:rsidRPr="0005314F" w:rsidRDefault="00270C4E" w:rsidP="00E16A4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761" w:rsidRPr="0005314F" w:rsidTr="00E16A48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61" w:rsidRPr="0005314F" w:rsidRDefault="00443761" w:rsidP="00E16A4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761" w:rsidRPr="0005314F" w:rsidTr="00E16A48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61" w:rsidRPr="0005314F" w:rsidRDefault="00443761" w:rsidP="00E16A4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387" w:rsidRPr="0005314F" w:rsidTr="00E16A48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387" w:rsidRPr="0005314F" w:rsidRDefault="009C2865" w:rsidP="009C2865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51387" w:rsidRPr="0005314F">
              <w:rPr>
                <w:rFonts w:ascii="Arial" w:hAnsi="Arial" w:cs="Arial"/>
                <w:b/>
                <w:sz w:val="16"/>
                <w:szCs w:val="16"/>
              </w:rPr>
              <w:t>. PARECER DO PROFESSOR DA DISCIPLINA:</w:t>
            </w:r>
          </w:p>
        </w:tc>
      </w:tr>
      <w:tr w:rsidR="00251387" w:rsidRPr="0005314F" w:rsidTr="00E16A48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87" w:rsidRPr="0005314F" w:rsidRDefault="00251387" w:rsidP="00E16A4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387" w:rsidRPr="0005314F" w:rsidTr="00E16A48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87" w:rsidRPr="0005314F" w:rsidRDefault="00251387" w:rsidP="00E16A4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387" w:rsidRPr="0005314F" w:rsidTr="00E16A48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87" w:rsidRPr="0005314F" w:rsidRDefault="00251387" w:rsidP="00E16A4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387" w:rsidRPr="0005314F" w:rsidTr="00E16A48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87" w:rsidRPr="0005314F" w:rsidRDefault="00251387" w:rsidP="00E16A4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387" w:rsidRPr="0005314F" w:rsidTr="00E16A48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87" w:rsidRPr="0005314F" w:rsidRDefault="00251387" w:rsidP="00E16A4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1387" w:rsidRPr="002F0EFE" w:rsidRDefault="00251387" w:rsidP="00251387">
      <w:pPr>
        <w:rPr>
          <w:rFonts w:ascii="Arial" w:hAnsi="Arial" w:cs="Arial"/>
          <w:sz w:val="14"/>
          <w:szCs w:val="14"/>
        </w:rPr>
      </w:pPr>
    </w:p>
    <w:tbl>
      <w:tblPr>
        <w:tblW w:w="101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5"/>
        <w:gridCol w:w="5283"/>
        <w:gridCol w:w="15"/>
      </w:tblGrid>
      <w:tr w:rsidR="00251387" w:rsidRPr="0005314F" w:rsidTr="00E16A48"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87" w:rsidRPr="0005314F" w:rsidRDefault="009C2865" w:rsidP="005B2B1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51387" w:rsidRPr="0005314F">
              <w:rPr>
                <w:rFonts w:ascii="Arial" w:hAnsi="Arial" w:cs="Arial"/>
                <w:b/>
                <w:sz w:val="16"/>
                <w:szCs w:val="16"/>
              </w:rPr>
              <w:t>. ASSINATURAS:</w:t>
            </w:r>
          </w:p>
        </w:tc>
      </w:tr>
      <w:tr w:rsidR="00251387" w:rsidRPr="0005314F" w:rsidTr="00E16A48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87" w:rsidRDefault="00251387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Assinatura do discente:</w:t>
            </w:r>
          </w:p>
          <w:p w:rsidR="005B2B19" w:rsidRDefault="005B2B19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2B19" w:rsidRPr="0005314F" w:rsidRDefault="005B2B19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87" w:rsidRPr="0005314F" w:rsidRDefault="009C2865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Toledo</w:t>
            </w:r>
            <w:r w:rsidR="00251387"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 w:rsidR="0025138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51387">
              <w:rPr>
                <w:rFonts w:ascii="Arial" w:hAnsi="Arial" w:cs="Arial"/>
                <w:sz w:val="16"/>
                <w:szCs w:val="16"/>
              </w:rPr>
              <w:t xml:space="preserve">___de_________   </w:t>
            </w:r>
            <w:proofErr w:type="spellStart"/>
            <w:r w:rsidR="00251387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="00251387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251387" w:rsidRPr="0005314F">
              <w:rPr>
                <w:rFonts w:ascii="Arial" w:hAnsi="Arial" w:cs="Arial"/>
                <w:sz w:val="16"/>
                <w:szCs w:val="16"/>
              </w:rPr>
              <w:t xml:space="preserve">___.    </w:t>
            </w:r>
          </w:p>
          <w:p w:rsidR="00251387" w:rsidRPr="0005314F" w:rsidRDefault="00251387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387" w:rsidRPr="0005314F" w:rsidTr="00E16A48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87" w:rsidRDefault="00251387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Assinatura do professor da disciplina:</w:t>
            </w:r>
          </w:p>
          <w:p w:rsidR="005B2B19" w:rsidRDefault="005B2B19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2B19" w:rsidRPr="0005314F" w:rsidRDefault="005B2B19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51387" w:rsidRPr="0005314F" w:rsidRDefault="00251387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87" w:rsidRPr="0005314F" w:rsidRDefault="00251387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 xml:space="preserve">Aprovado </w:t>
            </w:r>
            <w:proofErr w:type="gramStart"/>
            <w:r w:rsidRPr="0005314F">
              <w:rPr>
                <w:rFonts w:ascii="Arial" w:hAnsi="Arial" w:cs="Arial"/>
                <w:sz w:val="16"/>
                <w:szCs w:val="16"/>
              </w:rPr>
              <w:t xml:space="preserve">(     </w:t>
            </w:r>
            <w:proofErr w:type="gramEnd"/>
            <w:r w:rsidRPr="0005314F">
              <w:rPr>
                <w:rFonts w:ascii="Arial" w:hAnsi="Arial" w:cs="Arial"/>
                <w:sz w:val="16"/>
                <w:szCs w:val="16"/>
              </w:rPr>
              <w:t>) Sim (     ) Não</w:t>
            </w:r>
          </w:p>
        </w:tc>
      </w:tr>
      <w:tr w:rsidR="00251387" w:rsidRPr="0005314F" w:rsidTr="00E16A48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87" w:rsidRDefault="00251387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r>
              <w:rPr>
                <w:rFonts w:ascii="Arial" w:hAnsi="Arial" w:cs="Arial"/>
                <w:sz w:val="16"/>
                <w:szCs w:val="16"/>
              </w:rPr>
              <w:t>orientador</w:t>
            </w:r>
            <w:r w:rsidRPr="0005314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B2B19" w:rsidRDefault="005B2B19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2B19" w:rsidRPr="0005314F" w:rsidRDefault="005B2B19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51387" w:rsidRPr="0005314F" w:rsidRDefault="00251387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87" w:rsidRPr="0005314F" w:rsidRDefault="00251387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14F">
              <w:rPr>
                <w:rFonts w:ascii="Arial" w:hAnsi="Arial" w:cs="Arial"/>
                <w:sz w:val="16"/>
                <w:szCs w:val="16"/>
              </w:rPr>
              <w:t xml:space="preserve">(     </w:t>
            </w:r>
            <w:proofErr w:type="gramEnd"/>
            <w:r w:rsidRPr="0005314F">
              <w:rPr>
                <w:rFonts w:ascii="Arial" w:hAnsi="Arial" w:cs="Arial"/>
                <w:sz w:val="16"/>
                <w:szCs w:val="16"/>
              </w:rPr>
              <w:t>) ciente e de acordo com a relatório</w:t>
            </w:r>
          </w:p>
        </w:tc>
      </w:tr>
      <w:tr w:rsidR="00251387" w:rsidRPr="0005314F" w:rsidTr="00E16A48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  <w:trHeight w:val="33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87" w:rsidRPr="0005314F" w:rsidRDefault="00251387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314F">
              <w:rPr>
                <w:rFonts w:ascii="Arial" w:hAnsi="Arial" w:cs="Arial"/>
                <w:sz w:val="16"/>
                <w:szCs w:val="16"/>
              </w:rPr>
              <w:t>Assinatura do coordenador do PG</w:t>
            </w:r>
            <w:r w:rsidR="009C2865">
              <w:rPr>
                <w:rFonts w:ascii="Arial" w:hAnsi="Arial" w:cs="Arial"/>
                <w:sz w:val="16"/>
                <w:szCs w:val="16"/>
              </w:rPr>
              <w:t>DRA</w:t>
            </w:r>
            <w:r w:rsidRPr="0005314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51387" w:rsidRDefault="00251387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2B19" w:rsidRPr="0005314F" w:rsidRDefault="005B2B19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87" w:rsidRPr="0005314F" w:rsidRDefault="00251387" w:rsidP="00E16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14F">
              <w:rPr>
                <w:rFonts w:ascii="Arial" w:hAnsi="Arial" w:cs="Arial"/>
                <w:sz w:val="16"/>
                <w:szCs w:val="16"/>
              </w:rPr>
              <w:t xml:space="preserve">(     </w:t>
            </w:r>
            <w:proofErr w:type="gramEnd"/>
            <w:r w:rsidRPr="0005314F">
              <w:rPr>
                <w:rFonts w:ascii="Arial" w:hAnsi="Arial" w:cs="Arial"/>
                <w:sz w:val="16"/>
                <w:szCs w:val="16"/>
              </w:rPr>
              <w:t>) Homologado                       (     ) Não Homologado</w:t>
            </w:r>
          </w:p>
        </w:tc>
      </w:tr>
    </w:tbl>
    <w:p w:rsidR="00251387" w:rsidRDefault="00251387" w:rsidP="00251387">
      <w:pPr>
        <w:tabs>
          <w:tab w:val="left" w:pos="2700"/>
        </w:tabs>
        <w:rPr>
          <w:rFonts w:ascii="Arial" w:hAnsi="Arial" w:cs="Arial"/>
          <w:sz w:val="14"/>
          <w:szCs w:val="14"/>
        </w:rPr>
      </w:pPr>
    </w:p>
    <w:sectPr w:rsidR="00251387" w:rsidSect="003A5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52" w:rsidRDefault="007C2052" w:rsidP="003A5C74">
      <w:r>
        <w:separator/>
      </w:r>
    </w:p>
  </w:endnote>
  <w:endnote w:type="continuationSeparator" w:id="0">
    <w:p w:rsidR="007C2052" w:rsidRDefault="007C2052" w:rsidP="003A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74" w:rsidRDefault="003A5C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74" w:rsidRDefault="003A5C74" w:rsidP="003A5C74">
    <w:pPr>
      <w:jc w:val="right"/>
    </w:pPr>
    <w:r>
      <w:rPr>
        <w:noProof/>
      </w:rPr>
      <w:drawing>
        <wp:inline distT="0" distB="0" distL="0" distR="0" wp14:anchorId="503AFE3F" wp14:editId="02389F44">
          <wp:extent cx="387350" cy="454715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60" cy="459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42A827" wp14:editId="0539BFB5">
          <wp:extent cx="857250" cy="412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895" cy="4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74" w:rsidRDefault="003A5C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52" w:rsidRDefault="007C2052" w:rsidP="003A5C74">
      <w:r>
        <w:separator/>
      </w:r>
    </w:p>
  </w:footnote>
  <w:footnote w:type="continuationSeparator" w:id="0">
    <w:p w:rsidR="007C2052" w:rsidRDefault="007C2052" w:rsidP="003A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74" w:rsidRDefault="003A5C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74" w:rsidRDefault="003A5C7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74" w:rsidRDefault="003A5C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554"/>
    <w:multiLevelType w:val="hybridMultilevel"/>
    <w:tmpl w:val="55EA6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61"/>
    <w:rsid w:val="00053214"/>
    <w:rsid w:val="00161030"/>
    <w:rsid w:val="00251387"/>
    <w:rsid w:val="00270C4E"/>
    <w:rsid w:val="003A5C74"/>
    <w:rsid w:val="00443761"/>
    <w:rsid w:val="005B2B19"/>
    <w:rsid w:val="007C2052"/>
    <w:rsid w:val="009C2865"/>
    <w:rsid w:val="00C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3761"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761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PargrafodaLista">
    <w:name w:val="List Paragraph"/>
    <w:basedOn w:val="Normal"/>
    <w:uiPriority w:val="34"/>
    <w:qFormat/>
    <w:rsid w:val="00270C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5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C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5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C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C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C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3761"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761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PargrafodaLista">
    <w:name w:val="List Paragraph"/>
    <w:basedOn w:val="Normal"/>
    <w:uiPriority w:val="34"/>
    <w:qFormat/>
    <w:rsid w:val="00270C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5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C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5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C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C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C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Theobald Stahl</dc:creator>
  <cp:lastModifiedBy>Roseli Immig Lotte</cp:lastModifiedBy>
  <cp:revision>7</cp:revision>
  <cp:lastPrinted>2011-09-19T13:42:00Z</cp:lastPrinted>
  <dcterms:created xsi:type="dcterms:W3CDTF">2011-09-19T13:32:00Z</dcterms:created>
  <dcterms:modified xsi:type="dcterms:W3CDTF">2017-02-06T16:51:00Z</dcterms:modified>
</cp:coreProperties>
</file>