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46C8" w14:textId="62D88BE4" w:rsidR="005C666F" w:rsidRPr="002D7541" w:rsidRDefault="005C666F" w:rsidP="005C666F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V do Edital nº 062/2023-PGDRA, de 13 de novembro de 2023</w:t>
      </w:r>
      <w:r w:rsidRPr="002D7541">
        <w:rPr>
          <w:rFonts w:ascii="Arial" w:hAnsi="Arial" w:cs="Arial"/>
          <w:sz w:val="23"/>
          <w:szCs w:val="23"/>
        </w:rPr>
        <w:t>.</w:t>
      </w:r>
    </w:p>
    <w:p w14:paraId="784C2990" w14:textId="77777777" w:rsidR="005C666F" w:rsidRDefault="005C666F" w:rsidP="005C666F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35AFD6E4" w14:textId="77777777" w:rsidR="00BA0FE0" w:rsidRPr="001F4611" w:rsidRDefault="00BA0FE0" w:rsidP="00BA0FE0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35D3B15C" w14:textId="07EE05EB" w:rsidR="00BA0FE0" w:rsidRPr="00470263" w:rsidRDefault="00BA0FE0" w:rsidP="00BA0FE0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Cs w:val="24"/>
          <w:u w:val="single"/>
        </w:rPr>
      </w:pPr>
      <w:r w:rsidRPr="00470263">
        <w:rPr>
          <w:rFonts w:ascii="Arial" w:hAnsi="Arial" w:cs="Arial"/>
          <w:b/>
          <w:szCs w:val="24"/>
          <w:u w:val="single"/>
        </w:rPr>
        <w:t>FICHA AVALIATIVA DO PLANO DE PESQUISA</w:t>
      </w:r>
    </w:p>
    <w:p w14:paraId="1547E9AC" w14:textId="77777777" w:rsidR="00BA0FE0" w:rsidRPr="001F4611" w:rsidRDefault="00BA0FE0" w:rsidP="00BA0FE0">
      <w:pPr>
        <w:pStyle w:val="Recuodecorpodetexto"/>
        <w:spacing w:line="36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281"/>
        <w:gridCol w:w="1363"/>
        <w:gridCol w:w="1473"/>
      </w:tblGrid>
      <w:tr w:rsidR="00BA0FE0" w:rsidRPr="00F538B4" w14:paraId="563C0FB6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02DC1765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8B4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507A421A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8B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D46B310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8B4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C5078EE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8B4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</w:tr>
      <w:tr w:rsidR="00BA0FE0" w:rsidRPr="00F538B4" w14:paraId="1E04CC03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59339D5F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2C2920B3" w14:textId="24784032" w:rsidR="00BA0FE0" w:rsidRPr="00F538B4" w:rsidRDefault="00BA0FE0" w:rsidP="00DC0B35">
            <w:pPr>
              <w:pStyle w:val="Recuodecorpodetexto"/>
              <w:spacing w:before="40" w:after="4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 xml:space="preserve">Delimitação do problema </w:t>
            </w:r>
            <w:r w:rsidR="005430C4" w:rsidRPr="00F538B4">
              <w:rPr>
                <w:rFonts w:ascii="Arial" w:hAnsi="Arial" w:cs="Arial"/>
                <w:sz w:val="22"/>
                <w:szCs w:val="22"/>
              </w:rPr>
              <w:t xml:space="preserve">e objetivo </w:t>
            </w:r>
            <w:r w:rsidRPr="00F538B4">
              <w:rPr>
                <w:rFonts w:ascii="Arial" w:hAnsi="Arial" w:cs="Arial"/>
                <w:sz w:val="22"/>
                <w:szCs w:val="22"/>
              </w:rPr>
              <w:t>de pesquisa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0D84F0A" w14:textId="1D6AEFB9" w:rsidR="00BA0FE0" w:rsidRPr="00F538B4" w:rsidRDefault="005430C4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2</w:t>
            </w:r>
            <w:r w:rsidR="00BA0FE0" w:rsidRPr="00F538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55D0E92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1BD82EA4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32CFC140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67357822" w14:textId="44FC8F5F" w:rsidR="00BA0FE0" w:rsidRPr="00F538B4" w:rsidRDefault="00BA0FE0" w:rsidP="00DC0B35">
            <w:pPr>
              <w:pStyle w:val="PargrafodaLista"/>
              <w:spacing w:before="40" w:after="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 xml:space="preserve">Inserção do </w:t>
            </w:r>
            <w:r w:rsidR="00696DB3" w:rsidRPr="00F538B4">
              <w:rPr>
                <w:rFonts w:ascii="Arial" w:hAnsi="Arial" w:cs="Arial"/>
                <w:sz w:val="22"/>
                <w:szCs w:val="22"/>
              </w:rPr>
              <w:t>plano de trabalho</w:t>
            </w:r>
            <w:r w:rsidRPr="00F538B4">
              <w:rPr>
                <w:rFonts w:ascii="Arial" w:hAnsi="Arial" w:cs="Arial"/>
                <w:sz w:val="22"/>
                <w:szCs w:val="22"/>
              </w:rPr>
              <w:t xml:space="preserve"> dentro do quadro teórico coerente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94E9FEC" w14:textId="0DE683A9" w:rsidR="00BA0FE0" w:rsidRPr="00F538B4" w:rsidRDefault="005430C4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859E5F8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53488620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4F82115C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4BE0D0B6" w14:textId="106638B8" w:rsidR="00BA0FE0" w:rsidRPr="00F538B4" w:rsidRDefault="00BA0FE0" w:rsidP="00DC0B35">
            <w:pPr>
              <w:pStyle w:val="Recuodecorpodetexto"/>
              <w:spacing w:before="40" w:after="4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Adequação da metodologia ao tema proposto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AB3AB3D" w14:textId="59A9CB80" w:rsidR="00BA0FE0" w:rsidRPr="00F538B4" w:rsidRDefault="005430C4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9BD03D3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6CA18937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204E569D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785D8878" w14:textId="3C9A981A" w:rsidR="00BA0FE0" w:rsidRPr="00F538B4" w:rsidRDefault="00BA0FE0" w:rsidP="00DC0B35">
            <w:pPr>
              <w:pStyle w:val="Recuodecorpodetexto"/>
              <w:spacing w:before="40" w:after="4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Cronograma viável à execução da proposta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7494FB7" w14:textId="67849FCC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1</w:t>
            </w:r>
            <w:r w:rsidR="009D7E76" w:rsidRPr="00F53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283FD85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04B95A1C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0C1A0223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5CD0B5A1" w14:textId="11C9EC33" w:rsidR="00BA0FE0" w:rsidRPr="00F538B4" w:rsidRDefault="00BA0FE0" w:rsidP="00DC0B35">
            <w:pPr>
              <w:pStyle w:val="Recuodecorpodetexto"/>
              <w:spacing w:before="40" w:after="4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Referências que deem sustentação ao tema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DD4D52D" w14:textId="3E0C4A10" w:rsidR="00BA0FE0" w:rsidRPr="00F538B4" w:rsidRDefault="00696DB3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1</w:t>
            </w:r>
            <w:r w:rsidR="009D7E76" w:rsidRPr="00F53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9030A91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35943082" w14:textId="77777777" w:rsidTr="00D30B8B">
        <w:trPr>
          <w:trHeight w:val="567"/>
        </w:trPr>
        <w:tc>
          <w:tcPr>
            <w:tcW w:w="521" w:type="pct"/>
            <w:shd w:val="clear" w:color="auto" w:fill="auto"/>
            <w:vAlign w:val="center"/>
          </w:tcPr>
          <w:p w14:paraId="55C29A58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25A80853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Estruturação do Projeto de Pesquisa e Adequação às Normas da ABNT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A541046" w14:textId="7614BA9A" w:rsidR="00BA0FE0" w:rsidRPr="00F538B4" w:rsidRDefault="00696DB3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8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6012924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FE0" w:rsidRPr="00F538B4" w14:paraId="66E72941" w14:textId="77777777" w:rsidTr="00DC0B35">
        <w:trPr>
          <w:trHeight w:val="567"/>
        </w:trPr>
        <w:tc>
          <w:tcPr>
            <w:tcW w:w="4187" w:type="pct"/>
            <w:gridSpan w:val="3"/>
            <w:shd w:val="clear" w:color="auto" w:fill="auto"/>
            <w:vAlign w:val="center"/>
          </w:tcPr>
          <w:p w14:paraId="1115AA52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8B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733BD05" w14:textId="77777777" w:rsidR="00BA0FE0" w:rsidRPr="00F538B4" w:rsidRDefault="00BA0FE0" w:rsidP="00DC0B35">
            <w:pPr>
              <w:pStyle w:val="Recuodecorpodetexto"/>
              <w:spacing w:before="40" w:after="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26848B" w14:textId="77777777" w:rsidR="00BA0FE0" w:rsidRPr="001F4611" w:rsidRDefault="00BA0FE0" w:rsidP="00BA0FE0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14:paraId="2B0D3189" w14:textId="77777777" w:rsidR="005C666F" w:rsidRPr="000A1F9A" w:rsidRDefault="005C666F" w:rsidP="005D7FB4">
      <w:pPr>
        <w:pStyle w:val="Recuodecorpodetexto"/>
        <w:spacing w:before="40" w:after="4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</w:p>
    <w:sectPr w:rsidR="005C666F" w:rsidRPr="000A1F9A" w:rsidSect="008F5BD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410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1BAB" w14:textId="77777777" w:rsidR="00754125" w:rsidRDefault="00754125">
      <w:r>
        <w:separator/>
      </w:r>
    </w:p>
  </w:endnote>
  <w:endnote w:type="continuationSeparator" w:id="0">
    <w:p w14:paraId="70E641B7" w14:textId="77777777" w:rsidR="00754125" w:rsidRDefault="00754125">
      <w:r>
        <w:continuationSeparator/>
      </w:r>
    </w:p>
  </w:endnote>
  <w:endnote w:type="continuationNotice" w:id="1">
    <w:p w14:paraId="1768811C" w14:textId="77777777" w:rsidR="00754125" w:rsidRDefault="00754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04628CDE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111D71">
      <w:rPr>
        <w:rFonts w:ascii="Arial" w:hAnsi="Arial" w:cs="Arial"/>
        <w:b w:val="0"/>
        <w:sz w:val="16"/>
        <w:szCs w:val="16"/>
      </w:rPr>
      <w:t>62</w:t>
    </w:r>
    <w:r w:rsidRPr="00111D71">
      <w:rPr>
        <w:rFonts w:ascii="Arial" w:hAnsi="Arial" w:cs="Arial"/>
        <w:b w:val="0"/>
        <w:sz w:val="16"/>
        <w:szCs w:val="16"/>
      </w:rPr>
      <w:t>/2023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11D71">
      <w:rPr>
        <w:rFonts w:ascii="Arial" w:hAnsi="Arial" w:cs="Arial"/>
        <w:b w:val="0"/>
        <w:sz w:val="16"/>
        <w:szCs w:val="16"/>
      </w:rPr>
      <w:t>13/11</w:t>
    </w:r>
    <w:r w:rsidR="00306567" w:rsidRPr="00111D71">
      <w:rPr>
        <w:rFonts w:ascii="Arial" w:hAnsi="Arial" w:cs="Arial"/>
        <w:b w:val="0"/>
        <w:sz w:val="16"/>
        <w:szCs w:val="16"/>
      </w:rPr>
      <w:t>/202</w:t>
    </w:r>
    <w:r w:rsidRPr="00111D71">
      <w:rPr>
        <w:rFonts w:ascii="Arial" w:hAnsi="Arial" w:cs="Arial"/>
        <w:b w:val="0"/>
        <w:sz w:val="16"/>
        <w:szCs w:val="16"/>
      </w:rPr>
      <w:t>3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DBC" w14:textId="77777777" w:rsidR="00754125" w:rsidRDefault="00754125">
      <w:r>
        <w:separator/>
      </w:r>
    </w:p>
  </w:footnote>
  <w:footnote w:type="continuationSeparator" w:id="0">
    <w:p w14:paraId="2134B584" w14:textId="77777777" w:rsidR="00754125" w:rsidRDefault="00754125">
      <w:r>
        <w:continuationSeparator/>
      </w:r>
    </w:p>
  </w:footnote>
  <w:footnote w:type="continuationNotice" w:id="1">
    <w:p w14:paraId="502EEE1F" w14:textId="77777777" w:rsidR="00754125" w:rsidRDefault="00754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61477759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432545305" name="Imagem 432545305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6123AE9D" w:rsidR="00FF2BD8" w:rsidRPr="0028355B" w:rsidRDefault="00FF2BD8" w:rsidP="008F5BD9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  <w:p w14:paraId="67381F5E" w14:textId="77777777" w:rsidR="00BD5C98" w:rsidRDefault="00BD5C98"/>
  <w:p w14:paraId="25271089" w14:textId="77777777" w:rsidR="00BD5C98" w:rsidRDefault="00BD5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4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0"/>
  </w:num>
  <w:num w:numId="8" w16cid:durableId="1249542136">
    <w:abstractNumId w:val="18"/>
  </w:num>
  <w:num w:numId="9" w16cid:durableId="1270165146">
    <w:abstractNumId w:val="8"/>
  </w:num>
  <w:num w:numId="10" w16cid:durableId="1636986924">
    <w:abstractNumId w:val="25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7"/>
  </w:num>
  <w:num w:numId="17" w16cid:durableId="1254970573">
    <w:abstractNumId w:val="21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6"/>
  </w:num>
  <w:num w:numId="23" w16cid:durableId="925504462">
    <w:abstractNumId w:val="7"/>
  </w:num>
  <w:num w:numId="24" w16cid:durableId="380059874">
    <w:abstractNumId w:val="22"/>
  </w:num>
  <w:num w:numId="25" w16cid:durableId="1078819806">
    <w:abstractNumId w:val="9"/>
  </w:num>
  <w:num w:numId="26" w16cid:durableId="163017574">
    <w:abstractNumId w:val="23"/>
  </w:num>
  <w:num w:numId="27" w16cid:durableId="6945064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2C0D"/>
    <w:rsid w:val="00013E1F"/>
    <w:rsid w:val="00014AA1"/>
    <w:rsid w:val="00015638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5BBA"/>
    <w:rsid w:val="00195D1E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22CA"/>
    <w:rsid w:val="00292BB0"/>
    <w:rsid w:val="0029399F"/>
    <w:rsid w:val="00294B62"/>
    <w:rsid w:val="002961E2"/>
    <w:rsid w:val="002A08DC"/>
    <w:rsid w:val="002A5783"/>
    <w:rsid w:val="002A5857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3813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A7F94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6A26"/>
    <w:rsid w:val="00831729"/>
    <w:rsid w:val="00831A98"/>
    <w:rsid w:val="00831C3E"/>
    <w:rsid w:val="008325F6"/>
    <w:rsid w:val="00832C8B"/>
    <w:rsid w:val="00837804"/>
    <w:rsid w:val="00840A35"/>
    <w:rsid w:val="00845468"/>
    <w:rsid w:val="008478AE"/>
    <w:rsid w:val="00851947"/>
    <w:rsid w:val="00852802"/>
    <w:rsid w:val="00856A34"/>
    <w:rsid w:val="00861D56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1E4"/>
    <w:rsid w:val="009679D4"/>
    <w:rsid w:val="00972A32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81D"/>
    <w:rsid w:val="00AB2B98"/>
    <w:rsid w:val="00AB2D2D"/>
    <w:rsid w:val="00AB5497"/>
    <w:rsid w:val="00AC033B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57FC"/>
    <w:rsid w:val="00BE5CBF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1942"/>
    <w:rsid w:val="00C127D4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100F"/>
    <w:rsid w:val="00EB167E"/>
    <w:rsid w:val="00EB21AE"/>
    <w:rsid w:val="00EB3C29"/>
    <w:rsid w:val="00EB765F"/>
    <w:rsid w:val="00EB7D00"/>
    <w:rsid w:val="00EC13B8"/>
    <w:rsid w:val="00EC1FC6"/>
    <w:rsid w:val="00EC2EEF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B7C"/>
    <w:rsid w:val="00F70E7C"/>
    <w:rsid w:val="00F728B7"/>
    <w:rsid w:val="00F779AF"/>
    <w:rsid w:val="00F779C2"/>
    <w:rsid w:val="00F823FB"/>
    <w:rsid w:val="00F84337"/>
    <w:rsid w:val="00F852D3"/>
    <w:rsid w:val="00F86B20"/>
    <w:rsid w:val="00F87091"/>
    <w:rsid w:val="00F917E9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41911B3D-971D-4747-947D-8BA3F547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490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2023-11-14T17:35:00Z</dcterms:created>
  <dcterms:modified xsi:type="dcterms:W3CDTF">2023-11-14T17:36:00Z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