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BF8A" w14:textId="1D1A8D3F" w:rsidR="00534512" w:rsidRPr="00D41A23" w:rsidRDefault="00534512" w:rsidP="00FE317E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Courier New" w:hAnsi="Courier New" w:cs="Courier New"/>
          <w:color w:val="323130"/>
          <w:lang w:val="es-419"/>
        </w:rPr>
      </w:pPr>
    </w:p>
    <w:p w14:paraId="06F5A0C2" w14:textId="5C81435A" w:rsidR="00FF2B3B" w:rsidRPr="00D41A23" w:rsidRDefault="00FF2B3B" w:rsidP="00AA0AF7">
      <w:pPr>
        <w:spacing w:line="276" w:lineRule="auto"/>
        <w:jc w:val="center"/>
        <w:rPr>
          <w:sz w:val="24"/>
          <w:szCs w:val="24"/>
          <w:lang w:val="es-419"/>
        </w:rPr>
      </w:pPr>
      <w:r w:rsidRPr="00FF2B3B">
        <w:rPr>
          <w:sz w:val="24"/>
          <w:szCs w:val="24"/>
          <w:lang w:val="es-419"/>
        </w:rPr>
        <w:t xml:space="preserve">Anexo II </w:t>
      </w:r>
      <w:r w:rsidR="00DE1F62">
        <w:rPr>
          <w:sz w:val="24"/>
          <w:szCs w:val="24"/>
          <w:lang w:val="es-419"/>
        </w:rPr>
        <w:t>de la Convocatoria</w:t>
      </w:r>
      <w:r w:rsidRPr="00FF2B3B">
        <w:rPr>
          <w:sz w:val="24"/>
          <w:szCs w:val="24"/>
          <w:lang w:val="es-419"/>
        </w:rPr>
        <w:t xml:space="preserve"> </w:t>
      </w:r>
      <w:r w:rsidR="00DE1F62" w:rsidRPr="00FF2B3B">
        <w:rPr>
          <w:sz w:val="24"/>
          <w:szCs w:val="24"/>
          <w:lang w:val="es-419"/>
        </w:rPr>
        <w:t>N.°</w:t>
      </w:r>
      <w:r w:rsidRPr="00FF2B3B">
        <w:rPr>
          <w:sz w:val="24"/>
          <w:szCs w:val="24"/>
          <w:lang w:val="es-419"/>
        </w:rPr>
        <w:t xml:space="preserve"> 037/2022-PGDRA, de</w:t>
      </w:r>
      <w:r w:rsidR="00DE1F62">
        <w:rPr>
          <w:sz w:val="24"/>
          <w:szCs w:val="24"/>
          <w:lang w:val="es-419"/>
        </w:rPr>
        <w:t>l</w:t>
      </w:r>
      <w:r w:rsidRPr="00FF2B3B">
        <w:rPr>
          <w:sz w:val="24"/>
          <w:szCs w:val="24"/>
          <w:lang w:val="es-419"/>
        </w:rPr>
        <w:t xml:space="preserve"> 18 de octubre de 2022.</w:t>
      </w:r>
    </w:p>
    <w:p w14:paraId="31789A9D" w14:textId="77777777" w:rsidR="005965BD" w:rsidRPr="00D41A23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lang w:val="es-419"/>
        </w:rPr>
      </w:pPr>
    </w:p>
    <w:p w14:paraId="00F9121E" w14:textId="267FD9F8" w:rsidR="00FF2B3B" w:rsidRPr="00D41A23" w:rsidRDefault="00FF2B3B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lang w:val="es-419"/>
        </w:rPr>
      </w:pPr>
      <w:r w:rsidRPr="00FF2B3B">
        <w:rPr>
          <w:rFonts w:ascii="Courier New" w:hAnsi="Courier New" w:cs="Courier New"/>
          <w:b/>
          <w:lang w:val="es-419"/>
        </w:rPr>
        <w:t>FORMULARIO PARA EL ANÁLISIS DEL CURRICULUM LATTES - MAESTRÍA</w:t>
      </w:r>
    </w:p>
    <w:p w14:paraId="5B78C899" w14:textId="643A89B8" w:rsidR="00FF2B3B" w:rsidRDefault="00FF2B3B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  <w:lang w:val="es-419"/>
        </w:rPr>
      </w:pPr>
      <w:r w:rsidRPr="00906C7B">
        <w:rPr>
          <w:rFonts w:ascii="Courier New" w:hAnsi="Courier New" w:cs="Courier New"/>
          <w:b/>
          <w:i/>
          <w:iCs/>
          <w:sz w:val="18"/>
          <w:szCs w:val="14"/>
          <w:highlight w:val="yellow"/>
          <w:lang w:val="es-419"/>
        </w:rPr>
        <w:t>LISTA</w:t>
      </w:r>
      <w:r w:rsidR="00DE1F62" w:rsidRPr="00906C7B">
        <w:rPr>
          <w:rFonts w:ascii="Courier New" w:hAnsi="Courier New" w:cs="Courier New"/>
          <w:b/>
          <w:i/>
          <w:iCs/>
          <w:sz w:val="18"/>
          <w:szCs w:val="14"/>
          <w:highlight w:val="yellow"/>
          <w:lang w:val="es-419"/>
        </w:rPr>
        <w:t>R</w:t>
      </w:r>
      <w:r w:rsidRPr="00906C7B">
        <w:rPr>
          <w:rFonts w:ascii="Courier New" w:hAnsi="Courier New" w:cs="Courier New"/>
          <w:b/>
          <w:i/>
          <w:iCs/>
          <w:sz w:val="18"/>
          <w:szCs w:val="14"/>
          <w:highlight w:val="yellow"/>
          <w:lang w:val="es-419"/>
        </w:rPr>
        <w:t xml:space="preserve"> SOLO LA PRODUCCIÓN DEL PERÍODO DE 2017 a 2022).</w:t>
      </w:r>
    </w:p>
    <w:p w14:paraId="6B30B3D7" w14:textId="77777777" w:rsidR="00FF2B3B" w:rsidRPr="00D41A23" w:rsidRDefault="00FF2B3B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  <w:lang w:val="es-419"/>
        </w:rPr>
      </w:pPr>
    </w:p>
    <w:p w14:paraId="73766725" w14:textId="5CD1A38E" w:rsidR="00F87091" w:rsidRPr="00D41A23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  <w:lang w:val="es-419"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D41A23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51749AC6" w14:textId="3F619594" w:rsidR="00FF2B3B" w:rsidRPr="00D41A23" w:rsidRDefault="00FF2B3B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Nombre del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/de la candidato/a</w:t>
            </w:r>
            <w:r w:rsidRPr="00FF2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:</w:t>
            </w:r>
          </w:p>
          <w:p w14:paraId="7978C57C" w14:textId="7A80382A" w:rsidR="0076545D" w:rsidRPr="00D41A23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357017B9" w:rsidR="00FF2B3B" w:rsidRPr="00D41A23" w:rsidRDefault="00FF2B3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Puntuación autoasignada Candidato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/a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4DEA8ECD" w14:textId="77777777" w:rsidR="00FF2B3B" w:rsidRPr="00FF2B3B" w:rsidRDefault="00FF2B3B" w:rsidP="00162437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Puntuación aprobada Comisión</w:t>
            </w:r>
          </w:p>
          <w:p w14:paraId="3A754037" w14:textId="2FE1689F" w:rsidR="00FF2B3B" w:rsidRPr="00FF2B3B" w:rsidRDefault="00FF2B3B" w:rsidP="00162437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(no llen</w:t>
            </w:r>
            <w:r w:rsidR="00DE1F6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ar</w:t>
            </w:r>
            <w:r w:rsidRPr="00FF2B3B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esta columna</w:t>
            </w:r>
            <w:r w:rsidRPr="00FF2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)</w:t>
            </w:r>
          </w:p>
          <w:p w14:paraId="2908618C" w14:textId="71181ABE" w:rsidR="00FF2B3B" w:rsidRPr="00D41A23" w:rsidRDefault="00FF2B3B" w:rsidP="00162437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</w:p>
        </w:tc>
      </w:tr>
      <w:tr w:rsidR="00C36CE8" w:rsidRPr="00D41A23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57F01AD1" w:rsidR="00FF2B3B" w:rsidRPr="00D41A23" w:rsidRDefault="00FF2B3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  <w:lang w:val="es-419"/>
              </w:rPr>
              <w:t>Requisitos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D41A23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D41A23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AF256D" w:rsidRPr="00D41A23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D41A23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6400D68F" w:rsidR="00FF2B3B" w:rsidRPr="00D41A23" w:rsidRDefault="00FF2B3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Artículos publicados en revistas científicas indexadas en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21F277CA" w:rsidR="00FF2B3B" w:rsidRPr="00D41A23" w:rsidRDefault="00FF2B3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FF2B3B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5 puntos por artículo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D41A23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D41A23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A03EBF" w:rsidRPr="00D41A23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D41A23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691437B6" w:rsidR="008F27A9" w:rsidRPr="00D41A23" w:rsidRDefault="008F27A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Libros publicados 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29756D5D" w:rsidR="00A03EBF" w:rsidRPr="00D41A23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3 p</w:t>
            </w:r>
            <w:r w:rsid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u</w:t>
            </w: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ntos por </w:t>
            </w:r>
            <w:r w:rsidR="008F27A9"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libro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D41A23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D41A23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A03EBF" w:rsidRPr="00D41A23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D41A23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1B2D1E05" w:rsidR="008F27A9" w:rsidRPr="00D41A23" w:rsidRDefault="008F27A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</w:t>
            </w: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apítulos de libros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11C86896" w:rsidR="008F27A9" w:rsidRPr="00D41A23" w:rsidRDefault="008F27A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 puntos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D41A23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D41A23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7C46EE" w:rsidRPr="00D41A23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D41A23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403AF10A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Trabajo completo publicado en </w:t>
            </w:r>
            <w:r w:rsidR="00877AD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Memorias</w:t>
            </w: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un evento científico nacional o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328D05DB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 puntos por trabajo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D41A23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D41A23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7C46EE" w:rsidRPr="00D41A23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D41A23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328FD409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Resumen o Resumen ampliado publicado en </w:t>
            </w:r>
            <w:r w:rsidR="00877AD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memorias</w:t>
            </w: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eventos científicos nacionales/internacionales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7EF70D0B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1 punto por </w:t>
            </w:r>
            <w:r w:rsidR="00C11048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trabajo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D41A23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D41A23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FD05B7" w:rsidRPr="00D41A23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D41A23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000135D2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Orientación completa de los estudiantes en Programas de Trabajo de Iniciación Científica, Iniciación Tecnológica, Iniciación a la Docencia o </w:t>
            </w:r>
            <w:r w:rsidR="005D573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Conclusión</w:t>
            </w: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Grado.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2C9C507E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1 punto por orientación completa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D41A23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D41A23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0F6E9A" w:rsidRPr="00D41A23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D41A23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35CE7345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Participación en Programas de Iniciación Científica, Iniciación Tecnológica, Iniciación Docente.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07449F8A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3 puntos por año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D41A23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D41A23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EA5235" w:rsidRPr="00D41A23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D41A23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4ECCF4EE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Premios científicos y/o </w:t>
            </w:r>
            <w:r w:rsidR="005D573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galardones </w:t>
            </w: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recibidos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28ABDA99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 puntos por premio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D41A23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D41A23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EA5235" w:rsidRPr="00D41A23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D41A23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629F1212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Participación en eventos científicos nacionales o internacionales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299238A4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 puntos por participación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D41A23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D41A23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BC522E" w:rsidRPr="00D41A23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D41A23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0B619A61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Comunicaciones en eventos científicos (conferencista, curso, mesa redonda, taller o ponente)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3A7FDCAE" w:rsidR="008F27A9" w:rsidRPr="00D41A23" w:rsidRDefault="008F27A9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8F27A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2 puntos por participación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D41A23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D41A23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FB4704" w:rsidRPr="00D41A23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564A2D36" w:rsidR="00FB4704" w:rsidRPr="00D41A23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proofErr w:type="gramStart"/>
            <w:r w:rsidRPr="00D41A23">
              <w:rPr>
                <w:rStyle w:val="Forte"/>
                <w:rFonts w:ascii="Times New Roman" w:hAnsi="Times New Roman" w:cs="Times New Roman"/>
                <w:sz w:val="20"/>
                <w:szCs w:val="20"/>
                <w:lang w:val="es-419"/>
              </w:rPr>
              <w:t>Total</w:t>
            </w:r>
            <w:proofErr w:type="gramEnd"/>
            <w:r w:rsidRPr="00D41A23">
              <w:rPr>
                <w:rStyle w:val="Forte"/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de P</w:t>
            </w:r>
            <w:r w:rsidR="008F27A9">
              <w:rPr>
                <w:rStyle w:val="Forte"/>
                <w:rFonts w:ascii="Times New Roman" w:hAnsi="Times New Roman" w:cs="Times New Roman"/>
                <w:sz w:val="20"/>
                <w:szCs w:val="20"/>
                <w:lang w:val="es-419"/>
              </w:rPr>
              <w:t>untos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6B7553DD" w:rsidR="00FB4704" w:rsidRPr="00D41A23" w:rsidRDefault="008F27A9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  <w:r w:rsidRPr="00D41A23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Límite</w:t>
            </w:r>
            <w:r w:rsidR="007576B3" w:rsidRPr="00D41A23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 xml:space="preserve"> de </w:t>
            </w:r>
            <w:r w:rsidR="00FB4704" w:rsidRPr="00D41A23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100</w:t>
            </w:r>
            <w:r w:rsidR="007576B3" w:rsidRPr="00D41A23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u</w:t>
            </w:r>
            <w:r w:rsidR="007576B3" w:rsidRPr="00D41A23"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  <w:t>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D41A23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D41A23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419"/>
              </w:rPr>
            </w:pPr>
          </w:p>
        </w:tc>
      </w:tr>
    </w:tbl>
    <w:p w14:paraId="555E3A9C" w14:textId="5F19BB1E" w:rsidR="005661B5" w:rsidRPr="00D41A23" w:rsidRDefault="005661B5" w:rsidP="009F368D">
      <w:pPr>
        <w:rPr>
          <w:rFonts w:ascii="Courier New" w:hAnsi="Courier New" w:cs="Courier New"/>
          <w:sz w:val="22"/>
          <w:szCs w:val="22"/>
          <w:lang w:val="es-419"/>
        </w:rPr>
      </w:pPr>
    </w:p>
    <w:p w14:paraId="792C48B5" w14:textId="32EE4DA7" w:rsidR="00744908" w:rsidRPr="00D41A23" w:rsidRDefault="00744908" w:rsidP="009F368D">
      <w:pPr>
        <w:rPr>
          <w:rFonts w:ascii="Courier New" w:hAnsi="Courier New" w:cs="Courier New"/>
          <w:sz w:val="22"/>
          <w:szCs w:val="22"/>
          <w:lang w:val="es-419"/>
        </w:rPr>
      </w:pPr>
    </w:p>
    <w:p w14:paraId="7B25C9EB" w14:textId="5032B4D2" w:rsidR="00744908" w:rsidRPr="00D41A23" w:rsidRDefault="00744908" w:rsidP="00744908">
      <w:pPr>
        <w:jc w:val="center"/>
        <w:rPr>
          <w:rFonts w:ascii="Courier New" w:hAnsi="Courier New" w:cs="Courier New"/>
          <w:sz w:val="22"/>
          <w:szCs w:val="22"/>
          <w:lang w:val="es-419"/>
        </w:rPr>
      </w:pPr>
    </w:p>
    <w:p w14:paraId="444FC88F" w14:textId="254FB9A5" w:rsidR="00744908" w:rsidRPr="00D41A23" w:rsidRDefault="00744908" w:rsidP="00744908">
      <w:pPr>
        <w:jc w:val="center"/>
        <w:rPr>
          <w:rFonts w:ascii="Courier New" w:hAnsi="Courier New" w:cs="Courier New"/>
          <w:sz w:val="22"/>
          <w:szCs w:val="22"/>
          <w:lang w:val="es-419"/>
        </w:rPr>
      </w:pPr>
      <w:r w:rsidRPr="00D41A23">
        <w:rPr>
          <w:rFonts w:ascii="Courier New" w:hAnsi="Courier New" w:cs="Courier New"/>
          <w:sz w:val="22"/>
          <w:szCs w:val="22"/>
          <w:lang w:val="es-419"/>
        </w:rPr>
        <w:t>________________________</w:t>
      </w:r>
    </w:p>
    <w:p w14:paraId="76A81E77" w14:textId="640CAE80" w:rsidR="00C0065E" w:rsidRPr="00940D4C" w:rsidRDefault="00FF2B3B" w:rsidP="00940D4C">
      <w:pPr>
        <w:jc w:val="center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Firma del Candidato</w:t>
      </w:r>
      <w:r w:rsidR="00940D4C" w:rsidRPr="00D41A23">
        <w:rPr>
          <w:rFonts w:ascii="Courier New" w:hAnsi="Courier New" w:cs="Courier New"/>
          <w:sz w:val="22"/>
          <w:szCs w:val="22"/>
          <w:lang w:val="es-419"/>
        </w:rPr>
        <w:t xml:space="preserve"> </w:t>
      </w:r>
    </w:p>
    <w:sectPr w:rsidR="00C0065E" w:rsidRPr="00940D4C" w:rsidSect="00D94046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7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7C35" w14:textId="77777777" w:rsidR="00D01D24" w:rsidRDefault="00D01D24">
      <w:r>
        <w:separator/>
      </w:r>
    </w:p>
  </w:endnote>
  <w:endnote w:type="continuationSeparator" w:id="0">
    <w:p w14:paraId="300E6F8D" w14:textId="77777777" w:rsidR="00D01D24" w:rsidRDefault="00D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143F" w14:textId="1444BAA0" w:rsidR="00E3209A" w:rsidRPr="00792CB0" w:rsidRDefault="009A2735" w:rsidP="00792CB0">
    <w:pPr>
      <w:pStyle w:val="Ttulo2"/>
      <w:spacing w:before="120"/>
      <w:jc w:val="right"/>
      <w:rPr>
        <w:sz w:val="16"/>
        <w:szCs w:val="16"/>
      </w:rPr>
    </w:pPr>
    <w:r w:rsidRPr="009A2735">
      <w:rPr>
        <w:b w:val="0"/>
        <w:sz w:val="16"/>
        <w:szCs w:val="16"/>
      </w:rPr>
      <w:t xml:space="preserve">CONVOCATORIA </w:t>
    </w:r>
    <w:r w:rsidR="00792CB0" w:rsidRPr="003334B9">
      <w:rPr>
        <w:b w:val="0"/>
        <w:sz w:val="16"/>
        <w:szCs w:val="16"/>
      </w:rPr>
      <w:t>Nº</w:t>
    </w:r>
    <w:r w:rsidR="00792CB0">
      <w:rPr>
        <w:b w:val="0"/>
        <w:sz w:val="16"/>
        <w:szCs w:val="16"/>
      </w:rPr>
      <w:t xml:space="preserve"> 037</w:t>
    </w:r>
    <w:r w:rsidR="00792CB0" w:rsidRPr="003334B9">
      <w:rPr>
        <w:b w:val="0"/>
        <w:sz w:val="16"/>
        <w:szCs w:val="16"/>
      </w:rPr>
      <w:t>/20</w:t>
    </w:r>
    <w:r w:rsidR="00792CB0">
      <w:rPr>
        <w:b w:val="0"/>
        <w:sz w:val="16"/>
        <w:szCs w:val="16"/>
      </w:rPr>
      <w:t>22</w:t>
    </w:r>
    <w:r w:rsidR="00792CB0" w:rsidRPr="003334B9">
      <w:rPr>
        <w:b w:val="0"/>
        <w:sz w:val="16"/>
        <w:szCs w:val="16"/>
      </w:rPr>
      <w:t>-PGDRA de</w:t>
    </w:r>
    <w:r w:rsidR="00792CB0">
      <w:rPr>
        <w:b w:val="0"/>
        <w:sz w:val="16"/>
        <w:szCs w:val="16"/>
      </w:rPr>
      <w:t xml:space="preserve"> 18/10//2022</w:t>
    </w:r>
    <w:r w:rsidR="00792CB0" w:rsidRPr="003334B9">
      <w:rPr>
        <w:b w:val="0"/>
        <w:sz w:val="16"/>
        <w:szCs w:val="16"/>
      </w:rPr>
      <w:t xml:space="preserve"> - Pág. </w:t>
    </w:r>
    <w:r w:rsidR="00792CB0" w:rsidRPr="003334B9">
      <w:rPr>
        <w:b w:val="0"/>
        <w:sz w:val="16"/>
        <w:szCs w:val="16"/>
      </w:rPr>
      <w:fldChar w:fldCharType="begin"/>
    </w:r>
    <w:r w:rsidR="00792CB0" w:rsidRPr="003334B9">
      <w:rPr>
        <w:b w:val="0"/>
        <w:sz w:val="16"/>
        <w:szCs w:val="16"/>
      </w:rPr>
      <w:instrText>PAGE   \* MERGEFORMAT</w:instrText>
    </w:r>
    <w:r w:rsidR="00792CB0" w:rsidRPr="003334B9">
      <w:rPr>
        <w:b w:val="0"/>
        <w:sz w:val="16"/>
        <w:szCs w:val="16"/>
      </w:rPr>
      <w:fldChar w:fldCharType="separate"/>
    </w:r>
    <w:r w:rsidR="00792CB0">
      <w:rPr>
        <w:b w:val="0"/>
        <w:sz w:val="16"/>
        <w:szCs w:val="16"/>
      </w:rPr>
      <w:t>1</w:t>
    </w:r>
    <w:r w:rsidR="00792CB0"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E06" w14:textId="77777777" w:rsidR="00D01D24" w:rsidRDefault="00D01D24">
      <w:r>
        <w:separator/>
      </w:r>
    </w:p>
  </w:footnote>
  <w:footnote w:type="continuationSeparator" w:id="0">
    <w:p w14:paraId="3E72FD32" w14:textId="77777777" w:rsidR="00D01D24" w:rsidRDefault="00D0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E3209A" w14:paraId="145C0D7D" w14:textId="77777777" w:rsidTr="00FB66D8">
      <w:trPr>
        <w:trHeight w:val="1135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7A81CE43" w14:textId="77777777" w:rsidR="00E3209A" w:rsidRDefault="00E3209A" w:rsidP="009F62BC">
          <w:pPr>
            <w:pStyle w:val="Cabealho"/>
            <w:tabs>
              <w:tab w:val="right" w:pos="9214"/>
            </w:tabs>
            <w:spacing w:after="20"/>
          </w:pPr>
          <w:r>
            <w:object w:dxaOrig="2762" w:dyaOrig="1096" w14:anchorId="446BE6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.75pt" fillcolor="window">
                <v:imagedata r:id="rId1" o:title=""/>
              </v:shape>
              <o:OLEObject Type="Embed" ProgID="Word.Picture.8" ShapeID="_x0000_i1025" DrawAspect="Content" ObjectID="_1730548268" r:id="rId2"/>
            </w:object>
          </w:r>
        </w:p>
      </w:tc>
      <w:tc>
        <w:tcPr>
          <w:tcW w:w="4720" w:type="dxa"/>
        </w:tcPr>
        <w:p w14:paraId="60D2DC58" w14:textId="77777777" w:rsidR="00E3209A" w:rsidRDefault="00E3209A" w:rsidP="00E3209A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381E4B" wp14:editId="3EEF2027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7E2F01" w14:textId="77777777" w:rsidR="00E3209A" w:rsidRPr="0028355B" w:rsidRDefault="00E3209A" w:rsidP="00E3209A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45DE14DA" w14:textId="77777777" w:rsidR="00E3209A" w:rsidRPr="0028355B" w:rsidRDefault="00E3209A" w:rsidP="00E3209A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B53AE63" w14:textId="5EEA925A" w:rsidR="00E3209A" w:rsidRPr="00E3209A" w:rsidRDefault="00E3209A" w:rsidP="00E3209A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0264904">
    <w:abstractNumId w:val="18"/>
  </w:num>
  <w:num w:numId="2" w16cid:durableId="1238781118">
    <w:abstractNumId w:val="4"/>
  </w:num>
  <w:num w:numId="3" w16cid:durableId="94983650">
    <w:abstractNumId w:val="1"/>
  </w:num>
  <w:num w:numId="4" w16cid:durableId="1679039664">
    <w:abstractNumId w:val="0"/>
  </w:num>
  <w:num w:numId="5" w16cid:durableId="1044596249">
    <w:abstractNumId w:val="5"/>
  </w:num>
  <w:num w:numId="6" w16cid:durableId="1349409634">
    <w:abstractNumId w:val="12"/>
  </w:num>
  <w:num w:numId="7" w16cid:durableId="255210079">
    <w:abstractNumId w:val="16"/>
  </w:num>
  <w:num w:numId="8" w16cid:durableId="869301485">
    <w:abstractNumId w:val="15"/>
  </w:num>
  <w:num w:numId="9" w16cid:durableId="2040078981">
    <w:abstractNumId w:val="6"/>
  </w:num>
  <w:num w:numId="10" w16cid:durableId="1918783334">
    <w:abstractNumId w:val="19"/>
  </w:num>
  <w:num w:numId="11" w16cid:durableId="1903324662">
    <w:abstractNumId w:val="3"/>
  </w:num>
  <w:num w:numId="12" w16cid:durableId="535198251">
    <w:abstractNumId w:val="8"/>
  </w:num>
  <w:num w:numId="13" w16cid:durableId="385685180">
    <w:abstractNumId w:val="10"/>
  </w:num>
  <w:num w:numId="14" w16cid:durableId="2028945961">
    <w:abstractNumId w:val="11"/>
  </w:num>
  <w:num w:numId="15" w16cid:durableId="849101877">
    <w:abstractNumId w:val="2"/>
  </w:num>
  <w:num w:numId="16" w16cid:durableId="1373381304">
    <w:abstractNumId w:val="14"/>
  </w:num>
  <w:num w:numId="17" w16cid:durableId="626740727">
    <w:abstractNumId w:val="17"/>
  </w:num>
  <w:num w:numId="18" w16cid:durableId="1927109916">
    <w:abstractNumId w:val="13"/>
  </w:num>
  <w:num w:numId="19" w16cid:durableId="341857576">
    <w:abstractNumId w:val="7"/>
  </w:num>
  <w:num w:numId="20" w16cid:durableId="203195249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CFA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466E"/>
    <w:rsid w:val="00065413"/>
    <w:rsid w:val="00065B5E"/>
    <w:rsid w:val="00066101"/>
    <w:rsid w:val="00066415"/>
    <w:rsid w:val="00066C64"/>
    <w:rsid w:val="000670D9"/>
    <w:rsid w:val="0007463B"/>
    <w:rsid w:val="000769B5"/>
    <w:rsid w:val="00077A71"/>
    <w:rsid w:val="000821A0"/>
    <w:rsid w:val="00082ED7"/>
    <w:rsid w:val="00083A2F"/>
    <w:rsid w:val="000854EC"/>
    <w:rsid w:val="00086558"/>
    <w:rsid w:val="00087CC5"/>
    <w:rsid w:val="00090719"/>
    <w:rsid w:val="00092209"/>
    <w:rsid w:val="00093062"/>
    <w:rsid w:val="00094E90"/>
    <w:rsid w:val="0009628D"/>
    <w:rsid w:val="00096D85"/>
    <w:rsid w:val="000A03E9"/>
    <w:rsid w:val="000A2079"/>
    <w:rsid w:val="000A350A"/>
    <w:rsid w:val="000A497D"/>
    <w:rsid w:val="000A626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48BB"/>
    <w:rsid w:val="0015522C"/>
    <w:rsid w:val="00155E38"/>
    <w:rsid w:val="00157DFC"/>
    <w:rsid w:val="0016007B"/>
    <w:rsid w:val="00162437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1FFD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78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31A4"/>
    <w:rsid w:val="001E66B2"/>
    <w:rsid w:val="001E6DEF"/>
    <w:rsid w:val="001F0E41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058AF"/>
    <w:rsid w:val="00211977"/>
    <w:rsid w:val="002126BE"/>
    <w:rsid w:val="0021417A"/>
    <w:rsid w:val="002145BA"/>
    <w:rsid w:val="00215087"/>
    <w:rsid w:val="00217225"/>
    <w:rsid w:val="00220067"/>
    <w:rsid w:val="00221D8B"/>
    <w:rsid w:val="0022225B"/>
    <w:rsid w:val="00222FB0"/>
    <w:rsid w:val="00223671"/>
    <w:rsid w:val="0022383F"/>
    <w:rsid w:val="002250EA"/>
    <w:rsid w:val="00225489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487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597"/>
    <w:rsid w:val="00290CAE"/>
    <w:rsid w:val="00290F4B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13E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5BC"/>
    <w:rsid w:val="002C16B7"/>
    <w:rsid w:val="002C1763"/>
    <w:rsid w:val="002C25DF"/>
    <w:rsid w:val="002C37B7"/>
    <w:rsid w:val="002C3D28"/>
    <w:rsid w:val="002C3D85"/>
    <w:rsid w:val="002C60E2"/>
    <w:rsid w:val="002D06FA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4423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48BB"/>
    <w:rsid w:val="003055BF"/>
    <w:rsid w:val="00305963"/>
    <w:rsid w:val="003078E1"/>
    <w:rsid w:val="00310584"/>
    <w:rsid w:val="00310B67"/>
    <w:rsid w:val="003115D5"/>
    <w:rsid w:val="00312AA6"/>
    <w:rsid w:val="0031399B"/>
    <w:rsid w:val="00313DA4"/>
    <w:rsid w:val="00317266"/>
    <w:rsid w:val="00317282"/>
    <w:rsid w:val="00320301"/>
    <w:rsid w:val="00320D3D"/>
    <w:rsid w:val="00323FFB"/>
    <w:rsid w:val="003252BC"/>
    <w:rsid w:val="003253E9"/>
    <w:rsid w:val="00325897"/>
    <w:rsid w:val="00326D75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6"/>
    <w:rsid w:val="0039171E"/>
    <w:rsid w:val="003918CE"/>
    <w:rsid w:val="003A036D"/>
    <w:rsid w:val="003A0B79"/>
    <w:rsid w:val="003A1C86"/>
    <w:rsid w:val="003A5603"/>
    <w:rsid w:val="003A5638"/>
    <w:rsid w:val="003A5DD6"/>
    <w:rsid w:val="003A67F0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15B8A"/>
    <w:rsid w:val="00420F68"/>
    <w:rsid w:val="00421317"/>
    <w:rsid w:val="00421668"/>
    <w:rsid w:val="00422867"/>
    <w:rsid w:val="004245DA"/>
    <w:rsid w:val="00424EDF"/>
    <w:rsid w:val="00425E03"/>
    <w:rsid w:val="004264BB"/>
    <w:rsid w:val="00430ED5"/>
    <w:rsid w:val="00431BC9"/>
    <w:rsid w:val="004346E1"/>
    <w:rsid w:val="00436300"/>
    <w:rsid w:val="0043754B"/>
    <w:rsid w:val="00441B78"/>
    <w:rsid w:val="00442F43"/>
    <w:rsid w:val="00444032"/>
    <w:rsid w:val="004469A7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5BA"/>
    <w:rsid w:val="00493C24"/>
    <w:rsid w:val="00493FB8"/>
    <w:rsid w:val="004946C9"/>
    <w:rsid w:val="00494B23"/>
    <w:rsid w:val="004951B6"/>
    <w:rsid w:val="00495FD9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42"/>
    <w:rsid w:val="004C4793"/>
    <w:rsid w:val="004C4EE2"/>
    <w:rsid w:val="004C5433"/>
    <w:rsid w:val="004C5D1E"/>
    <w:rsid w:val="004D1D79"/>
    <w:rsid w:val="004D24EC"/>
    <w:rsid w:val="004D50DA"/>
    <w:rsid w:val="004D52CB"/>
    <w:rsid w:val="004D56D3"/>
    <w:rsid w:val="004D6DEC"/>
    <w:rsid w:val="004E04B3"/>
    <w:rsid w:val="004E0FE9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14C"/>
    <w:rsid w:val="005528EB"/>
    <w:rsid w:val="0055312D"/>
    <w:rsid w:val="005547FC"/>
    <w:rsid w:val="00554E61"/>
    <w:rsid w:val="0055632E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350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3FF5"/>
    <w:rsid w:val="005D55C5"/>
    <w:rsid w:val="005D573E"/>
    <w:rsid w:val="005D6E06"/>
    <w:rsid w:val="005D7675"/>
    <w:rsid w:val="005E2681"/>
    <w:rsid w:val="005E3208"/>
    <w:rsid w:val="005E466D"/>
    <w:rsid w:val="005E5279"/>
    <w:rsid w:val="005E69E1"/>
    <w:rsid w:val="005F3B9F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6E0E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679E5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95B"/>
    <w:rsid w:val="0068526C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68C2"/>
    <w:rsid w:val="006A762B"/>
    <w:rsid w:val="006B0B33"/>
    <w:rsid w:val="006B1DED"/>
    <w:rsid w:val="006B38FF"/>
    <w:rsid w:val="006B3C32"/>
    <w:rsid w:val="006B4737"/>
    <w:rsid w:val="006B489C"/>
    <w:rsid w:val="006B57EF"/>
    <w:rsid w:val="006B66D3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6942"/>
    <w:rsid w:val="006E701A"/>
    <w:rsid w:val="006E7771"/>
    <w:rsid w:val="006F2CFB"/>
    <w:rsid w:val="006F2FA3"/>
    <w:rsid w:val="006F353B"/>
    <w:rsid w:val="006F3602"/>
    <w:rsid w:val="006F3948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9FE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503C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1FEC"/>
    <w:rsid w:val="007422CF"/>
    <w:rsid w:val="007429FC"/>
    <w:rsid w:val="00744700"/>
    <w:rsid w:val="00744908"/>
    <w:rsid w:val="0074547D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2CB0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1D80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C151B"/>
    <w:rsid w:val="007C20BD"/>
    <w:rsid w:val="007C298A"/>
    <w:rsid w:val="007C3B52"/>
    <w:rsid w:val="007C46EE"/>
    <w:rsid w:val="007C5CD7"/>
    <w:rsid w:val="007C6262"/>
    <w:rsid w:val="007C635F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0E94"/>
    <w:rsid w:val="007F11CD"/>
    <w:rsid w:val="007F1DC2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0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77AD9"/>
    <w:rsid w:val="008805B1"/>
    <w:rsid w:val="00880A3F"/>
    <w:rsid w:val="00880A54"/>
    <w:rsid w:val="00881A1B"/>
    <w:rsid w:val="00882678"/>
    <w:rsid w:val="00883142"/>
    <w:rsid w:val="00884D18"/>
    <w:rsid w:val="00885EB9"/>
    <w:rsid w:val="008873AA"/>
    <w:rsid w:val="00890711"/>
    <w:rsid w:val="00890972"/>
    <w:rsid w:val="00891704"/>
    <w:rsid w:val="008918F1"/>
    <w:rsid w:val="008919F8"/>
    <w:rsid w:val="00891B2E"/>
    <w:rsid w:val="00894963"/>
    <w:rsid w:val="0089546A"/>
    <w:rsid w:val="0089607D"/>
    <w:rsid w:val="008A0795"/>
    <w:rsid w:val="008A56F2"/>
    <w:rsid w:val="008A727D"/>
    <w:rsid w:val="008A7A5A"/>
    <w:rsid w:val="008B0413"/>
    <w:rsid w:val="008B09E2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7A9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6C7B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E86"/>
    <w:rsid w:val="00927F26"/>
    <w:rsid w:val="00932343"/>
    <w:rsid w:val="00932555"/>
    <w:rsid w:val="009332B0"/>
    <w:rsid w:val="00933C64"/>
    <w:rsid w:val="00933CEA"/>
    <w:rsid w:val="009347E8"/>
    <w:rsid w:val="00934878"/>
    <w:rsid w:val="0093594F"/>
    <w:rsid w:val="00940CAA"/>
    <w:rsid w:val="00940D4C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608BA"/>
    <w:rsid w:val="00963FEF"/>
    <w:rsid w:val="009641E8"/>
    <w:rsid w:val="00964C0B"/>
    <w:rsid w:val="00966156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A1F"/>
    <w:rsid w:val="00992FE7"/>
    <w:rsid w:val="0099357C"/>
    <w:rsid w:val="00995180"/>
    <w:rsid w:val="00996704"/>
    <w:rsid w:val="00997625"/>
    <w:rsid w:val="00997767"/>
    <w:rsid w:val="00997D84"/>
    <w:rsid w:val="009A0CE4"/>
    <w:rsid w:val="009A2735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24E6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2B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26200"/>
    <w:rsid w:val="00A31475"/>
    <w:rsid w:val="00A32A65"/>
    <w:rsid w:val="00A345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DB2"/>
    <w:rsid w:val="00A65F7D"/>
    <w:rsid w:val="00A70111"/>
    <w:rsid w:val="00A713D0"/>
    <w:rsid w:val="00A732E4"/>
    <w:rsid w:val="00A73A3F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9B5"/>
    <w:rsid w:val="00AA0AF7"/>
    <w:rsid w:val="00AA16FF"/>
    <w:rsid w:val="00AA2E7A"/>
    <w:rsid w:val="00AA345F"/>
    <w:rsid w:val="00AA41BF"/>
    <w:rsid w:val="00AA441C"/>
    <w:rsid w:val="00AA448E"/>
    <w:rsid w:val="00AA5B0F"/>
    <w:rsid w:val="00AA7629"/>
    <w:rsid w:val="00AB0EA3"/>
    <w:rsid w:val="00AB10F2"/>
    <w:rsid w:val="00AB1817"/>
    <w:rsid w:val="00AB20C9"/>
    <w:rsid w:val="00AB2B98"/>
    <w:rsid w:val="00AB6755"/>
    <w:rsid w:val="00AC5A21"/>
    <w:rsid w:val="00AD1A92"/>
    <w:rsid w:val="00AD1BC3"/>
    <w:rsid w:val="00AD296E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6F4D"/>
    <w:rsid w:val="00B17369"/>
    <w:rsid w:val="00B175F8"/>
    <w:rsid w:val="00B20BC0"/>
    <w:rsid w:val="00B20D0D"/>
    <w:rsid w:val="00B21342"/>
    <w:rsid w:val="00B243C5"/>
    <w:rsid w:val="00B244DE"/>
    <w:rsid w:val="00B25575"/>
    <w:rsid w:val="00B26912"/>
    <w:rsid w:val="00B2725E"/>
    <w:rsid w:val="00B275C0"/>
    <w:rsid w:val="00B30F39"/>
    <w:rsid w:val="00B313CF"/>
    <w:rsid w:val="00B34584"/>
    <w:rsid w:val="00B345E6"/>
    <w:rsid w:val="00B34797"/>
    <w:rsid w:val="00B35A28"/>
    <w:rsid w:val="00B35A4C"/>
    <w:rsid w:val="00B35DC2"/>
    <w:rsid w:val="00B36A1B"/>
    <w:rsid w:val="00B372C4"/>
    <w:rsid w:val="00B37F64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67B56"/>
    <w:rsid w:val="00B67FA1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970E2"/>
    <w:rsid w:val="00BA0A9F"/>
    <w:rsid w:val="00BA11FB"/>
    <w:rsid w:val="00BA158E"/>
    <w:rsid w:val="00BA2784"/>
    <w:rsid w:val="00BA5013"/>
    <w:rsid w:val="00BA5C7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C058F"/>
    <w:rsid w:val="00BC20C9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26E4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1048"/>
    <w:rsid w:val="00C135BC"/>
    <w:rsid w:val="00C15089"/>
    <w:rsid w:val="00C15B10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7A7A"/>
    <w:rsid w:val="00C50B9A"/>
    <w:rsid w:val="00C519EA"/>
    <w:rsid w:val="00C52950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553C"/>
    <w:rsid w:val="00C876ED"/>
    <w:rsid w:val="00C87E01"/>
    <w:rsid w:val="00C90932"/>
    <w:rsid w:val="00C91269"/>
    <w:rsid w:val="00C9137F"/>
    <w:rsid w:val="00C92866"/>
    <w:rsid w:val="00C93E9C"/>
    <w:rsid w:val="00C9543A"/>
    <w:rsid w:val="00C956B8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B76DE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1D24"/>
    <w:rsid w:val="00D0275C"/>
    <w:rsid w:val="00D03681"/>
    <w:rsid w:val="00D036C7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1A23"/>
    <w:rsid w:val="00D42011"/>
    <w:rsid w:val="00D42450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26FD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46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80D"/>
    <w:rsid w:val="00DB3C2C"/>
    <w:rsid w:val="00DB43E0"/>
    <w:rsid w:val="00DB4EFA"/>
    <w:rsid w:val="00DB76EA"/>
    <w:rsid w:val="00DC0347"/>
    <w:rsid w:val="00DC192E"/>
    <w:rsid w:val="00DC1CC3"/>
    <w:rsid w:val="00DC2339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20B"/>
    <w:rsid w:val="00DD4A7B"/>
    <w:rsid w:val="00DD5DB4"/>
    <w:rsid w:val="00DD66AB"/>
    <w:rsid w:val="00DD6B9E"/>
    <w:rsid w:val="00DE0105"/>
    <w:rsid w:val="00DE1EB5"/>
    <w:rsid w:val="00DE1F62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8F2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209A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239"/>
    <w:rsid w:val="00EA0FA6"/>
    <w:rsid w:val="00EA1D03"/>
    <w:rsid w:val="00EA1FFB"/>
    <w:rsid w:val="00EA3F57"/>
    <w:rsid w:val="00EA4461"/>
    <w:rsid w:val="00EA4541"/>
    <w:rsid w:val="00EA457C"/>
    <w:rsid w:val="00EA5235"/>
    <w:rsid w:val="00EB100F"/>
    <w:rsid w:val="00EB2CBE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3A3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07005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3E5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2D30"/>
    <w:rsid w:val="00F53B61"/>
    <w:rsid w:val="00F56956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87C2F"/>
    <w:rsid w:val="00F917E9"/>
    <w:rsid w:val="00F945E3"/>
    <w:rsid w:val="00F952BD"/>
    <w:rsid w:val="00F9557D"/>
    <w:rsid w:val="00F968B6"/>
    <w:rsid w:val="00F970CE"/>
    <w:rsid w:val="00FA01B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134"/>
    <w:rsid w:val="00FD6F44"/>
    <w:rsid w:val="00FD779B"/>
    <w:rsid w:val="00FD78D7"/>
    <w:rsid w:val="00FE0076"/>
    <w:rsid w:val="00FE0440"/>
    <w:rsid w:val="00FE17F8"/>
    <w:rsid w:val="00FE1BCA"/>
    <w:rsid w:val="00FE316A"/>
    <w:rsid w:val="00FE317E"/>
    <w:rsid w:val="00FE3915"/>
    <w:rsid w:val="00FE3C78"/>
    <w:rsid w:val="00FE460D"/>
    <w:rsid w:val="00FE6075"/>
    <w:rsid w:val="00FE63FA"/>
    <w:rsid w:val="00FF20B9"/>
    <w:rsid w:val="00FF2130"/>
    <w:rsid w:val="00FF2B3B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F6B5A-C9DF-46CB-AAF1-873059C0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1482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2021-10-05T19:38:00Z</cp:lastPrinted>
  <dcterms:created xsi:type="dcterms:W3CDTF">2022-11-21T18:03:00Z</dcterms:created>
  <dcterms:modified xsi:type="dcterms:W3CDTF">2022-11-21T18:05:00Z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