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7" w:type="dxa"/>
        <w:jc w:val="center"/>
        <w:tblLook w:val="04A0" w:firstRow="1" w:lastRow="0" w:firstColumn="1" w:lastColumn="0" w:noHBand="0" w:noVBand="1"/>
      </w:tblPr>
      <w:tblGrid>
        <w:gridCol w:w="2082"/>
        <w:gridCol w:w="5669"/>
        <w:gridCol w:w="2166"/>
      </w:tblGrid>
      <w:tr w:rsidR="00582763" w14:paraId="657128AB" w14:textId="77777777" w:rsidTr="00582763">
        <w:trPr>
          <w:jc w:val="center"/>
        </w:trPr>
        <w:tc>
          <w:tcPr>
            <w:tcW w:w="2101" w:type="dxa"/>
          </w:tcPr>
          <w:p w14:paraId="73F85F6B" w14:textId="77777777" w:rsidR="00582763" w:rsidRDefault="0058276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DA8D3D" wp14:editId="19694098">
                  <wp:extent cx="904875" cy="828675"/>
                  <wp:effectExtent l="0" t="0" r="9525" b="9525"/>
                  <wp:docPr id="1" name="Imagem 1" descr="https://academicaunioeste.vpeventos.com/uploads/uploads_338/materias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s://academicaunioeste.vpeventos.com/uploads/uploads_338/materias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17D17" w14:textId="77777777" w:rsidR="00582763" w:rsidRDefault="0058276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4" w:type="dxa"/>
          </w:tcPr>
          <w:p w14:paraId="0ED8A085" w14:textId="77777777" w:rsidR="00582763" w:rsidRDefault="00582763">
            <w:pPr>
              <w:pStyle w:val="Corpodetexto21"/>
              <w:snapToGrid w:val="0"/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Universidade Estadual do Oeste do Paraná</w:t>
            </w:r>
          </w:p>
          <w:p w14:paraId="2792B488" w14:textId="77777777" w:rsidR="00582763" w:rsidRDefault="00582763">
            <w:pPr>
              <w:pStyle w:val="Corpodetexto21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 xml:space="preserve"> de Marechal Cândido Rondon</w:t>
            </w:r>
          </w:p>
          <w:p w14:paraId="4224914F" w14:textId="77777777" w:rsidR="00582763" w:rsidRDefault="00582763">
            <w:pPr>
              <w:pStyle w:val="Corpodetexto21"/>
              <w:snapToGrid w:val="0"/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Ciências Humanas, Educação e Letras</w:t>
            </w:r>
          </w:p>
          <w:p w14:paraId="0FE75D9E" w14:textId="77777777" w:rsidR="00582763" w:rsidRDefault="0058276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Criada pela Lei nº 8680, de 30/10/87; Decreto nº 2352, de 27/01/88.</w:t>
            </w:r>
          </w:p>
          <w:p w14:paraId="39FF28AD" w14:textId="77777777" w:rsidR="00582763" w:rsidRDefault="0058276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Reconhecida pela Portaria Ministerial nº 1784 – A, de 23/12/94.</w:t>
            </w:r>
          </w:p>
          <w:p w14:paraId="0CC84A1F" w14:textId="77777777" w:rsidR="00582763" w:rsidRDefault="0058276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D02F7F" w14:textId="77777777" w:rsidR="00582763" w:rsidRDefault="00582763" w:rsidP="00F144B7">
            <w:pPr>
              <w:pStyle w:val="Ttulo9"/>
              <w:keepNext/>
              <w:numPr>
                <w:ilvl w:val="8"/>
                <w:numId w:val="2"/>
              </w:numPr>
              <w:suppressAutoHyphens/>
              <w:snapToGrid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 Profissional em Educação Física</w:t>
            </w:r>
          </w:p>
        </w:tc>
        <w:tc>
          <w:tcPr>
            <w:tcW w:w="1962" w:type="dxa"/>
            <w:hideMark/>
          </w:tcPr>
          <w:p w14:paraId="1FBB09BC" w14:textId="77777777" w:rsidR="00582763" w:rsidRDefault="005827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DFBC1D" wp14:editId="2340ADE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99695</wp:posOffset>
                  </wp:positionV>
                  <wp:extent cx="1235075" cy="571500"/>
                  <wp:effectExtent l="0" t="0" r="3175" b="0"/>
                  <wp:wrapTopAndBottom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6" b="10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320AE0" w14:textId="77777777" w:rsidR="00582763" w:rsidRDefault="00582763" w:rsidP="00E64E57">
      <w:pPr>
        <w:spacing w:line="240" w:lineRule="auto"/>
        <w:rPr>
          <w:rFonts w:ascii="Arial" w:hAnsi="Arial" w:cs="Arial"/>
        </w:rPr>
      </w:pPr>
    </w:p>
    <w:p w14:paraId="732CB326" w14:textId="4D78A7EF" w:rsidR="002B26E7" w:rsidRPr="00BC23F2" w:rsidRDefault="002B26E7" w:rsidP="002B26E7">
      <w:pPr>
        <w:spacing w:line="240" w:lineRule="auto"/>
        <w:jc w:val="center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>Solicitação de Banca de Qualificação de Mestrado</w:t>
      </w:r>
    </w:p>
    <w:p w14:paraId="40C1D8B4" w14:textId="4D535BD0" w:rsidR="002B26E7" w:rsidRPr="00BC23F2" w:rsidRDefault="002B26E7" w:rsidP="00E64E57">
      <w:pPr>
        <w:spacing w:line="240" w:lineRule="auto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>Nome d</w:t>
      </w:r>
      <w:r w:rsidR="00BC23F2">
        <w:rPr>
          <w:rFonts w:ascii="Arial" w:hAnsi="Arial" w:cs="Arial"/>
          <w:b/>
          <w:bCs/>
        </w:rPr>
        <w:t>o Discente</w:t>
      </w:r>
      <w:r w:rsidRPr="00BC23F2">
        <w:rPr>
          <w:rFonts w:ascii="Arial" w:hAnsi="Arial" w:cs="Arial"/>
          <w:b/>
          <w:bCs/>
        </w:rPr>
        <w:t>:</w:t>
      </w:r>
    </w:p>
    <w:p w14:paraId="360D614F" w14:textId="3D53E276" w:rsidR="002B26E7" w:rsidRPr="00BC23F2" w:rsidRDefault="002B26E7" w:rsidP="00E64E57">
      <w:pPr>
        <w:spacing w:line="240" w:lineRule="auto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 xml:space="preserve">Título do </w:t>
      </w:r>
      <w:r w:rsidR="00BC23F2" w:rsidRPr="00BC23F2">
        <w:rPr>
          <w:rFonts w:ascii="Arial" w:hAnsi="Arial" w:cs="Arial"/>
          <w:b/>
          <w:bCs/>
        </w:rPr>
        <w:t>Projeto de Pesquisa</w:t>
      </w:r>
      <w:r w:rsidRPr="00BC23F2">
        <w:rPr>
          <w:rFonts w:ascii="Arial" w:hAnsi="Arial" w:cs="Arial"/>
          <w:b/>
          <w:bCs/>
        </w:rPr>
        <w:t>:</w:t>
      </w:r>
    </w:p>
    <w:p w14:paraId="2E261D3F" w14:textId="4E7C2824" w:rsidR="002B26E7" w:rsidRPr="00BC23F2" w:rsidRDefault="002B26E7" w:rsidP="00E64E57">
      <w:pPr>
        <w:spacing w:line="240" w:lineRule="auto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 xml:space="preserve">Previsão de </w:t>
      </w:r>
      <w:r w:rsidR="00BC23F2">
        <w:rPr>
          <w:rFonts w:ascii="Arial" w:hAnsi="Arial" w:cs="Arial"/>
          <w:b/>
          <w:bCs/>
        </w:rPr>
        <w:t>d</w:t>
      </w:r>
      <w:r w:rsidRPr="00BC23F2">
        <w:rPr>
          <w:rFonts w:ascii="Arial" w:hAnsi="Arial" w:cs="Arial"/>
          <w:b/>
          <w:bCs/>
        </w:rPr>
        <w:t xml:space="preserve">ata </w:t>
      </w:r>
      <w:r w:rsidR="00BC23F2">
        <w:rPr>
          <w:rFonts w:ascii="Arial" w:hAnsi="Arial" w:cs="Arial"/>
          <w:b/>
          <w:bCs/>
        </w:rPr>
        <w:t>de r</w:t>
      </w:r>
      <w:r w:rsidRPr="00BC23F2">
        <w:rPr>
          <w:rFonts w:ascii="Arial" w:hAnsi="Arial" w:cs="Arial"/>
          <w:b/>
          <w:bCs/>
        </w:rPr>
        <w:t>ealização da Banca de Qualificação:</w:t>
      </w:r>
    </w:p>
    <w:tbl>
      <w:tblPr>
        <w:tblStyle w:val="Tabelacomgrade"/>
        <w:tblW w:w="9643" w:type="dxa"/>
        <w:tblLook w:val="04A0" w:firstRow="1" w:lastRow="0" w:firstColumn="1" w:lastColumn="0" w:noHBand="0" w:noVBand="1"/>
      </w:tblPr>
      <w:tblGrid>
        <w:gridCol w:w="2263"/>
        <w:gridCol w:w="7371"/>
        <w:gridCol w:w="9"/>
      </w:tblGrid>
      <w:tr w:rsidR="002B26E7" w:rsidRPr="00BC23F2" w14:paraId="3DD201D3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06D894D2" w14:textId="6B334325" w:rsidR="002B26E7" w:rsidRPr="00BC23F2" w:rsidRDefault="002B26E7" w:rsidP="00E64E5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Orientador</w:t>
            </w:r>
          </w:p>
        </w:tc>
      </w:tr>
      <w:tr w:rsidR="002B26E7" w:rsidRPr="002B26E7" w14:paraId="0B9F5148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3692A63" w14:textId="39253A76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048C0B6F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BC23F2" w14:paraId="77FB8B4B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6533316A" w14:textId="66585627" w:rsidR="002B26E7" w:rsidRPr="00BC23F2" w:rsidRDefault="002B26E7" w:rsidP="00E64E5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Membro da Banca Titular Interno</w:t>
            </w:r>
          </w:p>
        </w:tc>
      </w:tr>
      <w:tr w:rsidR="002B26E7" w:rsidRPr="002B26E7" w14:paraId="677F979C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81BA9A5" w14:textId="1B98F928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2847D9E9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0A5445F5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4E81EF4" w14:textId="01071F1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Telefone</w:t>
            </w:r>
          </w:p>
        </w:tc>
        <w:tc>
          <w:tcPr>
            <w:tcW w:w="7371" w:type="dxa"/>
          </w:tcPr>
          <w:p w14:paraId="77F843F7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6AA96B62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E0C78C8" w14:textId="5625BF3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</w:tcPr>
          <w:p w14:paraId="1F827403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13D13140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08975B5" w14:textId="0FD65AB9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Endereço</w:t>
            </w:r>
          </w:p>
        </w:tc>
        <w:tc>
          <w:tcPr>
            <w:tcW w:w="7371" w:type="dxa"/>
          </w:tcPr>
          <w:p w14:paraId="347551D5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32C3A3BF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0688DD0" w14:textId="5F76A0ED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Vínculo Institucional</w:t>
            </w:r>
          </w:p>
        </w:tc>
        <w:tc>
          <w:tcPr>
            <w:tcW w:w="7371" w:type="dxa"/>
          </w:tcPr>
          <w:p w14:paraId="46151B43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BC23F2" w14:paraId="588D33FC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66E0C908" w14:textId="7EE21355" w:rsidR="002B26E7" w:rsidRPr="00BC23F2" w:rsidRDefault="002B26E7" w:rsidP="002B26E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Membro da Banca Titular Externo</w:t>
            </w:r>
          </w:p>
        </w:tc>
      </w:tr>
      <w:tr w:rsidR="002B26E7" w:rsidRPr="002B26E7" w14:paraId="51DC7813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A747DE7" w14:textId="2D9CB9C5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420EEE65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7F8B92E0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42CF11E5" w14:textId="708F9560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Telefone</w:t>
            </w:r>
          </w:p>
        </w:tc>
        <w:tc>
          <w:tcPr>
            <w:tcW w:w="7371" w:type="dxa"/>
          </w:tcPr>
          <w:p w14:paraId="1CEE5DA7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2258CEA7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56BB06B" w14:textId="4F6289C5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</w:tcPr>
          <w:p w14:paraId="1F5BDDCD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440FB883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723FABFA" w14:textId="124C3B30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Endereço</w:t>
            </w:r>
          </w:p>
        </w:tc>
        <w:tc>
          <w:tcPr>
            <w:tcW w:w="7371" w:type="dxa"/>
          </w:tcPr>
          <w:p w14:paraId="0FB59487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4501FD1E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922255F" w14:textId="0FB3A94C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Vínculo Institucional</w:t>
            </w:r>
          </w:p>
        </w:tc>
        <w:tc>
          <w:tcPr>
            <w:tcW w:w="7371" w:type="dxa"/>
          </w:tcPr>
          <w:p w14:paraId="0E00852E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BC23F2" w14:paraId="34DD31AC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44DB872A" w14:textId="276D8A36" w:rsidR="002B26E7" w:rsidRPr="00BC23F2" w:rsidRDefault="002B26E7" w:rsidP="000F56E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Membro da Banca Suplente Interno</w:t>
            </w:r>
          </w:p>
        </w:tc>
      </w:tr>
      <w:tr w:rsidR="002B26E7" w:rsidRPr="002B26E7" w14:paraId="41F04859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4C75E0A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0F6F7536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0E31CDEF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3A144CDC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Telefone</w:t>
            </w:r>
          </w:p>
        </w:tc>
        <w:tc>
          <w:tcPr>
            <w:tcW w:w="7371" w:type="dxa"/>
          </w:tcPr>
          <w:p w14:paraId="37D5552F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78886EDD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7B605D8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</w:tcPr>
          <w:p w14:paraId="0D0AF5E8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3BC18C5E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5120D39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Endereço</w:t>
            </w:r>
          </w:p>
        </w:tc>
        <w:tc>
          <w:tcPr>
            <w:tcW w:w="7371" w:type="dxa"/>
          </w:tcPr>
          <w:p w14:paraId="4091FDC7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3E9D0D8A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B32BA28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Vínculo Institucional</w:t>
            </w:r>
          </w:p>
        </w:tc>
        <w:tc>
          <w:tcPr>
            <w:tcW w:w="7371" w:type="dxa"/>
          </w:tcPr>
          <w:p w14:paraId="341C595D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BC23F2" w14:paraId="1D14667F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4177696E" w14:textId="3A50FEAD" w:rsidR="002B26E7" w:rsidRPr="00BC23F2" w:rsidRDefault="002B26E7" w:rsidP="000F56E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Membro da Banca Suplente Externo</w:t>
            </w:r>
          </w:p>
        </w:tc>
      </w:tr>
      <w:tr w:rsidR="002B26E7" w:rsidRPr="002B26E7" w14:paraId="3CB1E2A8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32ACDF31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2CFB3876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04232C69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F510E11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Telefone</w:t>
            </w:r>
          </w:p>
        </w:tc>
        <w:tc>
          <w:tcPr>
            <w:tcW w:w="7371" w:type="dxa"/>
          </w:tcPr>
          <w:p w14:paraId="33955D25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19E98DF1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46B750F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</w:tcPr>
          <w:p w14:paraId="3976B424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0F3E496B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FF70741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Endereço</w:t>
            </w:r>
          </w:p>
        </w:tc>
        <w:tc>
          <w:tcPr>
            <w:tcW w:w="7371" w:type="dxa"/>
          </w:tcPr>
          <w:p w14:paraId="32DE2500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5167B5F2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63934E3C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Vínculo Institucional</w:t>
            </w:r>
          </w:p>
        </w:tc>
        <w:tc>
          <w:tcPr>
            <w:tcW w:w="7371" w:type="dxa"/>
          </w:tcPr>
          <w:p w14:paraId="252D2EC3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6001AAD" w14:textId="77777777" w:rsidR="00BC23F2" w:rsidRDefault="00BC23F2" w:rsidP="00E64E57">
      <w:pPr>
        <w:spacing w:line="240" w:lineRule="auto"/>
        <w:rPr>
          <w:rFonts w:ascii="Arial" w:hAnsi="Arial" w:cs="Arial"/>
        </w:rPr>
      </w:pPr>
    </w:p>
    <w:p w14:paraId="187BBBBC" w14:textId="62FE9221" w:rsidR="00BC23F2" w:rsidRDefault="00BC23F2" w:rsidP="00E64E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Marechal Cândido Rondon, ____/____/____</w:t>
      </w:r>
    </w:p>
    <w:p w14:paraId="33667E87" w14:textId="77777777" w:rsidR="00BC23F2" w:rsidRDefault="00BC23F2" w:rsidP="00E64E57">
      <w:pPr>
        <w:spacing w:line="240" w:lineRule="auto"/>
        <w:rPr>
          <w:rFonts w:ascii="Arial" w:hAnsi="Arial" w:cs="Arial"/>
        </w:rPr>
      </w:pPr>
    </w:p>
    <w:p w14:paraId="082FA3AC" w14:textId="77777777" w:rsidR="00BC23F2" w:rsidRDefault="00BC23F2" w:rsidP="00E64E57">
      <w:pPr>
        <w:spacing w:line="240" w:lineRule="auto"/>
        <w:rPr>
          <w:rFonts w:ascii="Arial" w:hAnsi="Arial" w:cs="Arial"/>
        </w:rPr>
        <w:sectPr w:rsidR="00BC23F2" w:rsidSect="005B4344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D5825D" w14:textId="17B743AE" w:rsidR="00BC23F2" w:rsidRDefault="00BC23F2" w:rsidP="00BC23F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25517434" w14:textId="33C0B638" w:rsidR="00BC23F2" w:rsidRPr="00BC23F2" w:rsidRDefault="00BC23F2" w:rsidP="00BC23F2">
      <w:pPr>
        <w:spacing w:line="240" w:lineRule="auto"/>
        <w:jc w:val="center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>Assinatura do Discente</w:t>
      </w:r>
    </w:p>
    <w:p w14:paraId="2BAE0D7A" w14:textId="28E728A0" w:rsidR="00BC23F2" w:rsidRDefault="00BC23F2" w:rsidP="00BC23F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26A6BADA" w14:textId="0C1CBB62" w:rsidR="00BC23F2" w:rsidRPr="00BC23F2" w:rsidRDefault="00BC23F2" w:rsidP="00BC23F2">
      <w:pPr>
        <w:spacing w:line="240" w:lineRule="auto"/>
        <w:jc w:val="center"/>
        <w:rPr>
          <w:rFonts w:ascii="Arial" w:hAnsi="Arial" w:cs="Arial"/>
          <w:b/>
          <w:bCs/>
        </w:rPr>
        <w:sectPr w:rsidR="00BC23F2" w:rsidRPr="00BC23F2" w:rsidSect="00BC23F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BC23F2">
        <w:rPr>
          <w:rFonts w:ascii="Arial" w:hAnsi="Arial" w:cs="Arial"/>
          <w:b/>
          <w:bCs/>
        </w:rPr>
        <w:t>Assinatura do Orientador</w:t>
      </w:r>
    </w:p>
    <w:p w14:paraId="333CD95B" w14:textId="77777777" w:rsidR="00BC23F2" w:rsidRPr="002B26E7" w:rsidRDefault="00BC23F2" w:rsidP="00BC23F2">
      <w:pPr>
        <w:spacing w:line="240" w:lineRule="auto"/>
        <w:rPr>
          <w:rFonts w:ascii="Arial" w:hAnsi="Arial" w:cs="Arial"/>
        </w:rPr>
      </w:pPr>
    </w:p>
    <w:sectPr w:rsidR="00BC23F2" w:rsidRPr="002B26E7" w:rsidSect="00BC23F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0245" w14:textId="77777777" w:rsidR="00F51AAA" w:rsidRDefault="00F51AAA" w:rsidP="002131F1">
      <w:pPr>
        <w:spacing w:after="0" w:line="240" w:lineRule="auto"/>
      </w:pPr>
      <w:r>
        <w:separator/>
      </w:r>
    </w:p>
  </w:endnote>
  <w:endnote w:type="continuationSeparator" w:id="0">
    <w:p w14:paraId="5A867DEB" w14:textId="77777777" w:rsidR="00F51AAA" w:rsidRDefault="00F51AAA" w:rsidP="0021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6F8" w14:textId="7DCE2C24" w:rsidR="002131F1" w:rsidRDefault="00AF2E6B" w:rsidP="002D3554">
    <w:pPr>
      <w:pStyle w:val="Rodap"/>
      <w:tabs>
        <w:tab w:val="clear" w:pos="4252"/>
        <w:tab w:val="clear" w:pos="8504"/>
        <w:tab w:val="left" w:pos="3600"/>
      </w:tabs>
      <w:jc w:val="center"/>
    </w:pPr>
    <w:r>
      <w:rPr>
        <w:b/>
        <w:noProof/>
        <w:lang w:eastAsia="pt-BR"/>
      </w:rPr>
      <w:drawing>
        <wp:inline distT="0" distB="0" distL="0" distR="0" wp14:anchorId="4D0027AA" wp14:editId="19FE8318">
          <wp:extent cx="5416975" cy="1033200"/>
          <wp:effectExtent l="0" t="0" r="6350" b="0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975" cy="10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427E" w14:textId="77777777" w:rsidR="00F51AAA" w:rsidRDefault="00F51AAA" w:rsidP="002131F1">
      <w:pPr>
        <w:spacing w:after="0" w:line="240" w:lineRule="auto"/>
      </w:pPr>
      <w:r>
        <w:separator/>
      </w:r>
    </w:p>
  </w:footnote>
  <w:footnote w:type="continuationSeparator" w:id="0">
    <w:p w14:paraId="29AC4C76" w14:textId="77777777" w:rsidR="00F51AAA" w:rsidRDefault="00F51AAA" w:rsidP="0021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86C8" w14:textId="641A15E7" w:rsidR="002131F1" w:rsidRDefault="002131F1" w:rsidP="002D3554">
    <w:pPr>
      <w:pStyle w:val="Cabealho"/>
      <w:jc w:val="center"/>
    </w:pPr>
    <w:r>
      <w:rPr>
        <w:noProof/>
      </w:rPr>
      <w:drawing>
        <wp:inline distT="0" distB="0" distL="0" distR="0" wp14:anchorId="05F6C53D" wp14:editId="48FB19D0">
          <wp:extent cx="5362575" cy="6572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521A31"/>
    <w:multiLevelType w:val="multilevel"/>
    <w:tmpl w:val="1562BD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E16356"/>
    <w:multiLevelType w:val="hybridMultilevel"/>
    <w:tmpl w:val="32F409E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7533E2"/>
    <w:multiLevelType w:val="hybridMultilevel"/>
    <w:tmpl w:val="69A07D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9510D3"/>
    <w:multiLevelType w:val="hybridMultilevel"/>
    <w:tmpl w:val="3604B2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864E6C"/>
    <w:multiLevelType w:val="hybridMultilevel"/>
    <w:tmpl w:val="A3963496"/>
    <w:lvl w:ilvl="0" w:tplc="413AD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0656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032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901279">
    <w:abstractNumId w:val="2"/>
  </w:num>
  <w:num w:numId="4" w16cid:durableId="103307978">
    <w:abstractNumId w:val="4"/>
  </w:num>
  <w:num w:numId="5" w16cid:durableId="2013606394">
    <w:abstractNumId w:val="3"/>
  </w:num>
  <w:num w:numId="6" w16cid:durableId="735013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3"/>
    <w:rsid w:val="00017E23"/>
    <w:rsid w:val="00085877"/>
    <w:rsid w:val="0014161B"/>
    <w:rsid w:val="00176E76"/>
    <w:rsid w:val="001B4D80"/>
    <w:rsid w:val="001D35A6"/>
    <w:rsid w:val="001F7E3D"/>
    <w:rsid w:val="002051CF"/>
    <w:rsid w:val="002131F1"/>
    <w:rsid w:val="00281EA5"/>
    <w:rsid w:val="002A7DC1"/>
    <w:rsid w:val="002B03CF"/>
    <w:rsid w:val="002B26E7"/>
    <w:rsid w:val="002D3554"/>
    <w:rsid w:val="002F19BF"/>
    <w:rsid w:val="002F5EB7"/>
    <w:rsid w:val="003222CC"/>
    <w:rsid w:val="003475F7"/>
    <w:rsid w:val="003952F5"/>
    <w:rsid w:val="003A3C64"/>
    <w:rsid w:val="003B6E86"/>
    <w:rsid w:val="003C09E0"/>
    <w:rsid w:val="003C70CB"/>
    <w:rsid w:val="003D00E3"/>
    <w:rsid w:val="003D2A56"/>
    <w:rsid w:val="003E3A4D"/>
    <w:rsid w:val="00465C6F"/>
    <w:rsid w:val="00470B41"/>
    <w:rsid w:val="0047103D"/>
    <w:rsid w:val="00476A61"/>
    <w:rsid w:val="00476E12"/>
    <w:rsid w:val="00494AE5"/>
    <w:rsid w:val="004C4200"/>
    <w:rsid w:val="004C57F6"/>
    <w:rsid w:val="004E6361"/>
    <w:rsid w:val="004F412B"/>
    <w:rsid w:val="00515E8A"/>
    <w:rsid w:val="00537328"/>
    <w:rsid w:val="005706F6"/>
    <w:rsid w:val="0057337B"/>
    <w:rsid w:val="005764E7"/>
    <w:rsid w:val="00582763"/>
    <w:rsid w:val="005B4344"/>
    <w:rsid w:val="005C58A0"/>
    <w:rsid w:val="005C5C74"/>
    <w:rsid w:val="005D4DF2"/>
    <w:rsid w:val="005D7378"/>
    <w:rsid w:val="005E4BDA"/>
    <w:rsid w:val="006128ED"/>
    <w:rsid w:val="00647C66"/>
    <w:rsid w:val="00684CE7"/>
    <w:rsid w:val="00696C33"/>
    <w:rsid w:val="006C1619"/>
    <w:rsid w:val="006F45DF"/>
    <w:rsid w:val="00704E6C"/>
    <w:rsid w:val="00707219"/>
    <w:rsid w:val="00715105"/>
    <w:rsid w:val="007177DA"/>
    <w:rsid w:val="0079520B"/>
    <w:rsid w:val="007E52F7"/>
    <w:rsid w:val="00810CE8"/>
    <w:rsid w:val="00815CF7"/>
    <w:rsid w:val="008332D7"/>
    <w:rsid w:val="00845F3C"/>
    <w:rsid w:val="00871704"/>
    <w:rsid w:val="00876154"/>
    <w:rsid w:val="008B66E5"/>
    <w:rsid w:val="008C2D6B"/>
    <w:rsid w:val="008D1CA7"/>
    <w:rsid w:val="008D7769"/>
    <w:rsid w:val="00904B67"/>
    <w:rsid w:val="00933F55"/>
    <w:rsid w:val="00935F6E"/>
    <w:rsid w:val="00941691"/>
    <w:rsid w:val="0094797B"/>
    <w:rsid w:val="009848E5"/>
    <w:rsid w:val="009D45D6"/>
    <w:rsid w:val="009F1439"/>
    <w:rsid w:val="00A06851"/>
    <w:rsid w:val="00A3494D"/>
    <w:rsid w:val="00A435F8"/>
    <w:rsid w:val="00A66489"/>
    <w:rsid w:val="00A86EF2"/>
    <w:rsid w:val="00A94A8A"/>
    <w:rsid w:val="00AD698A"/>
    <w:rsid w:val="00AD6EC5"/>
    <w:rsid w:val="00AE7A83"/>
    <w:rsid w:val="00AF2E6B"/>
    <w:rsid w:val="00B10D33"/>
    <w:rsid w:val="00B138C0"/>
    <w:rsid w:val="00B64C60"/>
    <w:rsid w:val="00B661EE"/>
    <w:rsid w:val="00B71341"/>
    <w:rsid w:val="00BA6EC8"/>
    <w:rsid w:val="00BC23F2"/>
    <w:rsid w:val="00BC7CE4"/>
    <w:rsid w:val="00C11735"/>
    <w:rsid w:val="00C2258C"/>
    <w:rsid w:val="00C57447"/>
    <w:rsid w:val="00C66862"/>
    <w:rsid w:val="00C75235"/>
    <w:rsid w:val="00C8406D"/>
    <w:rsid w:val="00C8607C"/>
    <w:rsid w:val="00C9171B"/>
    <w:rsid w:val="00CB1505"/>
    <w:rsid w:val="00CB5119"/>
    <w:rsid w:val="00CB5DB3"/>
    <w:rsid w:val="00CC2CB9"/>
    <w:rsid w:val="00D131B6"/>
    <w:rsid w:val="00D175BB"/>
    <w:rsid w:val="00D37517"/>
    <w:rsid w:val="00D64D7E"/>
    <w:rsid w:val="00DB05A6"/>
    <w:rsid w:val="00DD4F69"/>
    <w:rsid w:val="00E057AD"/>
    <w:rsid w:val="00E07CD2"/>
    <w:rsid w:val="00E351B1"/>
    <w:rsid w:val="00E642F7"/>
    <w:rsid w:val="00E64E57"/>
    <w:rsid w:val="00E87683"/>
    <w:rsid w:val="00E9713C"/>
    <w:rsid w:val="00EB5BE7"/>
    <w:rsid w:val="00EE5525"/>
    <w:rsid w:val="00EE5D30"/>
    <w:rsid w:val="00F259A1"/>
    <w:rsid w:val="00F303EF"/>
    <w:rsid w:val="00F43AB9"/>
    <w:rsid w:val="00F51AAA"/>
    <w:rsid w:val="00F616E9"/>
    <w:rsid w:val="00F632AD"/>
    <w:rsid w:val="00F71316"/>
    <w:rsid w:val="00F84B0D"/>
    <w:rsid w:val="00FB5992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569F8"/>
  <w15:chartTrackingRefBased/>
  <w15:docId w15:val="{2CC1C878-2166-435D-A1CB-2A7B204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63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82763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27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27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827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276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7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276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276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2763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276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2763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2763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58276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276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5827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276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8276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82763"/>
    <w:rPr>
      <w:rFonts w:ascii="Calibri Light" w:eastAsia="Times New Roman" w:hAnsi="Calibri Light" w:cs="Times New Roman"/>
      <w:lang w:val="en-US"/>
    </w:rPr>
  </w:style>
  <w:style w:type="paragraph" w:customStyle="1" w:styleId="Corpodetexto21">
    <w:name w:val="Corpo de texto 21"/>
    <w:basedOn w:val="Normal"/>
    <w:rsid w:val="0058276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1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1F1"/>
  </w:style>
  <w:style w:type="paragraph" w:styleId="Rodap">
    <w:name w:val="footer"/>
    <w:basedOn w:val="Normal"/>
    <w:link w:val="RodapChar"/>
    <w:uiPriority w:val="99"/>
    <w:unhideWhenUsed/>
    <w:rsid w:val="0021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1F1"/>
  </w:style>
  <w:style w:type="character" w:styleId="Hyperlink">
    <w:name w:val="Hyperlink"/>
    <w:basedOn w:val="Fontepargpadro"/>
    <w:uiPriority w:val="99"/>
    <w:unhideWhenUsed/>
    <w:rsid w:val="005764E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5C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B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Both</dc:creator>
  <cp:keywords/>
  <dc:description/>
  <cp:lastModifiedBy>Adriana Marcia Ulrich Chojan Campos</cp:lastModifiedBy>
  <cp:revision>2</cp:revision>
  <cp:lastPrinted>2023-02-14T17:18:00Z</cp:lastPrinted>
  <dcterms:created xsi:type="dcterms:W3CDTF">2023-08-31T17:17:00Z</dcterms:created>
  <dcterms:modified xsi:type="dcterms:W3CDTF">2023-08-31T17:17:00Z</dcterms:modified>
</cp:coreProperties>
</file>