
<file path=[Content_Types].xml><?xml version="1.0" encoding="utf-8"?>
<Types xmlns="http://schemas.openxmlformats.org/package/2006/content-types">
  <Default Extension="doc" ContentType="application/msword"/>
  <Default Extension="docx" ContentType="application/vnd.openxmlformats-officedocument.wordprocessingml.documen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93B6303" w14:textId="6CFB3C50" w:rsidR="004121A0" w:rsidRDefault="008A02D0">
      <w:pPr>
        <w:spacing w:before="87"/>
        <w:ind w:left="1367" w:right="1385"/>
        <w:jc w:val="center"/>
        <w:rPr>
          <w:b/>
          <w:sz w:val="24"/>
        </w:rPr>
      </w:pPr>
      <w:r>
        <w:rPr>
          <w:b/>
          <w:sz w:val="24"/>
        </w:rPr>
        <w:t>ROTEIRO PARA ENCADERNAÇÃO DAS DISSERTAÇÕES</w:t>
      </w:r>
      <w:r w:rsidR="00980AEE">
        <w:rPr>
          <w:b/>
          <w:sz w:val="24"/>
        </w:rPr>
        <w:t xml:space="preserve"> OU TESES</w:t>
      </w:r>
    </w:p>
    <w:p w14:paraId="76525589" w14:textId="77777777" w:rsidR="004121A0" w:rsidRDefault="004121A0">
      <w:pPr>
        <w:pStyle w:val="Corpodetexto"/>
        <w:rPr>
          <w:b/>
          <w:sz w:val="26"/>
        </w:rPr>
      </w:pPr>
    </w:p>
    <w:p w14:paraId="4FA854E4" w14:textId="77777777" w:rsidR="004121A0" w:rsidRDefault="004121A0">
      <w:pPr>
        <w:pStyle w:val="Corpodetexto"/>
        <w:spacing w:before="7"/>
        <w:rPr>
          <w:b/>
          <w:sz w:val="21"/>
        </w:rPr>
      </w:pPr>
    </w:p>
    <w:p w14:paraId="07CD8CDE" w14:textId="77777777" w:rsidR="004121A0" w:rsidRDefault="008A02D0">
      <w:pPr>
        <w:pStyle w:val="Ttulo1"/>
        <w:spacing w:before="1"/>
      </w:pPr>
      <w:r>
        <w:t>PRÉ-TEXTUAIS</w:t>
      </w:r>
    </w:p>
    <w:p w14:paraId="73A1D28C" w14:textId="77777777" w:rsidR="004121A0" w:rsidRDefault="008A02D0">
      <w:pPr>
        <w:spacing w:before="158"/>
        <w:ind w:left="104"/>
        <w:rPr>
          <w:b/>
          <w:sz w:val="28"/>
        </w:rPr>
      </w:pPr>
      <w:r>
        <w:rPr>
          <w:b/>
          <w:sz w:val="28"/>
        </w:rPr>
        <w:t>Capa</w:t>
      </w:r>
    </w:p>
    <w:p w14:paraId="22174404" w14:textId="77777777" w:rsidR="004121A0" w:rsidRDefault="008A02D0">
      <w:pPr>
        <w:spacing w:before="162"/>
        <w:ind w:left="104"/>
        <w:jc w:val="both"/>
        <w:rPr>
          <w:sz w:val="28"/>
        </w:rPr>
      </w:pPr>
      <w:r>
        <w:rPr>
          <w:b/>
          <w:sz w:val="28"/>
        </w:rPr>
        <w:t xml:space="preserve">Folha de rosto </w:t>
      </w:r>
      <w:r>
        <w:rPr>
          <w:sz w:val="28"/>
        </w:rPr>
        <w:t>- obrigatório</w:t>
      </w:r>
    </w:p>
    <w:p w14:paraId="71990A5E" w14:textId="77777777" w:rsidR="004121A0" w:rsidRDefault="008A02D0">
      <w:pPr>
        <w:spacing w:before="161" w:line="362" w:lineRule="auto"/>
        <w:ind w:left="954" w:right="159" w:hanging="850"/>
        <w:jc w:val="both"/>
        <w:rPr>
          <w:sz w:val="28"/>
        </w:rPr>
      </w:pPr>
      <w:r>
        <w:rPr>
          <w:b/>
          <w:sz w:val="28"/>
        </w:rPr>
        <w:t xml:space="preserve">Ficha catalográfica </w:t>
      </w:r>
      <w:r>
        <w:rPr>
          <w:sz w:val="28"/>
        </w:rPr>
        <w:t>– obrigatório. Solicitada na biblioteca e impressa no verso da folha de rosto.</w:t>
      </w:r>
    </w:p>
    <w:p w14:paraId="172FABD7" w14:textId="2701AED4" w:rsidR="004121A0" w:rsidRDefault="008A02D0">
      <w:pPr>
        <w:pStyle w:val="Corpodetexto"/>
        <w:spacing w:line="360" w:lineRule="auto"/>
        <w:ind w:left="954" w:right="102" w:hanging="850"/>
        <w:jc w:val="both"/>
      </w:pPr>
      <w:r>
        <w:rPr>
          <w:b/>
        </w:rPr>
        <w:t>Ata ou Folha de aprovação</w:t>
      </w:r>
      <w:r>
        <w:t>– obrigatório. Cópia da ata fornecida pela Secretaria do Mestrado ou folha de aprovação devidamente assinada pelos membros da banca e orientador.</w:t>
      </w:r>
      <w:r w:rsidR="009570CB">
        <w:t xml:space="preserve"> Quando for </w:t>
      </w:r>
      <w:r w:rsidR="009570CB">
        <w:rPr>
          <w:b/>
          <w:bCs/>
        </w:rPr>
        <w:t>V</w:t>
      </w:r>
      <w:r w:rsidR="009570CB" w:rsidRPr="009570CB">
        <w:rPr>
          <w:b/>
          <w:bCs/>
        </w:rPr>
        <w:t xml:space="preserve">ia </w:t>
      </w:r>
      <w:r w:rsidR="009570CB">
        <w:rPr>
          <w:b/>
          <w:bCs/>
        </w:rPr>
        <w:t>R</w:t>
      </w:r>
      <w:r w:rsidR="009570CB" w:rsidRPr="009570CB">
        <w:rPr>
          <w:b/>
          <w:bCs/>
        </w:rPr>
        <w:t xml:space="preserve">emota </w:t>
      </w:r>
      <w:r w:rsidR="009570CB">
        <w:t>é necessário além da Ata, anexar todas as declarações dos membros da banca e do discente.</w:t>
      </w:r>
    </w:p>
    <w:p w14:paraId="1AE01BF8" w14:textId="77777777" w:rsidR="004121A0" w:rsidRDefault="008A02D0">
      <w:pPr>
        <w:spacing w:before="1" w:line="360" w:lineRule="auto"/>
        <w:ind w:left="104" w:right="5845"/>
        <w:rPr>
          <w:sz w:val="28"/>
        </w:rPr>
      </w:pPr>
      <w:r>
        <w:rPr>
          <w:b/>
          <w:sz w:val="28"/>
        </w:rPr>
        <w:t xml:space="preserve">Dedicatória </w:t>
      </w:r>
      <w:r>
        <w:rPr>
          <w:sz w:val="28"/>
        </w:rPr>
        <w:t xml:space="preserve">- opcional </w:t>
      </w:r>
      <w:r>
        <w:rPr>
          <w:b/>
          <w:sz w:val="28"/>
        </w:rPr>
        <w:t xml:space="preserve">Agradecimento </w:t>
      </w:r>
      <w:r>
        <w:rPr>
          <w:sz w:val="28"/>
        </w:rPr>
        <w:t xml:space="preserve">- opcional </w:t>
      </w:r>
      <w:r>
        <w:rPr>
          <w:b/>
          <w:sz w:val="28"/>
        </w:rPr>
        <w:t xml:space="preserve">Epígrafe </w:t>
      </w:r>
      <w:r>
        <w:rPr>
          <w:sz w:val="28"/>
        </w:rPr>
        <w:t>– opcional</w:t>
      </w:r>
    </w:p>
    <w:p w14:paraId="229DA9CD" w14:textId="052F2C09" w:rsidR="004121A0" w:rsidRDefault="008A02D0">
      <w:pPr>
        <w:spacing w:line="318" w:lineRule="exact"/>
        <w:ind w:left="104"/>
        <w:rPr>
          <w:sz w:val="28"/>
        </w:rPr>
      </w:pPr>
      <w:r>
        <w:rPr>
          <w:b/>
          <w:sz w:val="28"/>
        </w:rPr>
        <w:t xml:space="preserve">Resumo em português </w:t>
      </w:r>
      <w:r>
        <w:rPr>
          <w:sz w:val="28"/>
        </w:rPr>
        <w:t>– obrigatório</w:t>
      </w:r>
      <w:r w:rsidR="00456A54">
        <w:rPr>
          <w:sz w:val="28"/>
        </w:rPr>
        <w:t xml:space="preserve"> e com título</w:t>
      </w:r>
    </w:p>
    <w:p w14:paraId="1587D380" w14:textId="77777777" w:rsidR="004121A0" w:rsidRDefault="008A02D0">
      <w:pPr>
        <w:spacing w:before="160"/>
        <w:ind w:left="104"/>
        <w:rPr>
          <w:sz w:val="28"/>
        </w:rPr>
      </w:pPr>
      <w:r>
        <w:rPr>
          <w:b/>
          <w:sz w:val="28"/>
        </w:rPr>
        <w:t xml:space="preserve">Palavras-chave </w:t>
      </w:r>
      <w:r>
        <w:rPr>
          <w:sz w:val="28"/>
        </w:rPr>
        <w:t>– obrigatório</w:t>
      </w:r>
    </w:p>
    <w:p w14:paraId="4C6212F3" w14:textId="16A24CB4" w:rsidR="004121A0" w:rsidRDefault="008A02D0" w:rsidP="00456A54">
      <w:pPr>
        <w:spacing w:before="161"/>
        <w:ind w:left="104"/>
      </w:pPr>
      <w:r>
        <w:rPr>
          <w:b/>
          <w:sz w:val="28"/>
        </w:rPr>
        <w:t xml:space="preserve">Resumo em língua estrangeira </w:t>
      </w:r>
      <w:r>
        <w:rPr>
          <w:sz w:val="28"/>
        </w:rPr>
        <w:t xml:space="preserve">– obrigatório </w:t>
      </w:r>
      <w:r w:rsidR="00456A54">
        <w:rPr>
          <w:sz w:val="28"/>
        </w:rPr>
        <w:t>e com título</w:t>
      </w:r>
      <w:r>
        <w:rPr>
          <w:sz w:val="28"/>
        </w:rPr>
        <w:t xml:space="preserve"> tradu</w:t>
      </w:r>
      <w:r w:rsidR="00456A54">
        <w:rPr>
          <w:sz w:val="28"/>
        </w:rPr>
        <w:t>zido</w:t>
      </w:r>
    </w:p>
    <w:p w14:paraId="697DCF3D" w14:textId="77777777" w:rsidR="004121A0" w:rsidRDefault="008A02D0">
      <w:pPr>
        <w:spacing w:before="158"/>
        <w:ind w:left="104"/>
        <w:rPr>
          <w:sz w:val="28"/>
        </w:rPr>
      </w:pPr>
      <w:r>
        <w:rPr>
          <w:b/>
          <w:sz w:val="28"/>
        </w:rPr>
        <w:t xml:space="preserve">Palavras-chave em língua estrangeira </w:t>
      </w:r>
      <w:r>
        <w:rPr>
          <w:sz w:val="28"/>
        </w:rPr>
        <w:t>– obrigatório</w:t>
      </w:r>
    </w:p>
    <w:p w14:paraId="1A8444A2" w14:textId="77777777" w:rsidR="004121A0" w:rsidRDefault="008A02D0">
      <w:pPr>
        <w:spacing w:before="160"/>
        <w:ind w:left="104"/>
        <w:rPr>
          <w:sz w:val="28"/>
        </w:rPr>
      </w:pPr>
      <w:r>
        <w:rPr>
          <w:b/>
          <w:sz w:val="28"/>
        </w:rPr>
        <w:t xml:space="preserve">Lista de ilustrações </w:t>
      </w:r>
      <w:r>
        <w:rPr>
          <w:sz w:val="28"/>
        </w:rPr>
        <w:t>- opcional</w:t>
      </w:r>
    </w:p>
    <w:p w14:paraId="5F49BCC9" w14:textId="77777777" w:rsidR="004121A0" w:rsidRDefault="008A02D0">
      <w:pPr>
        <w:spacing w:before="165"/>
        <w:ind w:left="104"/>
        <w:rPr>
          <w:sz w:val="28"/>
        </w:rPr>
      </w:pPr>
      <w:r>
        <w:rPr>
          <w:b/>
          <w:sz w:val="28"/>
        </w:rPr>
        <w:t xml:space="preserve">Lista de tabelas </w:t>
      </w:r>
      <w:r>
        <w:rPr>
          <w:sz w:val="28"/>
        </w:rPr>
        <w:t>- opcional</w:t>
      </w:r>
    </w:p>
    <w:p w14:paraId="2ADC653B" w14:textId="77777777" w:rsidR="004121A0" w:rsidRDefault="008A02D0">
      <w:pPr>
        <w:spacing w:before="161"/>
        <w:ind w:left="104"/>
        <w:rPr>
          <w:sz w:val="28"/>
        </w:rPr>
      </w:pPr>
      <w:r>
        <w:rPr>
          <w:b/>
          <w:sz w:val="28"/>
        </w:rPr>
        <w:t xml:space="preserve">Lista de abreviaturas e siglas </w:t>
      </w:r>
      <w:r>
        <w:rPr>
          <w:sz w:val="28"/>
        </w:rPr>
        <w:t>- opcional</w:t>
      </w:r>
    </w:p>
    <w:p w14:paraId="642445B9" w14:textId="77777777" w:rsidR="004121A0" w:rsidRDefault="008A02D0">
      <w:pPr>
        <w:spacing w:before="158"/>
        <w:ind w:left="104"/>
        <w:rPr>
          <w:sz w:val="28"/>
        </w:rPr>
      </w:pPr>
      <w:r>
        <w:rPr>
          <w:b/>
          <w:sz w:val="28"/>
        </w:rPr>
        <w:t xml:space="preserve">Listas de símbolos </w:t>
      </w:r>
      <w:r>
        <w:rPr>
          <w:sz w:val="28"/>
        </w:rPr>
        <w:t>- opcional</w:t>
      </w:r>
    </w:p>
    <w:p w14:paraId="5E93BA60" w14:textId="77777777" w:rsidR="004121A0" w:rsidRDefault="008A02D0">
      <w:pPr>
        <w:spacing w:before="163"/>
        <w:ind w:left="104"/>
        <w:jc w:val="both"/>
        <w:rPr>
          <w:sz w:val="28"/>
        </w:rPr>
      </w:pPr>
      <w:r>
        <w:rPr>
          <w:b/>
          <w:sz w:val="28"/>
        </w:rPr>
        <w:t xml:space="preserve">Sumário </w:t>
      </w:r>
      <w:r>
        <w:rPr>
          <w:sz w:val="28"/>
        </w:rPr>
        <w:t>– obrigatório</w:t>
      </w:r>
    </w:p>
    <w:p w14:paraId="6461CB7D" w14:textId="77777777" w:rsidR="004121A0" w:rsidRDefault="004121A0">
      <w:pPr>
        <w:pStyle w:val="Corpodetexto"/>
        <w:rPr>
          <w:sz w:val="30"/>
        </w:rPr>
      </w:pPr>
    </w:p>
    <w:p w14:paraId="16C879B7" w14:textId="77777777" w:rsidR="004121A0" w:rsidRDefault="008A02D0">
      <w:pPr>
        <w:pStyle w:val="Ttulo1"/>
        <w:spacing w:before="231"/>
      </w:pPr>
      <w:r>
        <w:t>TEXTUAIS</w:t>
      </w:r>
    </w:p>
    <w:p w14:paraId="23F22C43" w14:textId="77777777" w:rsidR="004121A0" w:rsidRDefault="008A02D0">
      <w:pPr>
        <w:spacing w:before="160" w:line="360" w:lineRule="auto"/>
        <w:ind w:left="104" w:right="6857"/>
        <w:rPr>
          <w:b/>
          <w:sz w:val="28"/>
        </w:rPr>
      </w:pPr>
      <w:r>
        <w:rPr>
          <w:b/>
          <w:sz w:val="28"/>
        </w:rPr>
        <w:t>Introdução Desenvolvimento Conclusão</w:t>
      </w:r>
    </w:p>
    <w:p w14:paraId="1C98C475" w14:textId="77777777" w:rsidR="004121A0" w:rsidRDefault="004121A0">
      <w:pPr>
        <w:spacing w:line="360" w:lineRule="auto"/>
        <w:rPr>
          <w:sz w:val="28"/>
        </w:rPr>
        <w:sectPr w:rsidR="004121A0">
          <w:type w:val="continuous"/>
          <w:pgSz w:w="11920" w:h="16860"/>
          <w:pgMar w:top="1600" w:right="1020" w:bottom="280" w:left="1600" w:header="720" w:footer="720" w:gutter="0"/>
          <w:cols w:space="720"/>
        </w:sectPr>
      </w:pPr>
    </w:p>
    <w:p w14:paraId="2BB5863C" w14:textId="77777777" w:rsidR="004121A0" w:rsidRDefault="008A02D0">
      <w:pPr>
        <w:spacing w:before="83"/>
        <w:ind w:left="104"/>
        <w:rPr>
          <w:b/>
          <w:sz w:val="28"/>
        </w:rPr>
      </w:pPr>
      <w:r>
        <w:rPr>
          <w:b/>
          <w:sz w:val="28"/>
        </w:rPr>
        <w:lastRenderedPageBreak/>
        <w:t>PÓS-TEXTUAIS</w:t>
      </w:r>
    </w:p>
    <w:p w14:paraId="6DEB7B71" w14:textId="77777777" w:rsidR="004121A0" w:rsidRDefault="008A02D0">
      <w:pPr>
        <w:spacing w:before="160"/>
        <w:ind w:left="104"/>
        <w:rPr>
          <w:sz w:val="28"/>
        </w:rPr>
      </w:pPr>
      <w:r>
        <w:rPr>
          <w:b/>
          <w:sz w:val="28"/>
        </w:rPr>
        <w:t xml:space="preserve">Referências </w:t>
      </w:r>
      <w:r>
        <w:rPr>
          <w:sz w:val="28"/>
        </w:rPr>
        <w:t>– obrigatório</w:t>
      </w:r>
    </w:p>
    <w:p w14:paraId="7DEBA179" w14:textId="77777777" w:rsidR="004121A0" w:rsidRDefault="008A02D0">
      <w:pPr>
        <w:pStyle w:val="Corpodetexto"/>
        <w:spacing w:before="159"/>
        <w:ind w:left="104"/>
      </w:pPr>
      <w:r>
        <w:rPr>
          <w:b/>
        </w:rPr>
        <w:t xml:space="preserve">Apêndices </w:t>
      </w:r>
      <w:r>
        <w:t>– opcional – Texto ou documento elaborado pelo autor.</w:t>
      </w:r>
    </w:p>
    <w:p w14:paraId="539E8FE0" w14:textId="77777777" w:rsidR="004121A0" w:rsidRDefault="008A02D0">
      <w:pPr>
        <w:pStyle w:val="Corpodetexto"/>
        <w:spacing w:before="162"/>
        <w:ind w:left="104"/>
      </w:pPr>
      <w:r>
        <w:rPr>
          <w:b/>
        </w:rPr>
        <w:t xml:space="preserve">Anexos </w:t>
      </w:r>
      <w:r>
        <w:t>– opcional - Texto ou documento não elaborado pelo autor.</w:t>
      </w:r>
    </w:p>
    <w:p w14:paraId="05025407" w14:textId="77777777" w:rsidR="004121A0" w:rsidRDefault="004121A0">
      <w:pPr>
        <w:pStyle w:val="Corpodetexto"/>
        <w:rPr>
          <w:sz w:val="30"/>
        </w:rPr>
      </w:pPr>
    </w:p>
    <w:p w14:paraId="455E473E" w14:textId="77777777" w:rsidR="004121A0" w:rsidRDefault="004121A0">
      <w:pPr>
        <w:pStyle w:val="Corpodetexto"/>
        <w:rPr>
          <w:sz w:val="30"/>
        </w:rPr>
      </w:pPr>
    </w:p>
    <w:p w14:paraId="4CDFDFED" w14:textId="77777777" w:rsidR="004121A0" w:rsidRDefault="004121A0">
      <w:pPr>
        <w:pStyle w:val="Corpodetexto"/>
        <w:spacing w:before="1"/>
        <w:rPr>
          <w:sz w:val="38"/>
        </w:rPr>
      </w:pPr>
    </w:p>
    <w:p w14:paraId="439E6F19" w14:textId="6D303389" w:rsidR="004121A0" w:rsidRDefault="008A02D0">
      <w:pPr>
        <w:pStyle w:val="Ttulo1"/>
        <w:spacing w:line="360" w:lineRule="auto"/>
        <w:ind w:left="3839" w:right="501" w:hanging="3337"/>
      </w:pPr>
      <w:r>
        <w:t xml:space="preserve">O QUE O </w:t>
      </w:r>
      <w:r w:rsidR="008049EF">
        <w:t>DISCENTE</w:t>
      </w:r>
      <w:r>
        <w:t xml:space="preserve"> DEVE ENTREGAR NO PROGRAMA DE </w:t>
      </w:r>
      <w:r w:rsidR="008049EF">
        <w:t xml:space="preserve">PÓS GRADUAÇÃO </w:t>
      </w:r>
      <w:bookmarkStart w:id="0" w:name="_GoBack"/>
      <w:bookmarkEnd w:id="0"/>
    </w:p>
    <w:p w14:paraId="3018F06B" w14:textId="77777777" w:rsidR="004121A0" w:rsidRDefault="004121A0">
      <w:pPr>
        <w:pStyle w:val="Corpodetexto"/>
        <w:spacing w:before="4"/>
        <w:rPr>
          <w:b/>
          <w:sz w:val="42"/>
        </w:rPr>
      </w:pPr>
    </w:p>
    <w:p w14:paraId="47CC06A6" w14:textId="12033226" w:rsidR="004121A0" w:rsidRDefault="0078346F">
      <w:pPr>
        <w:pStyle w:val="Corpodetexto"/>
        <w:ind w:left="104"/>
      </w:pPr>
      <w:r w:rsidRPr="002D3713">
        <w:rPr>
          <w:b/>
          <w:bCs/>
        </w:rPr>
        <w:t>Duas (02)</w:t>
      </w:r>
      <w:r w:rsidR="008A02D0" w:rsidRPr="002D3713">
        <w:rPr>
          <w:b/>
          <w:bCs/>
        </w:rPr>
        <w:t>Cópia</w:t>
      </w:r>
      <w:r w:rsidRPr="002D3713">
        <w:rPr>
          <w:b/>
          <w:bCs/>
        </w:rPr>
        <w:t>s</w:t>
      </w:r>
      <w:r w:rsidR="008A02D0" w:rsidRPr="002D3713">
        <w:rPr>
          <w:b/>
          <w:bCs/>
        </w:rPr>
        <w:t xml:space="preserve"> impressa</w:t>
      </w:r>
      <w:r w:rsidRPr="002D3713">
        <w:rPr>
          <w:b/>
          <w:bCs/>
        </w:rPr>
        <w:t>s</w:t>
      </w:r>
      <w:r w:rsidR="002B5A45">
        <w:t xml:space="preserve"> do Trabalho</w:t>
      </w:r>
      <w:r w:rsidR="007B386B">
        <w:t>,</w:t>
      </w:r>
      <w:r w:rsidR="002B5A45">
        <w:t xml:space="preserve"> encadernado com a CAPA cedida pelo Programa.  </w:t>
      </w:r>
    </w:p>
    <w:p w14:paraId="1FA78FA8" w14:textId="7A3EEE2E" w:rsidR="00AF4777" w:rsidRDefault="00AF4777">
      <w:pPr>
        <w:pStyle w:val="Corpodetexto"/>
        <w:ind w:left="104"/>
      </w:pPr>
    </w:p>
    <w:p w14:paraId="2A309CFA" w14:textId="77777777" w:rsidR="00AF4777" w:rsidRPr="00AC3AEF" w:rsidRDefault="00AF4777" w:rsidP="00AF4777">
      <w:pPr>
        <w:spacing w:before="158"/>
        <w:ind w:left="104"/>
        <w:rPr>
          <w:bCs/>
          <w:sz w:val="28"/>
        </w:rPr>
      </w:pPr>
      <w:r>
        <w:rPr>
          <w:sz w:val="28"/>
        </w:rPr>
        <w:t xml:space="preserve">Enviar o arquivo em </w:t>
      </w:r>
      <w:r w:rsidRPr="00594A89">
        <w:rPr>
          <w:b/>
          <w:bCs/>
          <w:sz w:val="28"/>
        </w:rPr>
        <w:t>doc ou</w:t>
      </w:r>
      <w:r>
        <w:rPr>
          <w:sz w:val="28"/>
        </w:rPr>
        <w:t xml:space="preserve"> </w:t>
      </w:r>
      <w:r>
        <w:rPr>
          <w:b/>
          <w:sz w:val="28"/>
        </w:rPr>
        <w:t xml:space="preserve">pdf/A </w:t>
      </w:r>
      <w:r>
        <w:rPr>
          <w:b/>
          <w:color w:val="FF0000"/>
          <w:sz w:val="28"/>
        </w:rPr>
        <w:t xml:space="preserve">sem código de segurança, </w:t>
      </w:r>
      <w:r w:rsidRPr="00AC3AEF">
        <w:rPr>
          <w:bCs/>
          <w:sz w:val="28"/>
        </w:rPr>
        <w:t>para o e-mail do Programa.</w:t>
      </w:r>
    </w:p>
    <w:p w14:paraId="5B4445DB" w14:textId="77777777" w:rsidR="00AF4777" w:rsidRDefault="00AF4777">
      <w:pPr>
        <w:pStyle w:val="Corpodetexto"/>
        <w:ind w:left="104"/>
      </w:pPr>
    </w:p>
    <w:p w14:paraId="60900025" w14:textId="77777777" w:rsidR="00B37F96" w:rsidRDefault="00B37F96">
      <w:pPr>
        <w:pStyle w:val="Corpodetexto"/>
        <w:ind w:left="104"/>
      </w:pPr>
    </w:p>
    <w:p w14:paraId="7C8639A0" w14:textId="7838ACC1" w:rsidR="00B37F96" w:rsidRDefault="00B37F96">
      <w:pPr>
        <w:pStyle w:val="Corpodetexto"/>
        <w:ind w:left="104"/>
      </w:pPr>
      <w:r>
        <w:t>Autorizações</w:t>
      </w:r>
      <w:r w:rsidR="00AF4777">
        <w:t xml:space="preserve"> </w:t>
      </w:r>
      <w:r w:rsidR="00AF4777" w:rsidRPr="00E75A84">
        <w:rPr>
          <w:b/>
          <w:bCs/>
          <w:color w:val="FF0000"/>
        </w:rPr>
        <w:t>abaixo</w:t>
      </w:r>
      <w:r>
        <w:t xml:space="preserve"> </w:t>
      </w:r>
      <w:r w:rsidRPr="009570CB">
        <w:rPr>
          <w:u w:val="single"/>
        </w:rPr>
        <w:t>preenchidas e assinadas</w:t>
      </w:r>
      <w:r w:rsidR="00E20666">
        <w:t>, (não) encadernada</w:t>
      </w:r>
      <w:r w:rsidR="00E75A84">
        <w:t>s</w:t>
      </w:r>
      <w:r w:rsidR="0070612B">
        <w:t>:</w:t>
      </w:r>
    </w:p>
    <w:p w14:paraId="3D0AA70F" w14:textId="77777777" w:rsidR="0070612B" w:rsidRDefault="0070612B">
      <w:pPr>
        <w:pStyle w:val="Corpodetexto"/>
        <w:ind w:left="104"/>
      </w:pPr>
    </w:p>
    <w:p w14:paraId="13392312" w14:textId="61603B52" w:rsidR="00AF4777" w:rsidRDefault="0070612B">
      <w:pPr>
        <w:pStyle w:val="Corpodetexto"/>
        <w:ind w:left="104"/>
      </w:pPr>
      <w:r>
        <w:t>- autorização para divulgação de Dissertação/Tese;</w:t>
      </w:r>
    </w:p>
    <w:p w14:paraId="43D09D31" w14:textId="77777777" w:rsidR="00852E03" w:rsidRDefault="00852E03">
      <w:pPr>
        <w:pStyle w:val="Corpodetexto"/>
        <w:ind w:left="104"/>
      </w:pPr>
    </w:p>
    <w:p w14:paraId="128D2A10" w14:textId="352B49ED" w:rsidR="0070612B" w:rsidRDefault="0070612B">
      <w:pPr>
        <w:pStyle w:val="Corpodetexto"/>
        <w:ind w:left="104"/>
      </w:pPr>
      <w:r>
        <w:t>- Depósito versão final da dissertação/Tese;</w:t>
      </w:r>
    </w:p>
    <w:p w14:paraId="58BFDCDE" w14:textId="77777777" w:rsidR="00852E03" w:rsidRDefault="00852E03">
      <w:pPr>
        <w:pStyle w:val="Corpodetexto"/>
        <w:ind w:left="104"/>
      </w:pPr>
    </w:p>
    <w:p w14:paraId="40FAC36E" w14:textId="4615B40A" w:rsidR="0070612B" w:rsidRDefault="0070612B">
      <w:pPr>
        <w:pStyle w:val="Corpodetexto"/>
        <w:ind w:left="104"/>
      </w:pPr>
      <w:r>
        <w:t>- Declaração de inexistência de Plágio e revisão final da Dissertação/Tese.</w:t>
      </w:r>
    </w:p>
    <w:p w14:paraId="3CFD7A40" w14:textId="6BA00132" w:rsidR="00AF4777" w:rsidRDefault="00AF4777">
      <w:pPr>
        <w:pStyle w:val="Corpodetexto"/>
        <w:ind w:left="104"/>
      </w:pPr>
      <w:r w:rsidRPr="00AF4777">
        <w:object w:dxaOrig="10133" w:dyaOrig="12693" w14:anchorId="1086856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7pt;height:634.5pt" o:ole="">
            <v:imagedata r:id="rId4" o:title=""/>
          </v:shape>
          <o:OLEObject Type="Embed" ProgID="Word.Document.8" ShapeID="_x0000_i1025" DrawAspect="Content" ObjectID="_1663488877" r:id="rId5">
            <o:FieldCodes>\s</o:FieldCodes>
          </o:OLEObject>
        </w:object>
      </w:r>
      <w:r w:rsidRPr="00AF4777">
        <w:object w:dxaOrig="9064" w:dyaOrig="11998" w14:anchorId="13B7EA7A">
          <v:shape id="_x0000_i1026" type="#_x0000_t75" style="width:453pt;height:600pt" o:ole="">
            <v:imagedata r:id="rId6" o:title=""/>
          </v:shape>
          <o:OLEObject Type="Embed" ProgID="Word.Document.8" ShapeID="_x0000_i1026" DrawAspect="Content" ObjectID="_1663488878" r:id="rId7">
            <o:FieldCodes>\s</o:FieldCodes>
          </o:OLEObject>
        </w:object>
      </w:r>
      <w:r w:rsidRPr="00AF4777">
        <w:object w:dxaOrig="9354" w:dyaOrig="13272" w14:anchorId="11AB170D">
          <v:shape id="_x0000_i1027" type="#_x0000_t75" style="width:468pt;height:663.75pt" o:ole="">
            <v:imagedata r:id="rId8" o:title=""/>
          </v:shape>
          <o:OLEObject Type="Embed" ProgID="Word.Document.12" ShapeID="_x0000_i1027" DrawAspect="Content" ObjectID="_1663488879" r:id="rId9">
            <o:FieldCodes>\s</o:FieldCodes>
          </o:OLEObject>
        </w:object>
      </w:r>
    </w:p>
    <w:p w14:paraId="39FF72D6" w14:textId="77777777" w:rsidR="00B37F96" w:rsidRDefault="00B37F96">
      <w:pPr>
        <w:pStyle w:val="Corpodetexto"/>
        <w:ind w:left="104"/>
      </w:pPr>
    </w:p>
    <w:p w14:paraId="0CCB5883" w14:textId="77777777" w:rsidR="004121A0" w:rsidRDefault="004121A0">
      <w:pPr>
        <w:pStyle w:val="Corpodetexto"/>
        <w:rPr>
          <w:sz w:val="30"/>
        </w:rPr>
      </w:pPr>
    </w:p>
    <w:p w14:paraId="700F5CDF" w14:textId="77777777" w:rsidR="004121A0" w:rsidRDefault="004121A0">
      <w:pPr>
        <w:pStyle w:val="Corpodetexto"/>
        <w:rPr>
          <w:sz w:val="30"/>
        </w:rPr>
      </w:pPr>
    </w:p>
    <w:p w14:paraId="186ADB90" w14:textId="77777777" w:rsidR="004121A0" w:rsidRDefault="004121A0">
      <w:pPr>
        <w:pStyle w:val="Corpodetexto"/>
        <w:spacing w:before="9"/>
        <w:rPr>
          <w:sz w:val="37"/>
        </w:rPr>
      </w:pPr>
    </w:p>
    <w:sectPr w:rsidR="004121A0">
      <w:pgSz w:w="11920" w:h="16860"/>
      <w:pgMar w:top="1600" w:right="1020" w:bottom="280" w:left="16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21A0"/>
    <w:rsid w:val="001C258F"/>
    <w:rsid w:val="002B5A45"/>
    <w:rsid w:val="002D3713"/>
    <w:rsid w:val="004121A0"/>
    <w:rsid w:val="00456A54"/>
    <w:rsid w:val="00594A89"/>
    <w:rsid w:val="006C3AA2"/>
    <w:rsid w:val="0070612B"/>
    <w:rsid w:val="0078346F"/>
    <w:rsid w:val="007B386B"/>
    <w:rsid w:val="008049EF"/>
    <w:rsid w:val="00852E03"/>
    <w:rsid w:val="008A02D0"/>
    <w:rsid w:val="009570CB"/>
    <w:rsid w:val="00980AEE"/>
    <w:rsid w:val="00A21B46"/>
    <w:rsid w:val="00AC3AEF"/>
    <w:rsid w:val="00AF4777"/>
    <w:rsid w:val="00B37F96"/>
    <w:rsid w:val="00E20666"/>
    <w:rsid w:val="00E75A84"/>
    <w:rsid w:val="00ED03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71D1E7BB"/>
  <w15:docId w15:val="{E1928CF1-5A75-4BDB-93F4-88B8C099D4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val="pt-PT"/>
    </w:rPr>
  </w:style>
  <w:style w:type="paragraph" w:styleId="Ttulo1">
    <w:name w:val="heading 1"/>
    <w:basedOn w:val="Normal"/>
    <w:uiPriority w:val="9"/>
    <w:qFormat/>
    <w:pPr>
      <w:ind w:left="104"/>
      <w:outlineLvl w:val="0"/>
    </w:pPr>
    <w:rPr>
      <w:b/>
      <w:bCs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8"/>
      <w:szCs w:val="28"/>
    </w:r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oleObject" Target="embeddings/Microsoft_Word_97_-_2003_Document1.doc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oleObject" Target="embeddings/Microsoft_Word_97_-_2003_Document.doc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package" Target="embeddings/Microsoft_Word_Document.docx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5</Pages>
  <Words>263</Words>
  <Characters>1426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ROTEIRO PARA ENCADERNAÇÃO DAS DISSERTAÇÕES</vt:lpstr>
    </vt:vector>
  </TitlesOfParts>
  <Company/>
  <LinksUpToDate>false</LinksUpToDate>
  <CharactersWithSpaces>1686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ROTEIRO PARA ENCADERNAÇÃO DAS DISSERTAÇÕES</dc:title>
  <dc:creator>unioeste</dc:creator>
  <cp:lastModifiedBy>Marileusa Serra Pareja</cp:lastModifiedBy>
  <cp:revision>23</cp:revision>
  <dcterms:created xsi:type="dcterms:W3CDTF">2020-09-02T12:50:00Z</dcterms:created>
  <dcterms:modified xsi:type="dcterms:W3CDTF">2020-10-06T14:28:00Z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2019-05-02T00:00:00Z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2020-09-02T00:00:00Z</vt:filetime>
  </property>
</Properties>
</file>