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" w:tblpY="240"/>
        <w:tblW w:w="9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  <w:gridCol w:w="160"/>
      </w:tblGrid>
      <w:tr w:rsidR="00356147" w:rsidTr="00640343">
        <w:trPr>
          <w:trHeight w:val="1701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56147" w:rsidRDefault="00356147" w:rsidP="00F643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pt;height:59.85pt" o:ole="">
                  <v:imagedata r:id="rId8" o:title=""/>
                </v:shape>
                <o:OLEObject Type="Embed" ProgID="PBrush" ShapeID="_x0000_i1025" DrawAspect="Content" ObjectID="_1496124614" r:id="rId9"/>
              </w:object>
            </w:r>
          </w:p>
          <w:p w:rsidR="00356147" w:rsidRPr="00E66185" w:rsidRDefault="00E66185" w:rsidP="00E66185">
            <w:pPr>
              <w:pStyle w:val="Ttulo1"/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</w:t>
            </w:r>
            <w:r w:rsidR="00356147" w:rsidRPr="00E66185">
              <w:rPr>
                <w:bCs/>
                <w:iCs/>
                <w:sz w:val="28"/>
                <w:szCs w:val="28"/>
              </w:rPr>
              <w:t>UNIOESTE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56147" w:rsidRPr="00356147" w:rsidRDefault="00356147" w:rsidP="00F643C3">
            <w:pPr>
              <w:pStyle w:val="Corpodetexto2"/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56147">
              <w:rPr>
                <w:rFonts w:ascii="Arial" w:hAnsi="Arial" w:cs="Arial"/>
              </w:rPr>
              <w:t>Universidade Estadual do Oeste do Paraná</w:t>
            </w:r>
          </w:p>
          <w:p w:rsidR="00356147" w:rsidRPr="00356147" w:rsidRDefault="00F83E0C" w:rsidP="00F643C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Unioeste/</w:t>
            </w:r>
            <w:r w:rsidR="00356147" w:rsidRPr="00356147">
              <w:rPr>
                <w:rFonts w:ascii="Arial" w:hAnsi="Arial" w:cs="Arial"/>
                <w:i/>
                <w:iCs/>
              </w:rPr>
              <w:t>Campus</w:t>
            </w:r>
            <w:r w:rsidR="00356147" w:rsidRPr="0035614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Toledo</w:t>
            </w:r>
          </w:p>
          <w:p w:rsidR="00640343" w:rsidRDefault="00640343" w:rsidP="00F643C3">
            <w:pPr>
              <w:pStyle w:val="Corpodetexto3"/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43C3" w:rsidRDefault="00356147" w:rsidP="00F643C3">
            <w:pPr>
              <w:pStyle w:val="Corpodetexto3"/>
              <w:spacing w:after="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56147">
              <w:rPr>
                <w:rFonts w:ascii="Arial" w:hAnsi="Arial" w:cs="Arial"/>
                <w:sz w:val="24"/>
                <w:szCs w:val="24"/>
              </w:rPr>
              <w:t>PPG</w:t>
            </w:r>
            <w:r w:rsidR="00F83E0C">
              <w:rPr>
                <w:rFonts w:ascii="Arial" w:hAnsi="Arial" w:cs="Arial"/>
                <w:sz w:val="24"/>
                <w:szCs w:val="24"/>
              </w:rPr>
              <w:t>CS</w:t>
            </w:r>
            <w:r w:rsidRPr="00356147">
              <w:rPr>
                <w:rFonts w:ascii="Arial" w:hAnsi="Arial" w:cs="Arial"/>
                <w:sz w:val="24"/>
                <w:szCs w:val="24"/>
              </w:rPr>
              <w:t xml:space="preserve"> - Programa de Pós-Graduação </w:t>
            </w:r>
            <w:r w:rsidR="00F643C3">
              <w:rPr>
                <w:rFonts w:ascii="Arial" w:hAnsi="Arial" w:cs="Arial"/>
                <w:i/>
                <w:sz w:val="24"/>
                <w:szCs w:val="24"/>
              </w:rPr>
              <w:t xml:space="preserve">Stricto Sensu </w:t>
            </w:r>
          </w:p>
          <w:p w:rsidR="00356147" w:rsidRPr="00356147" w:rsidRDefault="00356147" w:rsidP="00F643C3">
            <w:pPr>
              <w:pStyle w:val="Corpodetexto3"/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147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F83E0C">
              <w:rPr>
                <w:rFonts w:ascii="Arial" w:hAnsi="Arial" w:cs="Arial"/>
                <w:sz w:val="24"/>
                <w:szCs w:val="24"/>
              </w:rPr>
              <w:t>Ciências Sociais – Nível de Mestrado</w:t>
            </w:r>
          </w:p>
          <w:p w:rsidR="00356147" w:rsidRDefault="00356147" w:rsidP="00F643C3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6147" w:rsidRDefault="00356147" w:rsidP="00F643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27315" w:rsidRPr="00127315" w:rsidRDefault="00127315" w:rsidP="00127315">
      <w:pPr>
        <w:rPr>
          <w:vanish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951190" w:rsidRPr="00951190" w:rsidTr="00947A5B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951190" w:rsidRPr="00B20277" w:rsidRDefault="00951190" w:rsidP="0050386C">
            <w:pPr>
              <w:pStyle w:val="Ttulo5"/>
              <w:spacing w:before="80" w:after="80"/>
              <w:rPr>
                <w:rFonts w:cs="Arial"/>
                <w:sz w:val="24"/>
                <w:szCs w:val="24"/>
              </w:rPr>
            </w:pPr>
            <w:r w:rsidRPr="00B20277">
              <w:rPr>
                <w:rFonts w:cs="Arial"/>
                <w:sz w:val="24"/>
                <w:szCs w:val="24"/>
              </w:rPr>
              <w:t>CARTA DE INTENÇÃO</w:t>
            </w:r>
            <w:r w:rsidR="00B71B43">
              <w:rPr>
                <w:rFonts w:cs="Arial"/>
                <w:sz w:val="24"/>
                <w:szCs w:val="24"/>
              </w:rPr>
              <w:t xml:space="preserve"> – ALUNO ESPECIAL – 2º/2015</w:t>
            </w:r>
          </w:p>
        </w:tc>
      </w:tr>
      <w:tr w:rsidR="00DF6D3C" w:rsidRPr="00951190" w:rsidTr="00947A5B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F6D3C" w:rsidRPr="00951190" w:rsidRDefault="00DF6D3C" w:rsidP="0050386C">
            <w:pPr>
              <w:pStyle w:val="Ttulo5"/>
              <w:spacing w:before="80" w:after="80"/>
              <w:rPr>
                <w:rFonts w:cs="Arial"/>
                <w:sz w:val="20"/>
              </w:rPr>
            </w:pPr>
            <w:r w:rsidRPr="00951190">
              <w:rPr>
                <w:rFonts w:cs="Arial"/>
                <w:sz w:val="20"/>
              </w:rPr>
              <w:t>IDENTIFICAÇÃO DO CANDIDATO</w:t>
            </w:r>
          </w:p>
        </w:tc>
      </w:tr>
      <w:tr w:rsidR="00DF6D3C" w:rsidRPr="009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vAlign w:val="center"/>
          </w:tcPr>
          <w:p w:rsidR="00DF6D3C" w:rsidRPr="00951190" w:rsidRDefault="00DF6D3C" w:rsidP="0050386C">
            <w:pPr>
              <w:tabs>
                <w:tab w:val="left" w:leader="underscore" w:pos="9923"/>
              </w:tabs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190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  <w:r w:rsidR="0089324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Data </w:t>
            </w:r>
            <w:r w:rsidR="00C80E1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93241">
              <w:rPr>
                <w:rFonts w:ascii="Arial" w:hAnsi="Arial" w:cs="Arial"/>
                <w:sz w:val="20"/>
                <w:szCs w:val="20"/>
              </w:rPr>
              <w:t>nascimento:</w:t>
            </w:r>
          </w:p>
        </w:tc>
      </w:tr>
      <w:tr w:rsidR="00893241" w:rsidRPr="009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vAlign w:val="center"/>
          </w:tcPr>
          <w:p w:rsidR="00893241" w:rsidRPr="00951190" w:rsidRDefault="00893241" w:rsidP="0050386C">
            <w:pPr>
              <w:tabs>
                <w:tab w:val="left" w:leader="underscore" w:pos="9923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                                                                              CPF:</w:t>
            </w:r>
          </w:p>
        </w:tc>
      </w:tr>
      <w:tr w:rsidR="00893241" w:rsidRPr="009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vAlign w:val="center"/>
          </w:tcPr>
          <w:p w:rsidR="00673BA0" w:rsidRPr="00951190" w:rsidRDefault="00893241" w:rsidP="008C6173">
            <w:pPr>
              <w:tabs>
                <w:tab w:val="left" w:leader="underscore" w:pos="9923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893241" w:rsidRPr="009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vAlign w:val="center"/>
          </w:tcPr>
          <w:p w:rsidR="00893241" w:rsidRDefault="00893241" w:rsidP="0050386C">
            <w:pPr>
              <w:tabs>
                <w:tab w:val="left" w:leader="underscore" w:pos="9923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Telefone:                                                               E-mail: </w:t>
            </w:r>
          </w:p>
        </w:tc>
      </w:tr>
      <w:tr w:rsidR="00DF6D3C" w:rsidRPr="009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vAlign w:val="center"/>
          </w:tcPr>
          <w:p w:rsidR="00DF6D3C" w:rsidRPr="00951190" w:rsidRDefault="00893241" w:rsidP="00893241">
            <w:pPr>
              <w:tabs>
                <w:tab w:val="left" w:leader="underscore" w:pos="9923"/>
              </w:tabs>
              <w:spacing w:before="80" w:after="8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Curso Superior</w:t>
            </w:r>
            <w:r w:rsidR="00DF6D3C" w:rsidRPr="00951190">
              <w:rPr>
                <w:rFonts w:ascii="Arial" w:hAnsi="Arial" w:cs="Arial"/>
                <w:spacing w:val="-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</w:t>
            </w:r>
            <w:r w:rsidR="006A52C3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    Instituição:                                                               Ano de conclusão: </w:t>
            </w:r>
          </w:p>
        </w:tc>
      </w:tr>
      <w:tr w:rsidR="009A4C64" w:rsidRPr="0095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81" w:type="dxa"/>
            <w:vAlign w:val="center"/>
          </w:tcPr>
          <w:p w:rsidR="009A4C64" w:rsidRDefault="009A4C64" w:rsidP="006A52C3">
            <w:pPr>
              <w:tabs>
                <w:tab w:val="left" w:leader="underscore" w:pos="9923"/>
              </w:tabs>
              <w:spacing w:before="80" w:after="8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Atividade profissional (Instituição/Empresa –</w:t>
            </w:r>
            <w:r w:rsidR="006A52C3">
              <w:rPr>
                <w:rFonts w:ascii="Arial" w:hAnsi="Arial" w:cs="Arial"/>
                <w:spacing w:val="-4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argo/</w:t>
            </w:r>
            <w:r w:rsidR="006A52C3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unção):</w:t>
            </w:r>
          </w:p>
        </w:tc>
      </w:tr>
      <w:tr w:rsidR="00DF6D3C" w:rsidRPr="00A96611" w:rsidTr="00947A5B">
        <w:trPr>
          <w:cantSplit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6D3C" w:rsidRPr="00A96611" w:rsidRDefault="00DA6B35" w:rsidP="00A96611">
            <w:pPr>
              <w:pStyle w:val="Ttulo5"/>
              <w:spacing w:before="12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DISCIPLINA(S) </w:t>
            </w:r>
            <w:r w:rsidR="00DF6D3C" w:rsidRPr="00A96611">
              <w:rPr>
                <w:rFonts w:cs="Arial"/>
                <w:sz w:val="20"/>
              </w:rPr>
              <w:t xml:space="preserve"> PRETENDIDA</w:t>
            </w:r>
            <w:r>
              <w:rPr>
                <w:rFonts w:cs="Arial"/>
                <w:sz w:val="20"/>
              </w:rPr>
              <w:t>(S)</w:t>
            </w:r>
            <w:r w:rsidR="00B71B43">
              <w:rPr>
                <w:rFonts w:cs="Arial"/>
                <w:sz w:val="20"/>
              </w:rPr>
              <w:t xml:space="preserve"> </w:t>
            </w:r>
            <w:bookmarkStart w:id="0" w:name="_GoBack"/>
            <w:bookmarkEnd w:id="0"/>
          </w:p>
          <w:p w:rsidR="00003A2C" w:rsidRPr="00A96611" w:rsidRDefault="00003A2C" w:rsidP="00A9661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gramStart"/>
            <w:r w:rsidRPr="00A96611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 w:rsidR="00A9661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A96611">
              <w:rPr>
                <w:rFonts w:ascii="Arial" w:hAnsi="Arial" w:cs="Arial"/>
                <w:sz w:val="20"/>
                <w:szCs w:val="20"/>
                <w:lang w:val="pt-PT"/>
              </w:rPr>
              <w:t xml:space="preserve">   </w:t>
            </w:r>
            <w:proofErr w:type="gramEnd"/>
            <w:r w:rsidRPr="00A96611">
              <w:rPr>
                <w:rFonts w:ascii="Arial" w:hAnsi="Arial" w:cs="Arial"/>
                <w:sz w:val="20"/>
                <w:szCs w:val="20"/>
                <w:lang w:val="pt-PT"/>
              </w:rPr>
              <w:t xml:space="preserve">) </w:t>
            </w:r>
            <w:r w:rsidR="00A96611" w:rsidRPr="00A9661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9167EB">
              <w:rPr>
                <w:rFonts w:ascii="Arial" w:hAnsi="Arial" w:cs="Arial"/>
                <w:sz w:val="20"/>
                <w:szCs w:val="20"/>
                <w:lang w:val="pt-PT"/>
              </w:rPr>
              <w:t>Análise de Dados Quantitativos</w:t>
            </w:r>
          </w:p>
          <w:p w:rsidR="00003A2C" w:rsidRDefault="00003A2C" w:rsidP="00A9661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96611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 w:rsidR="00A9661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A96611">
              <w:rPr>
                <w:rFonts w:ascii="Arial" w:hAnsi="Arial" w:cs="Arial"/>
                <w:sz w:val="20"/>
                <w:szCs w:val="20"/>
                <w:lang w:val="pt-PT"/>
              </w:rPr>
              <w:t xml:space="preserve">   )</w:t>
            </w:r>
            <w:r w:rsidR="009167EB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A9661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9167EB">
              <w:rPr>
                <w:rFonts w:ascii="Arial" w:hAnsi="Arial" w:cs="Arial"/>
                <w:sz w:val="20"/>
                <w:szCs w:val="20"/>
                <w:lang w:val="pt-PT"/>
              </w:rPr>
              <w:t>Movimentos e Organizações Sociais</w:t>
            </w:r>
          </w:p>
          <w:p w:rsidR="00DA6B35" w:rsidRDefault="00DA6B35" w:rsidP="00A9661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  <w:r w:rsidR="009167EB">
              <w:rPr>
                <w:rFonts w:ascii="Arial" w:hAnsi="Arial" w:cs="Arial"/>
                <w:sz w:val="20"/>
                <w:szCs w:val="20"/>
                <w:lang w:val="pt-PT"/>
              </w:rPr>
              <w:t xml:space="preserve"> Teoria Sociológica</w:t>
            </w:r>
          </w:p>
          <w:p w:rsidR="008922C4" w:rsidRDefault="008922C4" w:rsidP="00A9661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  ) Tópicos Especiais em Cultura, Fronteiras e Identidades I</w:t>
            </w:r>
          </w:p>
          <w:p w:rsidR="00DA6B35" w:rsidRDefault="00DA6B35" w:rsidP="00A9661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  <w:r w:rsidR="009167EB">
              <w:rPr>
                <w:rFonts w:ascii="Arial" w:hAnsi="Arial" w:cs="Arial"/>
                <w:sz w:val="20"/>
                <w:szCs w:val="20"/>
                <w:lang w:val="pt-PT"/>
              </w:rPr>
              <w:t xml:space="preserve"> Tópicos Especiais em Democracia e Políticas Públicas I</w:t>
            </w:r>
          </w:p>
          <w:p w:rsidR="009167EB" w:rsidRDefault="00DA6B35" w:rsidP="009167E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  )</w:t>
            </w:r>
            <w:r w:rsidR="009167EB">
              <w:rPr>
                <w:rFonts w:ascii="Arial" w:hAnsi="Arial" w:cs="Arial"/>
                <w:sz w:val="20"/>
                <w:szCs w:val="20"/>
                <w:lang w:val="pt-PT"/>
              </w:rPr>
              <w:t xml:space="preserve"> Tópicos Especiais em Democracia e Políticas Públicas II</w:t>
            </w:r>
            <w:r w:rsidR="003164EE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</w:p>
          <w:p w:rsidR="008938FC" w:rsidRPr="00A96611" w:rsidRDefault="008938FC" w:rsidP="009167E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BD69BB" w:rsidRPr="00951190" w:rsidTr="00947A5B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D69BB" w:rsidRPr="00BD69BB" w:rsidRDefault="00DA0963" w:rsidP="003C1DC0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JUSTIFIQUE O INTERESSE PELA(S) </w:t>
            </w:r>
            <w:r w:rsidR="000705B0">
              <w:rPr>
                <w:rFonts w:ascii="Arial" w:hAnsi="Arial" w:cs="Arial"/>
                <w:b/>
                <w:sz w:val="20"/>
                <w:szCs w:val="20"/>
              </w:rPr>
              <w:t xml:space="preserve">DISCIPLINA(S)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PRETENDIDA(S) </w:t>
            </w:r>
          </w:p>
        </w:tc>
      </w:tr>
      <w:tr w:rsidR="00951190" w:rsidRPr="00951190" w:rsidTr="00951190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190" w:rsidRDefault="00951190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C3C3A" w:rsidRDefault="00EC3C3A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51190" w:rsidRDefault="00951190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0386C" w:rsidRDefault="0050386C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1D87" w:rsidRDefault="002D1D87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1D87" w:rsidRDefault="002D1D87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1D87" w:rsidRDefault="002D1D87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1D87" w:rsidRDefault="002D1D87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1D87" w:rsidRDefault="002D1D87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1D87" w:rsidRDefault="002D1D87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6185" w:rsidRDefault="00E66185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1D87" w:rsidRDefault="002D1D87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0386C" w:rsidRDefault="0050386C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51190" w:rsidRDefault="00951190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51190" w:rsidRDefault="00951190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51190" w:rsidRDefault="00951190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0386C" w:rsidRDefault="0050386C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0386C" w:rsidRDefault="0050386C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0386C" w:rsidRDefault="0050386C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C3C3A" w:rsidRPr="00951190" w:rsidRDefault="00EC3C3A" w:rsidP="00951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315" w:rsidRPr="00127315" w:rsidRDefault="00127315" w:rsidP="00EC3C3A">
      <w:pPr>
        <w:rPr>
          <w:rFonts w:ascii="Arial" w:hAnsi="Arial" w:cs="Arial"/>
          <w:sz w:val="16"/>
          <w:szCs w:val="16"/>
        </w:rPr>
      </w:pPr>
    </w:p>
    <w:sectPr w:rsidR="00127315" w:rsidRPr="00127315" w:rsidSect="00E66185">
      <w:headerReference w:type="default" r:id="rId10"/>
      <w:pgSz w:w="11907" w:h="16834" w:code="9"/>
      <w:pgMar w:top="568" w:right="851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0B" w:rsidRDefault="0050300B" w:rsidP="00127315">
      <w:r>
        <w:separator/>
      </w:r>
    </w:p>
  </w:endnote>
  <w:endnote w:type="continuationSeparator" w:id="0">
    <w:p w:rsidR="0050300B" w:rsidRDefault="0050300B" w:rsidP="001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0B" w:rsidRDefault="0050300B" w:rsidP="00127315">
      <w:r>
        <w:separator/>
      </w:r>
    </w:p>
  </w:footnote>
  <w:footnote w:type="continuationSeparator" w:id="0">
    <w:p w:rsidR="0050300B" w:rsidRDefault="0050300B" w:rsidP="0012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15" w:rsidRDefault="00127315">
    <w:pPr>
      <w:pStyle w:val="Cabealho"/>
      <w:jc w:val="right"/>
    </w:pPr>
  </w:p>
  <w:p w:rsidR="00127315" w:rsidRDefault="00127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B3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DE65C35"/>
    <w:multiLevelType w:val="hybridMultilevel"/>
    <w:tmpl w:val="552014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90"/>
    <w:rsid w:val="00003A2C"/>
    <w:rsid w:val="00013886"/>
    <w:rsid w:val="00026CEE"/>
    <w:rsid w:val="000705B0"/>
    <w:rsid w:val="0007254C"/>
    <w:rsid w:val="00080D4D"/>
    <w:rsid w:val="000B4BFF"/>
    <w:rsid w:val="000B6D53"/>
    <w:rsid w:val="000E7385"/>
    <w:rsid w:val="00115807"/>
    <w:rsid w:val="00127128"/>
    <w:rsid w:val="00127315"/>
    <w:rsid w:val="00183640"/>
    <w:rsid w:val="00201226"/>
    <w:rsid w:val="00212F98"/>
    <w:rsid w:val="002309F1"/>
    <w:rsid w:val="002D1D87"/>
    <w:rsid w:val="003022B2"/>
    <w:rsid w:val="003164EE"/>
    <w:rsid w:val="00356147"/>
    <w:rsid w:val="003C1DC0"/>
    <w:rsid w:val="004251E2"/>
    <w:rsid w:val="004E37D4"/>
    <w:rsid w:val="0050300B"/>
    <w:rsid w:val="0050386C"/>
    <w:rsid w:val="00530552"/>
    <w:rsid w:val="00556036"/>
    <w:rsid w:val="00640343"/>
    <w:rsid w:val="0066051E"/>
    <w:rsid w:val="00673BA0"/>
    <w:rsid w:val="00694B6C"/>
    <w:rsid w:val="006A52C3"/>
    <w:rsid w:val="006C06D5"/>
    <w:rsid w:val="007143C9"/>
    <w:rsid w:val="0072498B"/>
    <w:rsid w:val="007A46E9"/>
    <w:rsid w:val="007A7CC8"/>
    <w:rsid w:val="007C2D3E"/>
    <w:rsid w:val="008605D2"/>
    <w:rsid w:val="008922C4"/>
    <w:rsid w:val="00893241"/>
    <w:rsid w:val="008938FC"/>
    <w:rsid w:val="008C6173"/>
    <w:rsid w:val="009167EB"/>
    <w:rsid w:val="009339BC"/>
    <w:rsid w:val="00947A5B"/>
    <w:rsid w:val="00951190"/>
    <w:rsid w:val="00961422"/>
    <w:rsid w:val="009A4C64"/>
    <w:rsid w:val="009F44C1"/>
    <w:rsid w:val="00A96611"/>
    <w:rsid w:val="00B20277"/>
    <w:rsid w:val="00B30BE7"/>
    <w:rsid w:val="00B71B43"/>
    <w:rsid w:val="00BD69BB"/>
    <w:rsid w:val="00BF0929"/>
    <w:rsid w:val="00C80E1D"/>
    <w:rsid w:val="00CD24AE"/>
    <w:rsid w:val="00D17D9A"/>
    <w:rsid w:val="00DA0963"/>
    <w:rsid w:val="00DA6B35"/>
    <w:rsid w:val="00DB2434"/>
    <w:rsid w:val="00DF6D3C"/>
    <w:rsid w:val="00E60856"/>
    <w:rsid w:val="00E66185"/>
    <w:rsid w:val="00EC3C3A"/>
    <w:rsid w:val="00EF4081"/>
    <w:rsid w:val="00F0660C"/>
    <w:rsid w:val="00F56E92"/>
    <w:rsid w:val="00F643C3"/>
    <w:rsid w:val="00F83E0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tabs>
        <w:tab w:val="left" w:pos="2835"/>
      </w:tabs>
      <w:jc w:val="center"/>
      <w:outlineLvl w:val="1"/>
    </w:pPr>
    <w:rPr>
      <w:rFonts w:ascii="Arial" w:hAnsi="Arial"/>
      <w:b/>
      <w:sz w:val="20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1701"/>
      </w:tabs>
      <w:spacing w:after="120"/>
      <w:jc w:val="center"/>
      <w:outlineLvl w:val="2"/>
    </w:pPr>
    <w:rPr>
      <w:rFonts w:ascii="CG Times" w:hAnsi="CG Times"/>
      <w:b/>
      <w:i/>
      <w:sz w:val="30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Arial" w:hAnsi="Arial"/>
      <w:b/>
      <w:sz w:val="20"/>
      <w:szCs w:val="20"/>
      <w:lang w:val="pt-PT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spacing w:before="24" w:after="24"/>
      <w:jc w:val="center"/>
      <w:outlineLvl w:val="4"/>
    </w:pPr>
    <w:rPr>
      <w:rFonts w:ascii="Arial" w:hAnsi="Arial"/>
      <w:b/>
      <w:sz w:val="22"/>
      <w:szCs w:val="20"/>
      <w:lang w:val="pt-PT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spacing w:before="24" w:after="24"/>
      <w:jc w:val="center"/>
      <w:outlineLvl w:val="5"/>
    </w:pPr>
    <w:rPr>
      <w:rFonts w:ascii="Arial" w:hAnsi="Arial"/>
      <w:b/>
      <w:szCs w:val="20"/>
      <w:lang w:val="pt-PT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outlineLvl w:val="6"/>
    </w:pPr>
    <w:rPr>
      <w:rFonts w:ascii="Arial" w:hAnsi="Arial"/>
      <w:b/>
      <w:bCs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center"/>
      <w:outlineLvl w:val="7"/>
    </w:pPr>
    <w:rPr>
      <w:rFonts w:ascii="CG Times" w:hAnsi="CG Times"/>
      <w:sz w:val="28"/>
      <w:szCs w:val="20"/>
      <w:lang w:val="pt-PT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tabs>
        <w:tab w:val="left" w:pos="1701"/>
      </w:tabs>
      <w:jc w:val="center"/>
      <w:outlineLvl w:val="8"/>
    </w:pPr>
    <w:rPr>
      <w:rFonts w:ascii="CG Times" w:hAnsi="CG Times"/>
      <w:b/>
      <w:i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600"/>
      <w:jc w:val="both"/>
    </w:pPr>
    <w:rPr>
      <w:rFonts w:ascii="Arial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paragraph" w:styleId="Ttulo">
    <w:name w:val="Title"/>
    <w:basedOn w:val="Normal"/>
    <w:link w:val="TtuloChar"/>
    <w:uiPriority w:val="10"/>
    <w:qFormat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Arial" w:hAnsi="Arial" w:cs="Times New Roman"/>
      <w:b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0D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80D4D"/>
    <w:rPr>
      <w:rFonts w:cs="Times New Roman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561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56147"/>
    <w:rPr>
      <w:rFonts w:cs="Times New Roman"/>
      <w:sz w:val="16"/>
    </w:rPr>
  </w:style>
  <w:style w:type="paragraph" w:styleId="Cabealho">
    <w:name w:val="header"/>
    <w:basedOn w:val="Normal"/>
    <w:link w:val="Cabealho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27315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27315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tabs>
        <w:tab w:val="left" w:pos="2835"/>
      </w:tabs>
      <w:jc w:val="center"/>
      <w:outlineLvl w:val="1"/>
    </w:pPr>
    <w:rPr>
      <w:rFonts w:ascii="Arial" w:hAnsi="Arial"/>
      <w:b/>
      <w:sz w:val="20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1701"/>
      </w:tabs>
      <w:spacing w:after="120"/>
      <w:jc w:val="center"/>
      <w:outlineLvl w:val="2"/>
    </w:pPr>
    <w:rPr>
      <w:rFonts w:ascii="CG Times" w:hAnsi="CG Times"/>
      <w:b/>
      <w:i/>
      <w:sz w:val="30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Arial" w:hAnsi="Arial"/>
      <w:b/>
      <w:sz w:val="20"/>
      <w:szCs w:val="20"/>
      <w:lang w:val="pt-PT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spacing w:before="24" w:after="24"/>
      <w:jc w:val="center"/>
      <w:outlineLvl w:val="4"/>
    </w:pPr>
    <w:rPr>
      <w:rFonts w:ascii="Arial" w:hAnsi="Arial"/>
      <w:b/>
      <w:sz w:val="22"/>
      <w:szCs w:val="20"/>
      <w:lang w:val="pt-PT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spacing w:before="24" w:after="24"/>
      <w:jc w:val="center"/>
      <w:outlineLvl w:val="5"/>
    </w:pPr>
    <w:rPr>
      <w:rFonts w:ascii="Arial" w:hAnsi="Arial"/>
      <w:b/>
      <w:szCs w:val="20"/>
      <w:lang w:val="pt-PT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outlineLvl w:val="6"/>
    </w:pPr>
    <w:rPr>
      <w:rFonts w:ascii="Arial" w:hAnsi="Arial"/>
      <w:b/>
      <w:bCs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center"/>
      <w:outlineLvl w:val="7"/>
    </w:pPr>
    <w:rPr>
      <w:rFonts w:ascii="CG Times" w:hAnsi="CG Times"/>
      <w:sz w:val="28"/>
      <w:szCs w:val="20"/>
      <w:lang w:val="pt-PT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tabs>
        <w:tab w:val="left" w:pos="1701"/>
      </w:tabs>
      <w:jc w:val="center"/>
      <w:outlineLvl w:val="8"/>
    </w:pPr>
    <w:rPr>
      <w:rFonts w:ascii="CG Times" w:hAnsi="CG Times"/>
      <w:b/>
      <w:i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600"/>
      <w:jc w:val="both"/>
    </w:pPr>
    <w:rPr>
      <w:rFonts w:ascii="Arial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paragraph" w:styleId="Ttulo">
    <w:name w:val="Title"/>
    <w:basedOn w:val="Normal"/>
    <w:link w:val="TtuloChar"/>
    <w:uiPriority w:val="10"/>
    <w:qFormat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Arial" w:hAnsi="Arial" w:cs="Times New Roman"/>
      <w:b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0D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80D4D"/>
    <w:rPr>
      <w:rFonts w:cs="Times New Roman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561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56147"/>
    <w:rPr>
      <w:rFonts w:cs="Times New Roman"/>
      <w:sz w:val="16"/>
    </w:rPr>
  </w:style>
  <w:style w:type="paragraph" w:styleId="Cabealho">
    <w:name w:val="header"/>
    <w:basedOn w:val="Normal"/>
    <w:link w:val="Cabealho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27315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273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27315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Marilucy do Carmo Carneiro Gregorio</cp:lastModifiedBy>
  <cp:revision>4</cp:revision>
  <cp:lastPrinted>2015-05-06T10:55:00Z</cp:lastPrinted>
  <dcterms:created xsi:type="dcterms:W3CDTF">2015-05-06T14:08:00Z</dcterms:created>
  <dcterms:modified xsi:type="dcterms:W3CDTF">2015-06-18T12:24:00Z</dcterms:modified>
</cp:coreProperties>
</file>