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7E03FA" w:rsidRPr="002F3D05" w14:paraId="2BC08107" w14:textId="77777777" w:rsidTr="00DC45ED">
        <w:trPr>
          <w:trHeight w:val="2381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69C1108" w14:textId="72887B4E" w:rsidR="007E03FA" w:rsidRPr="002F3D05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E896C31" wp14:editId="59087C40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624C5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2F3D05">
              <w:rPr>
                <w:rFonts w:cs="Arial"/>
                <w:b/>
                <w:color w:val="17365D"/>
              </w:rPr>
              <w:t>Centro de Ciências Médicas e Farmacêuticas (CCMF)</w:t>
            </w:r>
          </w:p>
          <w:p w14:paraId="49FD4A45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2F3D05">
              <w:rPr>
                <w:rFonts w:cs="Arial"/>
                <w:b/>
                <w:color w:val="17365D"/>
              </w:rPr>
              <w:t>Campus de Cascavel-PR</w:t>
            </w:r>
          </w:p>
          <w:p w14:paraId="15171575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2F3D05">
              <w:rPr>
                <w:rFonts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659BD50" w14:textId="77777777" w:rsidR="007E03FA" w:rsidRPr="002F3D05" w:rsidRDefault="007E03FA" w:rsidP="00CC2A1B">
            <w:pPr>
              <w:jc w:val="center"/>
              <w:rPr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5938508" wp14:editId="77635F51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2B0A7" w14:textId="023290B3" w:rsidR="007E03FA" w:rsidRPr="002F3D05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Anexo II – Edital n°</w:t>
      </w:r>
      <w:r w:rsidR="006F1CFD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1</w:t>
      </w:r>
      <w:r w:rsidR="00FE449B">
        <w:rPr>
          <w:rFonts w:ascii="Arial" w:eastAsia="Times New Roman" w:hAnsi="Arial" w:cs="Times New Roman"/>
          <w:b/>
          <w:bCs/>
          <w:color w:val="000000"/>
          <w:lang w:eastAsia="pt-BR"/>
        </w:rPr>
        <w:t>7</w:t>
      </w:r>
      <w:r w:rsidR="00F13F96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/</w:t>
      </w:r>
      <w:r w:rsidR="00591381">
        <w:rPr>
          <w:rFonts w:ascii="Arial" w:eastAsia="Times New Roman" w:hAnsi="Arial" w:cs="Times New Roman"/>
          <w:b/>
          <w:bCs/>
          <w:color w:val="000000"/>
          <w:lang w:eastAsia="pt-BR"/>
        </w:rPr>
        <w:t>2023</w:t>
      </w: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 </w:t>
      </w:r>
      <w:r w:rsidR="00F13F96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- </w:t>
      </w: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PCF-UNIOESTE </w:t>
      </w:r>
    </w:p>
    <w:p w14:paraId="34DFB89B" w14:textId="50024CF4" w:rsidR="007E03FA" w:rsidRPr="002F3D05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PLANILHA PARA PONTUAÇÃO DE CANDIDATOS</w:t>
      </w:r>
    </w:p>
    <w:p w14:paraId="5DE486DF" w14:textId="5BE0E38E" w:rsidR="00AB3E89" w:rsidRPr="002F3D05" w:rsidRDefault="00AB3E89" w:rsidP="00AB3E89">
      <w:pPr>
        <w:spacing w:after="0"/>
        <w:jc w:val="center"/>
        <w:rPr>
          <w:rFonts w:ascii="Arial" w:eastAsia="Times New Roman" w:hAnsi="Arial" w:cs="Times New Roman"/>
          <w:color w:val="000000"/>
          <w:lang w:eastAsia="pt-BR"/>
        </w:rPr>
      </w:pPr>
      <w:r w:rsidRPr="002F3D05">
        <w:rPr>
          <w:rFonts w:ascii="Arial" w:eastAsia="Times New Roman" w:hAnsi="Arial" w:cs="Times New Roman"/>
          <w:color w:val="000000"/>
          <w:lang w:eastAsia="pt-BR"/>
        </w:rPr>
        <w:t xml:space="preserve">Nome </w:t>
      </w:r>
      <w:r w:rsidR="00B906A0" w:rsidRPr="002F3D05">
        <w:rPr>
          <w:rFonts w:ascii="Arial" w:eastAsia="Times New Roman" w:hAnsi="Arial" w:cs="Times New Roman"/>
          <w:color w:val="000000"/>
          <w:lang w:eastAsia="pt-BR"/>
        </w:rPr>
        <w:t xml:space="preserve">do </w:t>
      </w:r>
      <w:r w:rsidRPr="002F3D05">
        <w:rPr>
          <w:rFonts w:ascii="Arial" w:eastAsia="Times New Roman" w:hAnsi="Arial" w:cs="Times New Roman"/>
          <w:color w:val="000000"/>
          <w:lang w:eastAsia="pt-BR"/>
        </w:rPr>
        <w:t xml:space="preserve">Candidato: </w:t>
      </w:r>
      <w:r w:rsidR="00910D70" w:rsidRPr="002F3D05">
        <w:rPr>
          <w:rFonts w:ascii="Arial" w:eastAsia="Times New Roman" w:hAnsi="Arial" w:cs="Times New Roman"/>
          <w:color w:val="000000"/>
          <w:lang w:eastAsia="pt-BR"/>
        </w:rPr>
        <w:t>_</w:t>
      </w:r>
      <w:r w:rsidRPr="002F3D05">
        <w:rPr>
          <w:rFonts w:ascii="Arial" w:eastAsia="Times New Roman" w:hAnsi="Arial" w:cs="Times New Roman"/>
          <w:color w:val="000000"/>
          <w:lang w:eastAsia="pt-BR"/>
        </w:rPr>
        <w:t>_____________________________________________________________</w:t>
      </w:r>
    </w:p>
    <w:tbl>
      <w:tblPr>
        <w:tblStyle w:val="Tabelacomgrade"/>
        <w:tblW w:w="1023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567"/>
        <w:gridCol w:w="930"/>
        <w:gridCol w:w="1559"/>
        <w:gridCol w:w="851"/>
        <w:gridCol w:w="11"/>
        <w:gridCol w:w="1327"/>
      </w:tblGrid>
      <w:tr w:rsidR="00A8533B" w:rsidRPr="002F3D05" w14:paraId="7475FA83" w14:textId="77777777" w:rsidTr="00C14D69">
        <w:tc>
          <w:tcPr>
            <w:tcW w:w="596" w:type="dxa"/>
            <w:shd w:val="clear" w:color="auto" w:fill="BFBFBF" w:themeFill="background1" w:themeFillShade="BF"/>
            <w:vAlign w:val="center"/>
          </w:tcPr>
          <w:p w14:paraId="263A9F28" w14:textId="1D4A63D6" w:rsidR="000C6453" w:rsidRPr="002F3D05" w:rsidRDefault="00EA41E5" w:rsidP="00503659">
            <w:pPr>
              <w:jc w:val="center"/>
              <w:rPr>
                <w:rFonts w:cs="Arial"/>
                <w:b/>
              </w:rPr>
            </w:pPr>
            <w:r w:rsidRPr="002F3D05">
              <w:rPr>
                <w:rFonts w:cs="Arial"/>
                <w:b/>
              </w:rPr>
              <w:t>Item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31F8826C" w14:textId="77777777" w:rsidR="000C6453" w:rsidRPr="002F3D05" w:rsidRDefault="000C6453" w:rsidP="00503659">
            <w:pPr>
              <w:jc w:val="center"/>
              <w:rPr>
                <w:b/>
                <w:sz w:val="16"/>
                <w:szCs w:val="20"/>
              </w:rPr>
            </w:pPr>
            <w:r w:rsidRPr="002F3D05">
              <w:rPr>
                <w:rFonts w:cs="Arial"/>
                <w:b/>
              </w:rPr>
              <w:t>Documentação: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B02840" w14:textId="3E62158D" w:rsidR="000C6453" w:rsidRPr="00EE49B8" w:rsidRDefault="001E7EE7" w:rsidP="00503659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E49B8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u w:val="single"/>
                <w:lang w:eastAsia="pt-BR"/>
              </w:rPr>
              <w:t>CANDIDATO</w:t>
            </w:r>
            <w:r w:rsidR="000275D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u w:val="single"/>
                <w:lang w:eastAsia="pt-BR"/>
              </w:rPr>
              <w:t>(A)</w:t>
            </w:r>
            <w:r w:rsidRPr="00EE49B8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u w:val="single"/>
                <w:lang w:eastAsia="pt-BR"/>
              </w:rPr>
              <w:t xml:space="preserve"> DEVE</w:t>
            </w:r>
            <w:r w:rsidR="000275D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u w:val="single"/>
                <w:lang w:eastAsia="pt-BR"/>
              </w:rPr>
              <w:t xml:space="preserve"> </w:t>
            </w:r>
            <w:r w:rsidR="000C6453" w:rsidRPr="00EE49B8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u w:val="single"/>
                <w:lang w:eastAsia="pt-BR"/>
              </w:rPr>
              <w:t>PREENCHER</w:t>
            </w:r>
            <w:r w:rsidR="000C6453" w:rsidRPr="00EE49B8">
              <w:rPr>
                <w:b/>
                <w:bCs/>
                <w:i/>
                <w:iCs/>
                <w:sz w:val="20"/>
                <w:u w:val="single"/>
              </w:rPr>
              <w:t xml:space="preserve"> </w:t>
            </w:r>
          </w:p>
          <w:p w14:paraId="7204EFDF" w14:textId="77777777" w:rsidR="000C6453" w:rsidRPr="002F3D05" w:rsidRDefault="000C6453" w:rsidP="00503659">
            <w:pPr>
              <w:rPr>
                <w:b/>
                <w:sz w:val="10"/>
                <w:szCs w:val="11"/>
              </w:rPr>
            </w:pPr>
          </w:p>
          <w:p w14:paraId="427328EF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 xml:space="preserve">Quantidade </w:t>
            </w:r>
            <w:r w:rsidRPr="002F3D05">
              <w:rPr>
                <w:b/>
                <w:sz w:val="18"/>
                <w:szCs w:val="20"/>
              </w:rPr>
              <w:br/>
              <w:t>(A)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6F63A74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>Pontuação</w:t>
            </w:r>
          </w:p>
          <w:p w14:paraId="3F2D67FB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FADAFB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>Máx. de pontos</w:t>
            </w: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71AF9E01" w14:textId="77777777" w:rsidR="000C6453" w:rsidRPr="001E7EE7" w:rsidRDefault="000C6453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Cs w:val="0"/>
                <w:color w:val="FF0000"/>
                <w:sz w:val="12"/>
                <w:szCs w:val="20"/>
                <w:u w:val="single"/>
                <w:lang w:eastAsia="pt-BR"/>
              </w:rPr>
            </w:pPr>
            <w:r w:rsidRPr="001E7EE7">
              <w:rPr>
                <w:rFonts w:ascii="Arial" w:hAnsi="Arial" w:cs="Arial"/>
                <w:iCs w:val="0"/>
                <w:color w:val="FF0000"/>
                <w:sz w:val="12"/>
                <w:szCs w:val="20"/>
                <w:u w:val="single"/>
                <w:lang w:eastAsia="pt-BR"/>
              </w:rPr>
              <w:t>NÃO PREENCHER</w:t>
            </w:r>
          </w:p>
          <w:p w14:paraId="7DCB0ADA" w14:textId="694D6130" w:rsidR="000C6453" w:rsidRPr="002F3D05" w:rsidRDefault="000C6453" w:rsidP="00783281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2F3D05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USO DA COMISSÃO DE AVALIAÇÃO</w:t>
            </w:r>
            <w:r w:rsidR="00783281" w:rsidRPr="002F3D05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 xml:space="preserve"> </w:t>
            </w:r>
            <w:r w:rsidRPr="002F3D05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PCF</w:t>
            </w:r>
          </w:p>
          <w:p w14:paraId="716C551D" w14:textId="77777777" w:rsidR="000C6453" w:rsidRPr="002F3D05" w:rsidRDefault="000C6453" w:rsidP="00503659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  <w:r w:rsidRPr="002F3D05">
              <w:rPr>
                <w:rFonts w:cs="Arial"/>
                <w:sz w:val="16"/>
              </w:rPr>
              <w:t>PONTUAÇÃO</w:t>
            </w:r>
          </w:p>
          <w:p w14:paraId="640A268E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A8533B" w:rsidRPr="002F3D05" w14:paraId="747CCA25" w14:textId="77777777" w:rsidTr="00C14D69">
        <w:trPr>
          <w:trHeight w:val="204"/>
        </w:trPr>
        <w:tc>
          <w:tcPr>
            <w:tcW w:w="596" w:type="dxa"/>
            <w:shd w:val="clear" w:color="auto" w:fill="BFBFBF" w:themeFill="background1" w:themeFillShade="BF"/>
          </w:tcPr>
          <w:p w14:paraId="6D186720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93A6C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FORMAÇÃO COMPLEMENTAR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AE0890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2E8F" w14:textId="2FCA4B0D" w:rsidR="00A8533B" w:rsidRPr="002F3D05" w:rsidRDefault="00A8533B" w:rsidP="00A8533B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DD7F3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72615E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560E0FB1" w14:textId="77777777" w:rsidR="00A8533B" w:rsidRPr="002F3D05" w:rsidRDefault="00A8533B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 w:val="0"/>
                <w:color w:val="FF0000"/>
                <w:sz w:val="12"/>
                <w:szCs w:val="20"/>
                <w:lang w:eastAsia="pt-BR"/>
              </w:rPr>
            </w:pPr>
          </w:p>
        </w:tc>
      </w:tr>
      <w:tr w:rsidR="00A8533B" w:rsidRPr="002F3D05" w14:paraId="2EB639F9" w14:textId="77777777" w:rsidTr="00C14D69">
        <w:trPr>
          <w:trHeight w:val="204"/>
        </w:trPr>
        <w:tc>
          <w:tcPr>
            <w:tcW w:w="596" w:type="dxa"/>
          </w:tcPr>
          <w:p w14:paraId="7263ED44" w14:textId="77777777" w:rsidR="00A8533B" w:rsidRPr="002F3D05" w:rsidRDefault="00A8533B" w:rsidP="000C6453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E924568" w14:textId="77777777" w:rsidR="00A8533B" w:rsidRPr="002F3D05" w:rsidRDefault="00A8533B" w:rsidP="00503659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Doutorado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776DFB" w14:textId="680D8E72" w:rsidR="00A8533B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7DA2CA" w14:textId="0E4537B9" w:rsidR="00A8533B" w:rsidRPr="002F3D05" w:rsidRDefault="00A8533B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DAEA8A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40 pontos</w:t>
            </w:r>
          </w:p>
        </w:tc>
        <w:tc>
          <w:tcPr>
            <w:tcW w:w="851" w:type="dxa"/>
          </w:tcPr>
          <w:p w14:paraId="0B646ABB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65F3D0F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08C7903" w14:textId="77777777" w:rsidTr="00C14D69">
        <w:trPr>
          <w:trHeight w:val="204"/>
        </w:trPr>
        <w:tc>
          <w:tcPr>
            <w:tcW w:w="596" w:type="dxa"/>
          </w:tcPr>
          <w:p w14:paraId="1FDAD0EA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88D511D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Mestrado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0DCCC92" w14:textId="75888B7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D908A" w14:textId="07EE6D1E" w:rsidR="00F11071" w:rsidRPr="002F3D05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4ED128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20 pontos</w:t>
            </w:r>
          </w:p>
        </w:tc>
        <w:tc>
          <w:tcPr>
            <w:tcW w:w="851" w:type="dxa"/>
          </w:tcPr>
          <w:p w14:paraId="68BAA8E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BEE505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25929769" w14:textId="77777777" w:rsidTr="00C14D69">
        <w:trPr>
          <w:trHeight w:val="204"/>
        </w:trPr>
        <w:tc>
          <w:tcPr>
            <w:tcW w:w="596" w:type="dxa"/>
          </w:tcPr>
          <w:p w14:paraId="080B4168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2D8FA0A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Especialização lato sensu (mínimo 360 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2F45B1" w14:textId="125C855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FD2182" w14:textId="166A4D97" w:rsidR="00F11071" w:rsidRPr="002F3D05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FB43D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05 pontos</w:t>
            </w:r>
          </w:p>
        </w:tc>
        <w:tc>
          <w:tcPr>
            <w:tcW w:w="851" w:type="dxa"/>
          </w:tcPr>
          <w:p w14:paraId="0F66006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72AF1F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49A07A5" w14:textId="77777777" w:rsidTr="00C14D69">
        <w:trPr>
          <w:trHeight w:val="204"/>
        </w:trPr>
        <w:tc>
          <w:tcPr>
            <w:tcW w:w="596" w:type="dxa"/>
          </w:tcPr>
          <w:p w14:paraId="03C74D7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FF3C286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Residência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E7D71EA" w14:textId="027349C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7A3E90" w14:textId="04CB18A7" w:rsidR="00F11071" w:rsidRPr="002F3D05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BED06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 pontos</w:t>
            </w:r>
          </w:p>
        </w:tc>
        <w:tc>
          <w:tcPr>
            <w:tcW w:w="851" w:type="dxa"/>
          </w:tcPr>
          <w:p w14:paraId="6C4E2B8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DE8BCA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0F319BE8" w14:textId="77777777" w:rsidTr="00C14D69">
        <w:trPr>
          <w:trHeight w:val="204"/>
        </w:trPr>
        <w:tc>
          <w:tcPr>
            <w:tcW w:w="596" w:type="dxa"/>
            <w:shd w:val="clear" w:color="auto" w:fill="BFBFBF" w:themeFill="background1" w:themeFillShade="BF"/>
          </w:tcPr>
          <w:p w14:paraId="14240888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67F6BD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2C8F638" w14:textId="77777777" w:rsidR="00A8533B" w:rsidRPr="002F3D05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718661" w14:textId="44D7B85F" w:rsidR="00A8533B" w:rsidRPr="002F3D05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3D0949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69A0B63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EB3B4F3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2F3D05" w14:paraId="0B2ACE24" w14:textId="77777777" w:rsidTr="00C14D69">
        <w:trPr>
          <w:trHeight w:val="204"/>
        </w:trPr>
        <w:tc>
          <w:tcPr>
            <w:tcW w:w="596" w:type="dxa"/>
          </w:tcPr>
          <w:p w14:paraId="7D36CDA6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A7C4640" w14:textId="044D644F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3ABC17" w14:textId="3B9BD7C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9FE349" w14:textId="48206616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DF3FC9" w14:textId="438F12D0" w:rsidR="00F11071" w:rsidRPr="002F3D05" w:rsidRDefault="004A5A19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  <w:r w:rsidR="00F11071" w:rsidRPr="002F3D05">
              <w:rPr>
                <w:sz w:val="16"/>
                <w:szCs w:val="20"/>
              </w:rPr>
              <w:t xml:space="preserve"> ponto</w:t>
            </w:r>
            <w:r w:rsidRPr="002F3D05">
              <w:rPr>
                <w:sz w:val="16"/>
                <w:szCs w:val="20"/>
              </w:rPr>
              <w:t>s</w:t>
            </w:r>
            <w:r w:rsidR="00F11071" w:rsidRPr="002F3D05">
              <w:rPr>
                <w:sz w:val="16"/>
                <w:szCs w:val="20"/>
              </w:rPr>
              <w:t>/sem.</w:t>
            </w:r>
          </w:p>
        </w:tc>
        <w:tc>
          <w:tcPr>
            <w:tcW w:w="851" w:type="dxa"/>
          </w:tcPr>
          <w:p w14:paraId="0B9EDAD0" w14:textId="63154F46" w:rsidR="00F11071" w:rsidRPr="002F3D05" w:rsidRDefault="004A5A19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683D1A6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AA92072" w14:textId="77777777" w:rsidTr="00C14D69">
        <w:trPr>
          <w:trHeight w:val="204"/>
        </w:trPr>
        <w:tc>
          <w:tcPr>
            <w:tcW w:w="596" w:type="dxa"/>
          </w:tcPr>
          <w:p w14:paraId="04330410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42F8A24" w14:textId="6D0BBE5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Docência em ensino médio 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1C8F6A7" w14:textId="64B1AA8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D366FD" w14:textId="16A3AC48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22BE92" w14:textId="73036842" w:rsidR="00F11071" w:rsidRPr="002F3D05" w:rsidRDefault="00412B7E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</w:t>
            </w:r>
            <w:r w:rsidR="00F11071" w:rsidRPr="002F3D05">
              <w:rPr>
                <w:sz w:val="16"/>
                <w:szCs w:val="20"/>
              </w:rPr>
              <w:t xml:space="preserve"> ponto/sem.</w:t>
            </w:r>
          </w:p>
        </w:tc>
        <w:tc>
          <w:tcPr>
            <w:tcW w:w="851" w:type="dxa"/>
          </w:tcPr>
          <w:p w14:paraId="62F5A587" w14:textId="40C85D02" w:rsidR="00F11071" w:rsidRPr="002F3D05" w:rsidRDefault="00412B7E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04DC189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473E4B1C" w14:textId="77777777" w:rsidTr="00C14D69">
        <w:trPr>
          <w:trHeight w:val="204"/>
        </w:trPr>
        <w:tc>
          <w:tcPr>
            <w:tcW w:w="596" w:type="dxa"/>
          </w:tcPr>
          <w:p w14:paraId="154E6DFD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CDE3BB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Atuação profissional em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415D348" w14:textId="0EE7266E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A55C74" w14:textId="6DCD1317" w:rsidR="00F11071" w:rsidRPr="002F3D05" w:rsidRDefault="002E08AB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D8B5EC" w14:textId="4C55F6C6" w:rsidR="00F11071" w:rsidRPr="002F3D05" w:rsidRDefault="002E08AB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0,5</w:t>
            </w:r>
            <w:r w:rsidR="00F11071" w:rsidRPr="002F3D05">
              <w:rPr>
                <w:sz w:val="16"/>
                <w:szCs w:val="20"/>
              </w:rPr>
              <w:t xml:space="preserve"> ponto/</w:t>
            </w:r>
            <w:r w:rsidRPr="002F3D05">
              <w:rPr>
                <w:sz w:val="16"/>
                <w:szCs w:val="20"/>
              </w:rPr>
              <w:t>sem.</w:t>
            </w:r>
          </w:p>
        </w:tc>
        <w:tc>
          <w:tcPr>
            <w:tcW w:w="851" w:type="dxa"/>
          </w:tcPr>
          <w:p w14:paraId="42C7C1E0" w14:textId="38F5DDE7" w:rsidR="00F11071" w:rsidRPr="002F3D05" w:rsidRDefault="005161B5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04658F7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1C2BA926" w14:textId="77777777" w:rsidTr="00C14D69">
        <w:trPr>
          <w:trHeight w:val="204"/>
        </w:trPr>
        <w:tc>
          <w:tcPr>
            <w:tcW w:w="596" w:type="dxa"/>
            <w:shd w:val="clear" w:color="auto" w:fill="BFBFBF" w:themeFill="background1" w:themeFillShade="BF"/>
          </w:tcPr>
          <w:p w14:paraId="3BD43A74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D34057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102E030" w14:textId="77777777" w:rsidR="00A8533B" w:rsidRPr="002F3D05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583F64" w14:textId="1E7B734C" w:rsidR="00A8533B" w:rsidRPr="002F3D05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84CDD8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D9D499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66BDD89B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2F3D05" w14:paraId="3B74CFC4" w14:textId="77777777" w:rsidTr="00C14D69">
        <w:trPr>
          <w:trHeight w:val="204"/>
        </w:trPr>
        <w:tc>
          <w:tcPr>
            <w:tcW w:w="596" w:type="dxa"/>
          </w:tcPr>
          <w:p w14:paraId="5204CD6D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D49B866" w14:textId="2FDA417C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Participação em Projeto de Iniciação Científica – Bolsista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D7D4B8C" w14:textId="1E46E80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33E6D0" w14:textId="25D54079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2A978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 pontos/sem</w:t>
            </w:r>
          </w:p>
        </w:tc>
        <w:tc>
          <w:tcPr>
            <w:tcW w:w="851" w:type="dxa"/>
          </w:tcPr>
          <w:p w14:paraId="4703C0F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40</w:t>
            </w:r>
          </w:p>
        </w:tc>
        <w:tc>
          <w:tcPr>
            <w:tcW w:w="1338" w:type="dxa"/>
            <w:gridSpan w:val="2"/>
          </w:tcPr>
          <w:p w14:paraId="760F13B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7496494" w14:textId="77777777" w:rsidTr="00C14D69">
        <w:trPr>
          <w:trHeight w:val="204"/>
        </w:trPr>
        <w:tc>
          <w:tcPr>
            <w:tcW w:w="596" w:type="dxa"/>
          </w:tcPr>
          <w:p w14:paraId="0B535C2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8034F16" w14:textId="6A4E3476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Participação em Projeto de Iniciação Científica - Voluntário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7180E7" w14:textId="2140FB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FDCFB0" w14:textId="0117264C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1584D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5 pontos/ sem</w:t>
            </w:r>
          </w:p>
        </w:tc>
        <w:tc>
          <w:tcPr>
            <w:tcW w:w="851" w:type="dxa"/>
          </w:tcPr>
          <w:p w14:paraId="0195967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20</w:t>
            </w:r>
          </w:p>
        </w:tc>
        <w:tc>
          <w:tcPr>
            <w:tcW w:w="1338" w:type="dxa"/>
            <w:gridSpan w:val="2"/>
          </w:tcPr>
          <w:p w14:paraId="62B9A70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429F4010" w14:textId="77777777" w:rsidTr="00C14D69">
        <w:trPr>
          <w:trHeight w:val="204"/>
        </w:trPr>
        <w:tc>
          <w:tcPr>
            <w:tcW w:w="596" w:type="dxa"/>
          </w:tcPr>
          <w:p w14:paraId="25A44714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A477E6B" w14:textId="4821CED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Participação em Projeto de Extensão – Bolsista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321F3D6" w14:textId="54FBB54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C99289" w14:textId="7024D7E5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074612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 pontos/ sem</w:t>
            </w:r>
          </w:p>
        </w:tc>
        <w:tc>
          <w:tcPr>
            <w:tcW w:w="851" w:type="dxa"/>
          </w:tcPr>
          <w:p w14:paraId="2D17F22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0AB0FB2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197291D" w14:textId="77777777" w:rsidTr="00C14D69">
        <w:trPr>
          <w:trHeight w:val="204"/>
        </w:trPr>
        <w:tc>
          <w:tcPr>
            <w:tcW w:w="596" w:type="dxa"/>
          </w:tcPr>
          <w:p w14:paraId="72697130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228344D" w14:textId="7C7E1B7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Extensão - Voluntário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760200F" w14:textId="5767709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6B3D2B" w14:textId="507B656D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169A9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A35C2B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5B7BA5D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138D095D" w14:textId="77777777" w:rsidTr="00C14D69">
        <w:trPr>
          <w:trHeight w:val="204"/>
        </w:trPr>
        <w:tc>
          <w:tcPr>
            <w:tcW w:w="596" w:type="dxa"/>
          </w:tcPr>
          <w:p w14:paraId="0F1113DB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D3375A1" w14:textId="1ACEEB06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Monitoria – Bolsista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D4321EB" w14:textId="36562E7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345663" w14:textId="28EEE7EE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E2F6F2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04 pontos/ sem</w:t>
            </w:r>
          </w:p>
        </w:tc>
        <w:tc>
          <w:tcPr>
            <w:tcW w:w="851" w:type="dxa"/>
          </w:tcPr>
          <w:p w14:paraId="322879B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55D2D04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BAC4161" w14:textId="77777777" w:rsidTr="00C14D69">
        <w:trPr>
          <w:trHeight w:val="204"/>
        </w:trPr>
        <w:tc>
          <w:tcPr>
            <w:tcW w:w="596" w:type="dxa"/>
          </w:tcPr>
          <w:p w14:paraId="24ACF8E6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AD5474E" w14:textId="2797F35F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Monitoria – Voluntário 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DA490D" w14:textId="234233A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1D3436" w14:textId="70446D6D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68A9E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44BA651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75384B4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2C0FA81" w14:textId="77777777" w:rsidTr="00C14D69">
        <w:trPr>
          <w:trHeight w:val="204"/>
        </w:trPr>
        <w:tc>
          <w:tcPr>
            <w:tcW w:w="596" w:type="dxa"/>
          </w:tcPr>
          <w:p w14:paraId="6A54D96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42593AB" w14:textId="63BCB55B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Monitoria de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4B55F76" w14:textId="3DC430A9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9EF0FF" w14:textId="1D44718E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90335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 ponto/evento</w:t>
            </w:r>
          </w:p>
        </w:tc>
        <w:tc>
          <w:tcPr>
            <w:tcW w:w="851" w:type="dxa"/>
          </w:tcPr>
          <w:p w14:paraId="330F50A0" w14:textId="427793B9" w:rsidR="00F11071" w:rsidRPr="002F3D05" w:rsidRDefault="00AD611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6D94DBC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14EB950" w14:textId="77777777" w:rsidTr="00C14D69">
        <w:trPr>
          <w:trHeight w:val="204"/>
        </w:trPr>
        <w:tc>
          <w:tcPr>
            <w:tcW w:w="596" w:type="dxa"/>
          </w:tcPr>
          <w:p w14:paraId="4056CECD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D486132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833E28F" w14:textId="2A8B9691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C59A06" w14:textId="65C50B0F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B2B060" w14:textId="65A65DF5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 pontos/ sem</w:t>
            </w:r>
          </w:p>
        </w:tc>
        <w:tc>
          <w:tcPr>
            <w:tcW w:w="851" w:type="dxa"/>
          </w:tcPr>
          <w:p w14:paraId="7924FE55" w14:textId="6A4D2445" w:rsidR="00F11071" w:rsidRPr="002F3D05" w:rsidRDefault="00F06835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1B3DEA3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28714AD" w14:textId="77777777" w:rsidTr="00C14D69">
        <w:trPr>
          <w:trHeight w:val="204"/>
        </w:trPr>
        <w:tc>
          <w:tcPr>
            <w:tcW w:w="596" w:type="dxa"/>
          </w:tcPr>
          <w:p w14:paraId="3428058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E69199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Estágio extracurricular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BD0EF74" w14:textId="481C03F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07478A" w14:textId="218AA01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504DE1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36C874ED" w14:textId="580CB2CE" w:rsidR="00F11071" w:rsidRPr="002F3D05" w:rsidRDefault="00AA45CB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5</w:t>
            </w:r>
          </w:p>
        </w:tc>
        <w:tc>
          <w:tcPr>
            <w:tcW w:w="1338" w:type="dxa"/>
            <w:gridSpan w:val="2"/>
          </w:tcPr>
          <w:p w14:paraId="433A66D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575205E1" w14:textId="77777777" w:rsidTr="00C14D69">
        <w:trPr>
          <w:trHeight w:val="204"/>
        </w:trPr>
        <w:tc>
          <w:tcPr>
            <w:tcW w:w="596" w:type="dxa"/>
          </w:tcPr>
          <w:p w14:paraId="033105E5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ABBDBE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Cursos de aperfeiçoamento (Ciências Farmacêuticas/áreas afins/habilitação – mínimo 40 horas/curso)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B62284A" w14:textId="75D17CB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F680F" w14:textId="7AA0B1A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77FB0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0,2 pontos/hora</w:t>
            </w:r>
          </w:p>
        </w:tc>
        <w:tc>
          <w:tcPr>
            <w:tcW w:w="851" w:type="dxa"/>
          </w:tcPr>
          <w:p w14:paraId="7FE71D0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60527B5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3A41A09" w14:textId="77777777" w:rsidTr="00C14D69">
        <w:trPr>
          <w:trHeight w:val="204"/>
        </w:trPr>
        <w:tc>
          <w:tcPr>
            <w:tcW w:w="596" w:type="dxa"/>
          </w:tcPr>
          <w:p w14:paraId="00B863B5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CD5B780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Atividades de Formação complementar (Ciências Farmacêuticas 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0016D03" w14:textId="00AA4BB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ED6B70" w14:textId="74C83895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3F86F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482AC04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2B1F1CE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5D6EF1A8" w14:textId="77777777" w:rsidTr="00C14D69">
        <w:trPr>
          <w:trHeight w:val="204"/>
        </w:trPr>
        <w:tc>
          <w:tcPr>
            <w:tcW w:w="596" w:type="dxa"/>
          </w:tcPr>
          <w:p w14:paraId="2987C8DA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9311727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Curso de idiomas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E817502" w14:textId="2027F0E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5229B4" w14:textId="402FA0B8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16C5D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0,2 pts/sem/idioma</w:t>
            </w:r>
          </w:p>
        </w:tc>
        <w:tc>
          <w:tcPr>
            <w:tcW w:w="851" w:type="dxa"/>
          </w:tcPr>
          <w:p w14:paraId="46B1A991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28C30A4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BEAF6EE" w14:textId="77777777" w:rsidTr="00C14D69">
        <w:trPr>
          <w:trHeight w:val="204"/>
        </w:trPr>
        <w:tc>
          <w:tcPr>
            <w:tcW w:w="596" w:type="dxa"/>
          </w:tcPr>
          <w:p w14:paraId="04399107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F7D689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C2FFDC8" w14:textId="375232C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22921E" w14:textId="0CB9B433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exames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4C6F4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 pts/exame/idioma</w:t>
            </w:r>
          </w:p>
        </w:tc>
        <w:tc>
          <w:tcPr>
            <w:tcW w:w="851" w:type="dxa"/>
          </w:tcPr>
          <w:p w14:paraId="1554C8E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70AB6FB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412112B0" w14:textId="77777777" w:rsidTr="00C14D69">
        <w:trPr>
          <w:trHeight w:val="204"/>
        </w:trPr>
        <w:tc>
          <w:tcPr>
            <w:tcW w:w="596" w:type="dxa"/>
            <w:shd w:val="clear" w:color="auto" w:fill="BFBFBF" w:themeFill="background1" w:themeFillShade="BF"/>
          </w:tcPr>
          <w:p w14:paraId="0010151B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065E0A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PRODUÇÃO CIENTÍFICA -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28E4E0" w14:textId="77777777" w:rsidR="00A8533B" w:rsidRPr="002F3D05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526614" w14:textId="0E1CCE74" w:rsidR="00A8533B" w:rsidRPr="002F3D05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22B021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CCB9F60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AAE05CB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2F3D05" w14:paraId="67B97B78" w14:textId="77777777" w:rsidTr="00C14D69">
        <w:trPr>
          <w:trHeight w:val="204"/>
        </w:trPr>
        <w:tc>
          <w:tcPr>
            <w:tcW w:w="596" w:type="dxa"/>
          </w:tcPr>
          <w:p w14:paraId="2CD6D0E4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8188455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B347091" w14:textId="11D6E4F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9991FC" w14:textId="0E26B64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8259F8" w14:textId="0F2BFA9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20/artigo</w:t>
            </w:r>
          </w:p>
        </w:tc>
        <w:tc>
          <w:tcPr>
            <w:tcW w:w="851" w:type="dxa"/>
          </w:tcPr>
          <w:p w14:paraId="30C26ED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E21F4C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9F59DC5" w14:textId="77777777" w:rsidTr="00C14D69">
        <w:trPr>
          <w:trHeight w:val="204"/>
        </w:trPr>
        <w:tc>
          <w:tcPr>
            <w:tcW w:w="596" w:type="dxa"/>
          </w:tcPr>
          <w:p w14:paraId="51C2955E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0E90AC5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A2,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2AA7792" w14:textId="7C1AA42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4EF650" w14:textId="35EA9048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4C5798" w14:textId="4C561463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15/artigo</w:t>
            </w:r>
          </w:p>
        </w:tc>
        <w:tc>
          <w:tcPr>
            <w:tcW w:w="851" w:type="dxa"/>
          </w:tcPr>
          <w:p w14:paraId="2AC937D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470E45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2CD9D574" w14:textId="77777777" w:rsidTr="00C14D69">
        <w:trPr>
          <w:trHeight w:val="204"/>
        </w:trPr>
        <w:tc>
          <w:tcPr>
            <w:tcW w:w="596" w:type="dxa"/>
          </w:tcPr>
          <w:p w14:paraId="5EB2948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F9434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B2, 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33E0E2D" w14:textId="251876D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96F022" w14:textId="1CFFA40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870D10" w14:textId="1D58FDE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10/artigo</w:t>
            </w:r>
          </w:p>
        </w:tc>
        <w:tc>
          <w:tcPr>
            <w:tcW w:w="851" w:type="dxa"/>
          </w:tcPr>
          <w:p w14:paraId="790CE7F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F2AED2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2313547" w14:textId="77777777" w:rsidTr="00C14D69">
        <w:trPr>
          <w:trHeight w:val="204"/>
        </w:trPr>
        <w:tc>
          <w:tcPr>
            <w:tcW w:w="596" w:type="dxa"/>
          </w:tcPr>
          <w:p w14:paraId="3BDE9197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4842E83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B4,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6DB9698" w14:textId="3694B82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F93D91" w14:textId="7766134B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BBC5AF" w14:textId="7A12060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8/artigo</w:t>
            </w:r>
          </w:p>
        </w:tc>
        <w:tc>
          <w:tcPr>
            <w:tcW w:w="851" w:type="dxa"/>
          </w:tcPr>
          <w:p w14:paraId="479B948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69DE399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56C537A5" w14:textId="77777777" w:rsidTr="00C14D69">
        <w:trPr>
          <w:trHeight w:val="204"/>
        </w:trPr>
        <w:tc>
          <w:tcPr>
            <w:tcW w:w="596" w:type="dxa"/>
          </w:tcPr>
          <w:p w14:paraId="14D5D6B0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A99D502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B76F32C" w14:textId="02698F08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8D9AF9" w14:textId="08AA9E7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7F15DB" w14:textId="207EE6D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4/artigo</w:t>
            </w:r>
          </w:p>
        </w:tc>
        <w:tc>
          <w:tcPr>
            <w:tcW w:w="851" w:type="dxa"/>
          </w:tcPr>
          <w:p w14:paraId="47762C6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B924DF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2811D722" w14:textId="77777777" w:rsidTr="00C14D69">
        <w:trPr>
          <w:trHeight w:val="204"/>
        </w:trPr>
        <w:tc>
          <w:tcPr>
            <w:tcW w:w="596" w:type="dxa"/>
          </w:tcPr>
          <w:p w14:paraId="66F4A302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21E7D6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45DAC5C" w14:textId="26A0D7B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BDFE62" w14:textId="0BF25A0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D4DC40" w14:textId="3F6B39F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10/artigo</w:t>
            </w:r>
          </w:p>
        </w:tc>
        <w:tc>
          <w:tcPr>
            <w:tcW w:w="851" w:type="dxa"/>
          </w:tcPr>
          <w:p w14:paraId="0E127DC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66F54B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577164C" w14:textId="77777777" w:rsidTr="00C14D69">
        <w:trPr>
          <w:trHeight w:val="204"/>
        </w:trPr>
        <w:tc>
          <w:tcPr>
            <w:tcW w:w="596" w:type="dxa"/>
          </w:tcPr>
          <w:p w14:paraId="4F77077F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4676C4E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D0815DD" w14:textId="0381192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B2A5A8" w14:textId="660C000E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89F626" w14:textId="0F9CCEB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5/artigo</w:t>
            </w:r>
          </w:p>
        </w:tc>
        <w:tc>
          <w:tcPr>
            <w:tcW w:w="851" w:type="dxa"/>
          </w:tcPr>
          <w:p w14:paraId="45B4DAA8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46354A7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214DA32A" w14:textId="77777777" w:rsidTr="00C14D69">
        <w:trPr>
          <w:trHeight w:val="204"/>
        </w:trPr>
        <w:tc>
          <w:tcPr>
            <w:tcW w:w="596" w:type="dxa"/>
            <w:shd w:val="clear" w:color="auto" w:fill="BFBFBF" w:themeFill="background1" w:themeFillShade="BF"/>
          </w:tcPr>
          <w:p w14:paraId="449F0B45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802F9C" w14:textId="52574225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TRABALHOS EM EVENTOS (trabalho completo, resumo expandido, resumo simples, apresentação oral)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FF8B7C8" w14:textId="77777777" w:rsidR="00A8533B" w:rsidRPr="002F3D05" w:rsidRDefault="00A8533B" w:rsidP="00F1107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AF2978" w14:textId="4E0564CC" w:rsidR="00A8533B" w:rsidRPr="002F3D05" w:rsidRDefault="00A8533B" w:rsidP="00F11071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D6CA78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222A53" w14:textId="77777777" w:rsidR="00A8533B" w:rsidRPr="002F3D05" w:rsidRDefault="00A8533B" w:rsidP="005036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16BE65A2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F281284" w14:textId="77777777" w:rsidTr="00C14D69">
        <w:trPr>
          <w:trHeight w:val="204"/>
        </w:trPr>
        <w:tc>
          <w:tcPr>
            <w:tcW w:w="596" w:type="dxa"/>
          </w:tcPr>
          <w:p w14:paraId="3A7940C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8B73BE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6DDD72" w14:textId="4E64A00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818C52" w14:textId="5230C0C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F0EE3E" w14:textId="571CE7DC" w:rsidR="00F11071" w:rsidRPr="002F3D05" w:rsidRDefault="00692CF4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3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71F0B329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A1628C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2C74BC8" w14:textId="77777777" w:rsidTr="00C14D69">
        <w:trPr>
          <w:trHeight w:val="204"/>
        </w:trPr>
        <w:tc>
          <w:tcPr>
            <w:tcW w:w="596" w:type="dxa"/>
          </w:tcPr>
          <w:p w14:paraId="3F5B4E2F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CD34135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EAB4C84" w14:textId="055B55A1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969D1" w14:textId="33CAD07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DD4F6B" w14:textId="595090F3" w:rsidR="00F11071" w:rsidRPr="002F3D05" w:rsidRDefault="00692CF4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83C833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48238B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0D7351D" w14:textId="77777777" w:rsidTr="00C14D69">
        <w:trPr>
          <w:trHeight w:val="204"/>
        </w:trPr>
        <w:tc>
          <w:tcPr>
            <w:tcW w:w="596" w:type="dxa"/>
          </w:tcPr>
          <w:p w14:paraId="22B2F613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696F62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2B1C876" w14:textId="1BF0C05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6DA89C" w14:textId="06ACA4AD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EA20DF" w14:textId="6CCBF1B2" w:rsidR="00F11071" w:rsidRPr="002F3D05" w:rsidRDefault="00B01703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1,5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DFBC75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1AC3D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493CFCE" w14:textId="77777777" w:rsidTr="00C14D69">
        <w:trPr>
          <w:trHeight w:val="204"/>
        </w:trPr>
        <w:tc>
          <w:tcPr>
            <w:tcW w:w="596" w:type="dxa"/>
          </w:tcPr>
          <w:p w14:paraId="3B1D93F8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8C2634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7D751CE" w14:textId="7E1025BE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67F1B0" w14:textId="283637D9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AFC4AE" w14:textId="1D2415DB" w:rsidR="00F11071" w:rsidRPr="002F3D05" w:rsidRDefault="00B01703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1C19159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95DF52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465B3E31" w14:textId="77777777" w:rsidTr="00C14D69">
        <w:trPr>
          <w:trHeight w:val="204"/>
        </w:trPr>
        <w:tc>
          <w:tcPr>
            <w:tcW w:w="596" w:type="dxa"/>
            <w:shd w:val="clear" w:color="auto" w:fill="BFBFBF" w:themeFill="background1" w:themeFillShade="BF"/>
          </w:tcPr>
          <w:p w14:paraId="659819D4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23CDEF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E02124A" w14:textId="77777777" w:rsidR="00A8533B" w:rsidRPr="002F3D05" w:rsidRDefault="00A8533B" w:rsidP="00F110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9FFD39" w14:textId="51FFD102" w:rsidR="00A8533B" w:rsidRPr="002F3D05" w:rsidRDefault="00A8533B" w:rsidP="00F11071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C264C6" w14:textId="77777777" w:rsidR="00A8533B" w:rsidRPr="002F3D05" w:rsidRDefault="00A8533B" w:rsidP="00503659">
            <w:pPr>
              <w:jc w:val="center"/>
              <w:rPr>
                <w:sz w:val="18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A0DD71" w14:textId="77777777" w:rsidR="00A8533B" w:rsidRPr="002F3D05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555C05E6" w14:textId="77777777" w:rsidR="00A8533B" w:rsidRPr="002F3D05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F11071" w:rsidRPr="002F3D05" w14:paraId="663EC529" w14:textId="77777777" w:rsidTr="00C14D69">
        <w:trPr>
          <w:trHeight w:val="204"/>
        </w:trPr>
        <w:tc>
          <w:tcPr>
            <w:tcW w:w="596" w:type="dxa"/>
          </w:tcPr>
          <w:p w14:paraId="356DBE62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E2D949C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719AE0C" w14:textId="5664150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AB0ACD" w14:textId="111F03C1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CA240D" w14:textId="5EA98425" w:rsidR="00F11071" w:rsidRPr="002F3D05" w:rsidRDefault="00692CF4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</w:t>
            </w:r>
            <w:r w:rsidR="00F11071" w:rsidRPr="002F3D05"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5ED5EEC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036ED69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939FD0F" w14:textId="77777777" w:rsidTr="00C14D69">
        <w:trPr>
          <w:trHeight w:val="204"/>
        </w:trPr>
        <w:tc>
          <w:tcPr>
            <w:tcW w:w="596" w:type="dxa"/>
          </w:tcPr>
          <w:p w14:paraId="111EA4F1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FAA6C5E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C0E037D" w14:textId="5888D1D1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0C428B" w14:textId="2518259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6193A7" w14:textId="1F9513D5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0,5/participação</w:t>
            </w:r>
          </w:p>
        </w:tc>
        <w:tc>
          <w:tcPr>
            <w:tcW w:w="851" w:type="dxa"/>
          </w:tcPr>
          <w:p w14:paraId="2F6A609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090CB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607B031" w14:textId="77777777" w:rsidTr="00C14D69">
        <w:trPr>
          <w:trHeight w:val="204"/>
        </w:trPr>
        <w:tc>
          <w:tcPr>
            <w:tcW w:w="596" w:type="dxa"/>
          </w:tcPr>
          <w:p w14:paraId="00ADF8DA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D3072DA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A13871D" w14:textId="13E611F3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B2DCC1" w14:textId="2A66E9D3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CBA901" w14:textId="35269AB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0,2/participação</w:t>
            </w:r>
          </w:p>
        </w:tc>
        <w:tc>
          <w:tcPr>
            <w:tcW w:w="851" w:type="dxa"/>
          </w:tcPr>
          <w:p w14:paraId="4E1F2EB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D508B9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693F171" w14:textId="77777777" w:rsidTr="00C14D69">
        <w:trPr>
          <w:trHeight w:val="204"/>
        </w:trPr>
        <w:tc>
          <w:tcPr>
            <w:tcW w:w="596" w:type="dxa"/>
          </w:tcPr>
          <w:p w14:paraId="5FFF1234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76A3CE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23A983" w14:textId="7C4B54A4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AED52A" w14:textId="49250092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347A08" w14:textId="25091048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0,1/participação</w:t>
            </w:r>
          </w:p>
        </w:tc>
        <w:tc>
          <w:tcPr>
            <w:tcW w:w="851" w:type="dxa"/>
          </w:tcPr>
          <w:p w14:paraId="373A739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870B31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6FD1F79E" w14:textId="77777777" w:rsidTr="00C14D69">
        <w:tc>
          <w:tcPr>
            <w:tcW w:w="596" w:type="dxa"/>
          </w:tcPr>
          <w:p w14:paraId="24A265B4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312" w:type="dxa"/>
            <w:gridSpan w:val="6"/>
          </w:tcPr>
          <w:p w14:paraId="0524625E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  <w:r w:rsidRPr="002F3D05">
              <w:rPr>
                <w:sz w:val="18"/>
                <w:szCs w:val="20"/>
              </w:rPr>
              <w:t>Soma dos Pontos</w:t>
            </w:r>
          </w:p>
        </w:tc>
        <w:tc>
          <w:tcPr>
            <w:tcW w:w="1327" w:type="dxa"/>
          </w:tcPr>
          <w:p w14:paraId="5FDE578F" w14:textId="77777777" w:rsidR="000C6453" w:rsidRPr="002F3D05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A8533B" w:rsidRPr="002F3D05" w14:paraId="77D191E9" w14:textId="77777777" w:rsidTr="00C14D69">
        <w:tc>
          <w:tcPr>
            <w:tcW w:w="596" w:type="dxa"/>
          </w:tcPr>
          <w:p w14:paraId="65154D1A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639" w:type="dxa"/>
            <w:gridSpan w:val="7"/>
          </w:tcPr>
          <w:p w14:paraId="7D3BBD14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  <w:r w:rsidRPr="002F3D05">
              <w:rPr>
                <w:sz w:val="18"/>
                <w:szCs w:val="20"/>
              </w:rPr>
              <w:t>Dividir Resultado por 3</w:t>
            </w:r>
          </w:p>
        </w:tc>
      </w:tr>
      <w:tr w:rsidR="00A8533B" w:rsidRPr="002F3D05" w14:paraId="0208F0E6" w14:textId="77777777" w:rsidTr="00C14D69">
        <w:tc>
          <w:tcPr>
            <w:tcW w:w="596" w:type="dxa"/>
          </w:tcPr>
          <w:p w14:paraId="3DD79C58" w14:textId="77777777" w:rsidR="000C6453" w:rsidRPr="002F3D05" w:rsidRDefault="000C6453" w:rsidP="00503659">
            <w:pPr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312" w:type="dxa"/>
            <w:gridSpan w:val="6"/>
          </w:tcPr>
          <w:p w14:paraId="1395A9D3" w14:textId="77777777" w:rsidR="000C6453" w:rsidRPr="002F3D05" w:rsidRDefault="000C6453" w:rsidP="00503659">
            <w:pPr>
              <w:jc w:val="right"/>
              <w:rPr>
                <w:b/>
                <w:sz w:val="18"/>
                <w:szCs w:val="20"/>
              </w:rPr>
            </w:pPr>
            <w:r w:rsidRPr="002F3D05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327" w:type="dxa"/>
          </w:tcPr>
          <w:p w14:paraId="6FA0AC90" w14:textId="77777777" w:rsidR="000C6453" w:rsidRPr="002F3D05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</w:tbl>
    <w:p w14:paraId="1335D7A4" w14:textId="5E96FCAA" w:rsidR="00CA6E55" w:rsidRPr="009C6E7F" w:rsidRDefault="00CA6E55" w:rsidP="00CA6E55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</w:p>
    <w:sectPr w:rsidR="00CA6E55" w:rsidRPr="009C6E7F" w:rsidSect="00F11071">
      <w:footerReference w:type="default" r:id="rId13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839D" w14:textId="77777777" w:rsidR="00BE6B95" w:rsidRDefault="00BE6B95" w:rsidP="00B11186">
      <w:pPr>
        <w:spacing w:after="0" w:line="240" w:lineRule="auto"/>
      </w:pPr>
      <w:r>
        <w:separator/>
      </w:r>
    </w:p>
  </w:endnote>
  <w:endnote w:type="continuationSeparator" w:id="0">
    <w:p w14:paraId="0495D079" w14:textId="77777777" w:rsidR="00BE6B95" w:rsidRDefault="00BE6B95" w:rsidP="00B11186">
      <w:pPr>
        <w:spacing w:after="0" w:line="240" w:lineRule="auto"/>
      </w:pPr>
      <w:r>
        <w:continuationSeparator/>
      </w:r>
    </w:p>
  </w:endnote>
  <w:endnote w:type="continuationNotice" w:id="1">
    <w:p w14:paraId="6A64A46C" w14:textId="77777777" w:rsidR="00BE6B95" w:rsidRDefault="00BE6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54BA" w14:textId="627E6E37" w:rsidR="00503659" w:rsidRDefault="00503659">
    <w:pPr>
      <w:pStyle w:val="Rodap"/>
      <w:jc w:val="right"/>
    </w:pPr>
  </w:p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F975" w14:textId="77777777" w:rsidR="00BE6B95" w:rsidRDefault="00BE6B95" w:rsidP="00B11186">
      <w:pPr>
        <w:spacing w:after="0" w:line="240" w:lineRule="auto"/>
      </w:pPr>
      <w:r>
        <w:separator/>
      </w:r>
    </w:p>
  </w:footnote>
  <w:footnote w:type="continuationSeparator" w:id="0">
    <w:p w14:paraId="1F387E02" w14:textId="77777777" w:rsidR="00BE6B95" w:rsidRDefault="00BE6B95" w:rsidP="00B11186">
      <w:pPr>
        <w:spacing w:after="0" w:line="240" w:lineRule="auto"/>
      </w:pPr>
      <w:r>
        <w:continuationSeparator/>
      </w:r>
    </w:p>
  </w:footnote>
  <w:footnote w:type="continuationNotice" w:id="1">
    <w:p w14:paraId="1B395C02" w14:textId="77777777" w:rsidR="00BE6B95" w:rsidRDefault="00BE6B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622494794">
    <w:abstractNumId w:val="6"/>
  </w:num>
  <w:num w:numId="2" w16cid:durableId="1823959566">
    <w:abstractNumId w:val="11"/>
  </w:num>
  <w:num w:numId="3" w16cid:durableId="482897336">
    <w:abstractNumId w:val="0"/>
  </w:num>
  <w:num w:numId="4" w16cid:durableId="437530332">
    <w:abstractNumId w:val="25"/>
  </w:num>
  <w:num w:numId="5" w16cid:durableId="2003699887">
    <w:abstractNumId w:val="3"/>
  </w:num>
  <w:num w:numId="6" w16cid:durableId="1934052403">
    <w:abstractNumId w:val="23"/>
  </w:num>
  <w:num w:numId="7" w16cid:durableId="887687510">
    <w:abstractNumId w:val="22"/>
  </w:num>
  <w:num w:numId="8" w16cid:durableId="1562521247">
    <w:abstractNumId w:val="24"/>
  </w:num>
  <w:num w:numId="9" w16cid:durableId="575170667">
    <w:abstractNumId w:val="19"/>
  </w:num>
  <w:num w:numId="10" w16cid:durableId="1388453695">
    <w:abstractNumId w:val="8"/>
  </w:num>
  <w:num w:numId="11" w16cid:durableId="1384014348">
    <w:abstractNumId w:val="7"/>
  </w:num>
  <w:num w:numId="12" w16cid:durableId="1893534607">
    <w:abstractNumId w:val="20"/>
  </w:num>
  <w:num w:numId="13" w16cid:durableId="454567808">
    <w:abstractNumId w:val="1"/>
  </w:num>
  <w:num w:numId="14" w16cid:durableId="2050719738">
    <w:abstractNumId w:val="9"/>
  </w:num>
  <w:num w:numId="15" w16cid:durableId="1193300323">
    <w:abstractNumId w:val="16"/>
  </w:num>
  <w:num w:numId="16" w16cid:durableId="1775396569">
    <w:abstractNumId w:val="4"/>
  </w:num>
  <w:num w:numId="17" w16cid:durableId="2080588946">
    <w:abstractNumId w:val="10"/>
  </w:num>
  <w:num w:numId="18" w16cid:durableId="939724238">
    <w:abstractNumId w:val="26"/>
  </w:num>
  <w:num w:numId="19" w16cid:durableId="851534799">
    <w:abstractNumId w:val="21"/>
  </w:num>
  <w:num w:numId="20" w16cid:durableId="421100414">
    <w:abstractNumId w:val="13"/>
  </w:num>
  <w:num w:numId="21" w16cid:durableId="1260987023">
    <w:abstractNumId w:val="2"/>
  </w:num>
  <w:num w:numId="22" w16cid:durableId="1300569183">
    <w:abstractNumId w:val="14"/>
  </w:num>
  <w:num w:numId="23" w16cid:durableId="501898463">
    <w:abstractNumId w:val="27"/>
  </w:num>
  <w:num w:numId="24" w16cid:durableId="272251116">
    <w:abstractNumId w:val="18"/>
  </w:num>
  <w:num w:numId="25" w16cid:durableId="1484346813">
    <w:abstractNumId w:val="12"/>
  </w:num>
  <w:num w:numId="26" w16cid:durableId="2137292532">
    <w:abstractNumId w:val="5"/>
  </w:num>
  <w:num w:numId="27" w16cid:durableId="366218978">
    <w:abstractNumId w:val="28"/>
  </w:num>
  <w:num w:numId="28" w16cid:durableId="24720212">
    <w:abstractNumId w:val="17"/>
  </w:num>
  <w:num w:numId="29" w16cid:durableId="2069986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5D7"/>
    <w:rsid w:val="00027750"/>
    <w:rsid w:val="00027ED2"/>
    <w:rsid w:val="00032925"/>
    <w:rsid w:val="00032D3A"/>
    <w:rsid w:val="00033EF8"/>
    <w:rsid w:val="000418F0"/>
    <w:rsid w:val="000468D1"/>
    <w:rsid w:val="00053A2A"/>
    <w:rsid w:val="0005740C"/>
    <w:rsid w:val="000619C9"/>
    <w:rsid w:val="00063551"/>
    <w:rsid w:val="00064BA2"/>
    <w:rsid w:val="00070030"/>
    <w:rsid w:val="000701D8"/>
    <w:rsid w:val="00083DDE"/>
    <w:rsid w:val="000916C0"/>
    <w:rsid w:val="000970C3"/>
    <w:rsid w:val="000A1122"/>
    <w:rsid w:val="000A64EA"/>
    <w:rsid w:val="000B191B"/>
    <w:rsid w:val="000B30AD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06B77"/>
    <w:rsid w:val="001124FB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7379E"/>
    <w:rsid w:val="00174DFD"/>
    <w:rsid w:val="001818AC"/>
    <w:rsid w:val="0018330A"/>
    <w:rsid w:val="00187F4D"/>
    <w:rsid w:val="00191F82"/>
    <w:rsid w:val="00192672"/>
    <w:rsid w:val="00197547"/>
    <w:rsid w:val="001A270F"/>
    <w:rsid w:val="001A5EC9"/>
    <w:rsid w:val="001A7C8E"/>
    <w:rsid w:val="001B19D0"/>
    <w:rsid w:val="001B32ED"/>
    <w:rsid w:val="001C3B09"/>
    <w:rsid w:val="001D0A7B"/>
    <w:rsid w:val="001D37BF"/>
    <w:rsid w:val="001D5C04"/>
    <w:rsid w:val="001E051D"/>
    <w:rsid w:val="001E7EE7"/>
    <w:rsid w:val="001F1CE0"/>
    <w:rsid w:val="0020349A"/>
    <w:rsid w:val="00207C9D"/>
    <w:rsid w:val="00226710"/>
    <w:rsid w:val="002339F6"/>
    <w:rsid w:val="00237371"/>
    <w:rsid w:val="00242710"/>
    <w:rsid w:val="002439CA"/>
    <w:rsid w:val="002454ED"/>
    <w:rsid w:val="00253371"/>
    <w:rsid w:val="002663E7"/>
    <w:rsid w:val="002709CF"/>
    <w:rsid w:val="00270D8B"/>
    <w:rsid w:val="00283632"/>
    <w:rsid w:val="00285BEA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C6446"/>
    <w:rsid w:val="002D25A2"/>
    <w:rsid w:val="002D449D"/>
    <w:rsid w:val="002D5C35"/>
    <w:rsid w:val="002D655B"/>
    <w:rsid w:val="002D7EA9"/>
    <w:rsid w:val="002D7FC5"/>
    <w:rsid w:val="002E08AB"/>
    <w:rsid w:val="002E0C1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146B"/>
    <w:rsid w:val="00403574"/>
    <w:rsid w:val="0041265D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24C8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B33CB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0564E"/>
    <w:rsid w:val="005161B5"/>
    <w:rsid w:val="00523DF8"/>
    <w:rsid w:val="00530DD3"/>
    <w:rsid w:val="0053662C"/>
    <w:rsid w:val="00550914"/>
    <w:rsid w:val="00562934"/>
    <w:rsid w:val="005668B5"/>
    <w:rsid w:val="00566ABB"/>
    <w:rsid w:val="00572030"/>
    <w:rsid w:val="00574390"/>
    <w:rsid w:val="00583525"/>
    <w:rsid w:val="00585F09"/>
    <w:rsid w:val="0058686E"/>
    <w:rsid w:val="00591381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20C8"/>
    <w:rsid w:val="00692CF4"/>
    <w:rsid w:val="0069566D"/>
    <w:rsid w:val="00695FB9"/>
    <w:rsid w:val="00697215"/>
    <w:rsid w:val="006A029F"/>
    <w:rsid w:val="006B3DE6"/>
    <w:rsid w:val="006B7A02"/>
    <w:rsid w:val="006C307A"/>
    <w:rsid w:val="006D0848"/>
    <w:rsid w:val="006D0FA0"/>
    <w:rsid w:val="006D11CE"/>
    <w:rsid w:val="006D158F"/>
    <w:rsid w:val="006D2BCC"/>
    <w:rsid w:val="006D3294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08DE"/>
    <w:rsid w:val="0072672E"/>
    <w:rsid w:val="0072680F"/>
    <w:rsid w:val="007318C2"/>
    <w:rsid w:val="00732EE9"/>
    <w:rsid w:val="00734146"/>
    <w:rsid w:val="007473E1"/>
    <w:rsid w:val="00752588"/>
    <w:rsid w:val="00756F3E"/>
    <w:rsid w:val="00763FC9"/>
    <w:rsid w:val="00772F0D"/>
    <w:rsid w:val="00777DDE"/>
    <w:rsid w:val="00783281"/>
    <w:rsid w:val="007917A1"/>
    <w:rsid w:val="00794206"/>
    <w:rsid w:val="007A123E"/>
    <w:rsid w:val="007D649C"/>
    <w:rsid w:val="007D6EEF"/>
    <w:rsid w:val="007E03FA"/>
    <w:rsid w:val="007E4D7E"/>
    <w:rsid w:val="007E6DF8"/>
    <w:rsid w:val="007F344B"/>
    <w:rsid w:val="007F5C15"/>
    <w:rsid w:val="007F611C"/>
    <w:rsid w:val="007F6979"/>
    <w:rsid w:val="007F786C"/>
    <w:rsid w:val="00800B1D"/>
    <w:rsid w:val="00807BEC"/>
    <w:rsid w:val="008141A6"/>
    <w:rsid w:val="0082263E"/>
    <w:rsid w:val="0083106D"/>
    <w:rsid w:val="00832A83"/>
    <w:rsid w:val="00834CE3"/>
    <w:rsid w:val="00837EDA"/>
    <w:rsid w:val="00844A07"/>
    <w:rsid w:val="0084768C"/>
    <w:rsid w:val="00852295"/>
    <w:rsid w:val="008539AB"/>
    <w:rsid w:val="00870A5C"/>
    <w:rsid w:val="0087315F"/>
    <w:rsid w:val="00874688"/>
    <w:rsid w:val="00875031"/>
    <w:rsid w:val="00881000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50302"/>
    <w:rsid w:val="009507E2"/>
    <w:rsid w:val="00954F57"/>
    <w:rsid w:val="009569F7"/>
    <w:rsid w:val="00961CC1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126C"/>
    <w:rsid w:val="009D4205"/>
    <w:rsid w:val="009D7762"/>
    <w:rsid w:val="009E72BF"/>
    <w:rsid w:val="00A07931"/>
    <w:rsid w:val="00A1071B"/>
    <w:rsid w:val="00A10AE0"/>
    <w:rsid w:val="00A129CD"/>
    <w:rsid w:val="00A1592D"/>
    <w:rsid w:val="00A16DE5"/>
    <w:rsid w:val="00A20E96"/>
    <w:rsid w:val="00A37795"/>
    <w:rsid w:val="00A43807"/>
    <w:rsid w:val="00A46B5F"/>
    <w:rsid w:val="00A4724D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86560"/>
    <w:rsid w:val="00A904D6"/>
    <w:rsid w:val="00A90A7A"/>
    <w:rsid w:val="00A91511"/>
    <w:rsid w:val="00A918CC"/>
    <w:rsid w:val="00A9354D"/>
    <w:rsid w:val="00A97FFE"/>
    <w:rsid w:val="00AA45CB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4BAF"/>
    <w:rsid w:val="00AE6943"/>
    <w:rsid w:val="00AF1009"/>
    <w:rsid w:val="00AF2B1B"/>
    <w:rsid w:val="00B0007C"/>
    <w:rsid w:val="00B01703"/>
    <w:rsid w:val="00B02D37"/>
    <w:rsid w:val="00B0520C"/>
    <w:rsid w:val="00B11186"/>
    <w:rsid w:val="00B12BF9"/>
    <w:rsid w:val="00B34BD4"/>
    <w:rsid w:val="00B35126"/>
    <w:rsid w:val="00B353AC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D1069"/>
    <w:rsid w:val="00BD2537"/>
    <w:rsid w:val="00BD4B3C"/>
    <w:rsid w:val="00BD6D33"/>
    <w:rsid w:val="00BD743A"/>
    <w:rsid w:val="00BE6B95"/>
    <w:rsid w:val="00BF1B2A"/>
    <w:rsid w:val="00BF32FE"/>
    <w:rsid w:val="00BF5443"/>
    <w:rsid w:val="00BF6315"/>
    <w:rsid w:val="00C02181"/>
    <w:rsid w:val="00C13DE4"/>
    <w:rsid w:val="00C145CF"/>
    <w:rsid w:val="00C14D69"/>
    <w:rsid w:val="00C21FC3"/>
    <w:rsid w:val="00C248E2"/>
    <w:rsid w:val="00C25E4D"/>
    <w:rsid w:val="00C30D1B"/>
    <w:rsid w:val="00C3278C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A1D7F"/>
    <w:rsid w:val="00CA6E55"/>
    <w:rsid w:val="00CB1099"/>
    <w:rsid w:val="00CB383C"/>
    <w:rsid w:val="00CB6E65"/>
    <w:rsid w:val="00CC2A1B"/>
    <w:rsid w:val="00CD5CDC"/>
    <w:rsid w:val="00CF1A49"/>
    <w:rsid w:val="00D00AF0"/>
    <w:rsid w:val="00D024E5"/>
    <w:rsid w:val="00D02A14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5ACD"/>
    <w:rsid w:val="00D466FF"/>
    <w:rsid w:val="00D47C63"/>
    <w:rsid w:val="00D502CF"/>
    <w:rsid w:val="00D505C2"/>
    <w:rsid w:val="00D63BE2"/>
    <w:rsid w:val="00D71E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D267E"/>
    <w:rsid w:val="00DE4CCE"/>
    <w:rsid w:val="00DE5571"/>
    <w:rsid w:val="00DF13AC"/>
    <w:rsid w:val="00DF3C08"/>
    <w:rsid w:val="00DF5E65"/>
    <w:rsid w:val="00DF764B"/>
    <w:rsid w:val="00E028D3"/>
    <w:rsid w:val="00E02A17"/>
    <w:rsid w:val="00E067EB"/>
    <w:rsid w:val="00E1132E"/>
    <w:rsid w:val="00E21D24"/>
    <w:rsid w:val="00E22B33"/>
    <w:rsid w:val="00E25962"/>
    <w:rsid w:val="00E260B3"/>
    <w:rsid w:val="00E34F17"/>
    <w:rsid w:val="00E35353"/>
    <w:rsid w:val="00E55EE9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924"/>
    <w:rsid w:val="00EA1232"/>
    <w:rsid w:val="00EA41E5"/>
    <w:rsid w:val="00EA4CD4"/>
    <w:rsid w:val="00EA6FDF"/>
    <w:rsid w:val="00EA7372"/>
    <w:rsid w:val="00EB16E9"/>
    <w:rsid w:val="00EB1B63"/>
    <w:rsid w:val="00ED0F02"/>
    <w:rsid w:val="00ED21F3"/>
    <w:rsid w:val="00ED5169"/>
    <w:rsid w:val="00EE49B8"/>
    <w:rsid w:val="00EF12AC"/>
    <w:rsid w:val="00EF49AD"/>
    <w:rsid w:val="00F00D79"/>
    <w:rsid w:val="00F053BD"/>
    <w:rsid w:val="00F06835"/>
    <w:rsid w:val="00F11071"/>
    <w:rsid w:val="00F116F0"/>
    <w:rsid w:val="00F13F96"/>
    <w:rsid w:val="00F25A59"/>
    <w:rsid w:val="00F26928"/>
    <w:rsid w:val="00F276A6"/>
    <w:rsid w:val="00F31154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204C"/>
    <w:rsid w:val="00F932BB"/>
    <w:rsid w:val="00F948F2"/>
    <w:rsid w:val="00F9642F"/>
    <w:rsid w:val="00F969D0"/>
    <w:rsid w:val="00FA1F7B"/>
    <w:rsid w:val="00FA2237"/>
    <w:rsid w:val="00FA67BF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449B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ED698241-57CA-45BA-A923-2F42450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5" ma:contentTypeDescription="Criar um novo documento." ma:contentTypeScope="" ma:versionID="035300ce4343c04d27b5dfeb2303dc6a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d4d7ff54b87589d8831ca2c9b1da3a8d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0807F-E1AD-4F68-80A6-2B3F0B2D66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4.xml><?xml version="1.0" encoding="utf-8"?>
<ds:datastoreItem xmlns:ds="http://schemas.openxmlformats.org/officeDocument/2006/customXml" ds:itemID="{D0602EAA-87E6-4588-AD39-2C4D385A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2019-10-31T17:50:00Z</cp:lastPrinted>
  <dcterms:created xsi:type="dcterms:W3CDTF">2023-09-04T11:35:00Z</dcterms:created>
  <dcterms:modified xsi:type="dcterms:W3CDTF">2023-09-04T11:37:00Z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