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7E03FA" w:rsidRPr="002F3D05" w14:paraId="2BC08107" w14:textId="77777777" w:rsidTr="00DC45ED">
        <w:trPr>
          <w:trHeight w:val="2381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369C1108" w14:textId="72887B4E" w:rsidR="007E03FA" w:rsidRPr="002F3D05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5E896C31" wp14:editId="59087C40">
                  <wp:extent cx="2124075" cy="695325"/>
                  <wp:effectExtent l="0" t="0" r="9525" b="9525"/>
                  <wp:docPr id="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624C5" w14:textId="77777777" w:rsidR="007E03FA" w:rsidRPr="00691060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691060">
              <w:rPr>
                <w:rFonts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49FD4A45" w14:textId="77777777" w:rsidR="007E03FA" w:rsidRPr="00691060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691060">
              <w:rPr>
                <w:rFonts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15171575" w14:textId="77777777" w:rsidR="007E03FA" w:rsidRPr="002F3D05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691060">
              <w:rPr>
                <w:rFonts w:cs="Arial"/>
                <w:b/>
                <w:color w:val="17365D"/>
                <w:sz w:val="20"/>
                <w:szCs w:val="20"/>
              </w:rPr>
              <w:t>Rua Universitária, 2069 – CEP 85819110 – 55 45 3220-7290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3659BD50" w14:textId="77777777" w:rsidR="007E03FA" w:rsidRPr="002F3D05" w:rsidRDefault="007E03FA" w:rsidP="00CC2A1B">
            <w:pPr>
              <w:jc w:val="center"/>
              <w:rPr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5938508" wp14:editId="77635F51">
                  <wp:extent cx="1800225" cy="1266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2B0A7" w14:textId="4668463D" w:rsidR="007E03FA" w:rsidRPr="002F3D05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Anexo II – Edital n°</w:t>
      </w:r>
      <w:r w:rsidR="006F1CFD"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1</w:t>
      </w:r>
      <w:r w:rsidR="00910D70"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4</w:t>
      </w:r>
      <w:r w:rsidR="00F13F96"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/</w:t>
      </w:r>
      <w:r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20</w:t>
      </w:r>
      <w:r w:rsidR="00130B83"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2</w:t>
      </w:r>
      <w:r w:rsidR="00910D70"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2</w:t>
      </w:r>
      <w:r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 </w:t>
      </w:r>
      <w:r w:rsidR="00F13F96"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- </w:t>
      </w:r>
      <w:r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PCF-UNIOESTE </w:t>
      </w:r>
    </w:p>
    <w:p w14:paraId="34DFB89B" w14:textId="50024CF4" w:rsidR="007E03FA" w:rsidRPr="002F3D05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2F3D05">
        <w:rPr>
          <w:rFonts w:ascii="Arial" w:eastAsia="Times New Roman" w:hAnsi="Arial" w:cs="Times New Roman"/>
          <w:b/>
          <w:bCs/>
          <w:color w:val="000000"/>
          <w:lang w:eastAsia="pt-BR"/>
        </w:rPr>
        <w:t>PLANILHA PARA PONTUAÇÃO DE CANDIDATOS</w:t>
      </w:r>
    </w:p>
    <w:p w14:paraId="5DE486DF" w14:textId="5BE0E38E" w:rsidR="00AB3E89" w:rsidRPr="002F3D05" w:rsidRDefault="00AB3E89" w:rsidP="00AB3E89">
      <w:pPr>
        <w:spacing w:after="0"/>
        <w:jc w:val="center"/>
        <w:rPr>
          <w:rFonts w:ascii="Arial" w:eastAsia="Times New Roman" w:hAnsi="Arial" w:cs="Times New Roman"/>
          <w:color w:val="000000"/>
          <w:lang w:eastAsia="pt-BR"/>
        </w:rPr>
      </w:pPr>
      <w:r w:rsidRPr="002F3D05">
        <w:rPr>
          <w:rFonts w:ascii="Arial" w:eastAsia="Times New Roman" w:hAnsi="Arial" w:cs="Times New Roman"/>
          <w:color w:val="000000"/>
          <w:lang w:eastAsia="pt-BR"/>
        </w:rPr>
        <w:t xml:space="preserve">Nome </w:t>
      </w:r>
      <w:r w:rsidR="00B906A0" w:rsidRPr="002F3D05">
        <w:rPr>
          <w:rFonts w:ascii="Arial" w:eastAsia="Times New Roman" w:hAnsi="Arial" w:cs="Times New Roman"/>
          <w:color w:val="000000"/>
          <w:lang w:eastAsia="pt-BR"/>
        </w:rPr>
        <w:t xml:space="preserve">do </w:t>
      </w:r>
      <w:r w:rsidRPr="002F3D05">
        <w:rPr>
          <w:rFonts w:ascii="Arial" w:eastAsia="Times New Roman" w:hAnsi="Arial" w:cs="Times New Roman"/>
          <w:color w:val="000000"/>
          <w:lang w:eastAsia="pt-BR"/>
        </w:rPr>
        <w:t xml:space="preserve">Candidato: </w:t>
      </w:r>
      <w:r w:rsidR="00910D70" w:rsidRPr="002F3D05">
        <w:rPr>
          <w:rFonts w:ascii="Arial" w:eastAsia="Times New Roman" w:hAnsi="Arial" w:cs="Times New Roman"/>
          <w:color w:val="000000"/>
          <w:lang w:eastAsia="pt-BR"/>
        </w:rPr>
        <w:t>_</w:t>
      </w:r>
      <w:r w:rsidRPr="002F3D05">
        <w:rPr>
          <w:rFonts w:ascii="Arial" w:eastAsia="Times New Roman" w:hAnsi="Arial" w:cs="Times New Roman"/>
          <w:color w:val="000000"/>
          <w:lang w:eastAsia="pt-BR"/>
        </w:rPr>
        <w:t>_____________________________________________________________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252"/>
        <w:gridCol w:w="567"/>
        <w:gridCol w:w="930"/>
        <w:gridCol w:w="1559"/>
        <w:gridCol w:w="851"/>
        <w:gridCol w:w="11"/>
        <w:gridCol w:w="1327"/>
      </w:tblGrid>
      <w:tr w:rsidR="00A8533B" w:rsidRPr="002F3D05" w14:paraId="7475FA83" w14:textId="77777777" w:rsidTr="00494E7E"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63A9F28" w14:textId="77777777" w:rsidR="000C6453" w:rsidRPr="002F3D05" w:rsidRDefault="000C6453" w:rsidP="00503659">
            <w:pPr>
              <w:jc w:val="center"/>
              <w:rPr>
                <w:rFonts w:cs="Arial"/>
                <w:b/>
              </w:rPr>
            </w:pPr>
            <w:r w:rsidRPr="002F3D05">
              <w:rPr>
                <w:rFonts w:cs="Arial"/>
                <w:b/>
              </w:rPr>
              <w:t>ITEM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31F8826C" w14:textId="77777777" w:rsidR="000C6453" w:rsidRPr="002F3D05" w:rsidRDefault="000C6453" w:rsidP="00503659">
            <w:pPr>
              <w:jc w:val="center"/>
              <w:rPr>
                <w:b/>
                <w:sz w:val="16"/>
                <w:szCs w:val="20"/>
              </w:rPr>
            </w:pPr>
            <w:r w:rsidRPr="002F3D05">
              <w:rPr>
                <w:rFonts w:cs="Arial"/>
                <w:b/>
              </w:rPr>
              <w:t>Documentação: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B02840" w14:textId="77777777" w:rsidR="000C6453" w:rsidRPr="002F3D05" w:rsidRDefault="000C6453" w:rsidP="00503659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2F3D05">
              <w:rPr>
                <w:rFonts w:ascii="Arial" w:hAnsi="Arial" w:cs="Arial"/>
                <w:i/>
                <w:iCs/>
                <w:color w:val="FF0000"/>
                <w:sz w:val="12"/>
                <w:szCs w:val="20"/>
                <w:lang w:eastAsia="pt-BR"/>
              </w:rPr>
              <w:t>PREENCHER</w:t>
            </w:r>
            <w:r w:rsidRPr="002F3D05">
              <w:rPr>
                <w:b/>
                <w:i/>
                <w:iCs/>
                <w:sz w:val="18"/>
                <w:szCs w:val="20"/>
              </w:rPr>
              <w:t xml:space="preserve"> </w:t>
            </w:r>
          </w:p>
          <w:p w14:paraId="7204EFDF" w14:textId="77777777" w:rsidR="000C6453" w:rsidRPr="002F3D05" w:rsidRDefault="000C6453" w:rsidP="00503659">
            <w:pPr>
              <w:rPr>
                <w:b/>
                <w:sz w:val="10"/>
                <w:szCs w:val="11"/>
              </w:rPr>
            </w:pPr>
          </w:p>
          <w:p w14:paraId="427328EF" w14:textId="77777777" w:rsidR="000C6453" w:rsidRPr="002F3D05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2F3D05">
              <w:rPr>
                <w:b/>
                <w:sz w:val="18"/>
                <w:szCs w:val="20"/>
              </w:rPr>
              <w:t xml:space="preserve">Quantidade </w:t>
            </w:r>
            <w:r w:rsidRPr="002F3D05">
              <w:rPr>
                <w:b/>
                <w:sz w:val="18"/>
                <w:szCs w:val="20"/>
              </w:rPr>
              <w:br/>
              <w:t>(A)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6F63A74" w14:textId="77777777" w:rsidR="000C6453" w:rsidRPr="002F3D05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2F3D05">
              <w:rPr>
                <w:b/>
                <w:sz w:val="18"/>
                <w:szCs w:val="20"/>
              </w:rPr>
              <w:t>Pontuação</w:t>
            </w:r>
          </w:p>
          <w:p w14:paraId="3F2D67FB" w14:textId="77777777" w:rsidR="000C6453" w:rsidRPr="002F3D05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2F3D05">
              <w:rPr>
                <w:b/>
                <w:sz w:val="18"/>
                <w:szCs w:val="20"/>
              </w:rPr>
              <w:t>(B)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BFADAFB" w14:textId="77777777" w:rsidR="000C6453" w:rsidRPr="002F3D05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2F3D05">
              <w:rPr>
                <w:b/>
                <w:sz w:val="18"/>
                <w:szCs w:val="20"/>
              </w:rPr>
              <w:t>Máx. de pontos</w:t>
            </w:r>
          </w:p>
        </w:tc>
        <w:tc>
          <w:tcPr>
            <w:tcW w:w="1338" w:type="dxa"/>
            <w:gridSpan w:val="2"/>
            <w:shd w:val="clear" w:color="auto" w:fill="BFBFBF" w:themeFill="background1" w:themeFillShade="BF"/>
            <w:vAlign w:val="center"/>
          </w:tcPr>
          <w:p w14:paraId="71AF9E01" w14:textId="77777777" w:rsidR="000C6453" w:rsidRPr="002F3D05" w:rsidRDefault="000C6453" w:rsidP="00503659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Cs w:val="0"/>
                <w:color w:val="FF0000"/>
                <w:sz w:val="12"/>
                <w:szCs w:val="20"/>
                <w:lang w:eastAsia="pt-BR"/>
              </w:rPr>
            </w:pPr>
            <w:r w:rsidRPr="002F3D05">
              <w:rPr>
                <w:rFonts w:ascii="Arial" w:hAnsi="Arial" w:cs="Arial"/>
                <w:iCs w:val="0"/>
                <w:color w:val="FF0000"/>
                <w:sz w:val="12"/>
                <w:szCs w:val="20"/>
                <w:lang w:eastAsia="pt-BR"/>
              </w:rPr>
              <w:t>NÃO PREENCHER</w:t>
            </w:r>
          </w:p>
          <w:p w14:paraId="7DCB0ADA" w14:textId="694D6130" w:rsidR="000C6453" w:rsidRPr="002F3D05" w:rsidRDefault="000C6453" w:rsidP="00783281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2F3D05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USO DA COMISSÃO DE AVALIAÇÃO</w:t>
            </w:r>
            <w:r w:rsidR="00783281" w:rsidRPr="002F3D05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 xml:space="preserve"> </w:t>
            </w:r>
            <w:r w:rsidRPr="002F3D05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PCF</w:t>
            </w:r>
          </w:p>
          <w:p w14:paraId="716C551D" w14:textId="77777777" w:rsidR="000C6453" w:rsidRPr="002F3D05" w:rsidRDefault="000C6453" w:rsidP="00503659">
            <w:pPr>
              <w:pStyle w:val="Ttulo8"/>
              <w:widowControl w:val="0"/>
              <w:numPr>
                <w:ilvl w:val="0"/>
                <w:numId w:val="3"/>
              </w:numPr>
              <w:suppressAutoHyphens/>
              <w:spacing w:before="0" w:after="0"/>
              <w:outlineLvl w:val="7"/>
              <w:rPr>
                <w:rFonts w:cs="Arial"/>
                <w:b w:val="0"/>
                <w:sz w:val="16"/>
              </w:rPr>
            </w:pPr>
            <w:r w:rsidRPr="002F3D05">
              <w:rPr>
                <w:rFonts w:cs="Arial"/>
                <w:sz w:val="16"/>
              </w:rPr>
              <w:t>PONTUAÇÃO</w:t>
            </w:r>
          </w:p>
          <w:p w14:paraId="640A268E" w14:textId="77777777" w:rsidR="000C6453" w:rsidRPr="002F3D05" w:rsidRDefault="000C6453" w:rsidP="00503659">
            <w:pPr>
              <w:jc w:val="center"/>
              <w:rPr>
                <w:b/>
                <w:sz w:val="18"/>
                <w:szCs w:val="20"/>
              </w:rPr>
            </w:pPr>
            <w:r w:rsidRPr="002F3D05">
              <w:rPr>
                <w:rFonts w:cs="Arial"/>
                <w:b/>
                <w:bCs/>
                <w:sz w:val="18"/>
                <w:szCs w:val="20"/>
              </w:rPr>
              <w:t>(A x B)</w:t>
            </w:r>
          </w:p>
        </w:tc>
      </w:tr>
      <w:tr w:rsidR="00A8533B" w:rsidRPr="002F3D05" w14:paraId="747CCA25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6D186720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93A6C" w14:textId="77777777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FORMAÇÃO COMPLEMENTAR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AE0890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32E8F" w14:textId="2FCA4B0D" w:rsidR="00A8533B" w:rsidRPr="002F3D05" w:rsidRDefault="00A8533B" w:rsidP="00A8533B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DD7F3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372615E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  <w:vAlign w:val="center"/>
          </w:tcPr>
          <w:p w14:paraId="560E0FB1" w14:textId="77777777" w:rsidR="00A8533B" w:rsidRPr="002F3D05" w:rsidRDefault="00A8533B" w:rsidP="00503659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 w:val="0"/>
                <w:color w:val="FF0000"/>
                <w:sz w:val="12"/>
                <w:szCs w:val="20"/>
                <w:lang w:eastAsia="pt-BR"/>
              </w:rPr>
            </w:pPr>
          </w:p>
        </w:tc>
      </w:tr>
      <w:tr w:rsidR="00A8533B" w:rsidRPr="002F3D05" w14:paraId="2EB639F9" w14:textId="77777777" w:rsidTr="00F11071">
        <w:trPr>
          <w:trHeight w:val="204"/>
        </w:trPr>
        <w:tc>
          <w:tcPr>
            <w:tcW w:w="738" w:type="dxa"/>
          </w:tcPr>
          <w:p w14:paraId="7263ED44" w14:textId="77777777" w:rsidR="00A8533B" w:rsidRPr="002F3D05" w:rsidRDefault="00A8533B" w:rsidP="000C6453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E924568" w14:textId="77777777" w:rsidR="00A8533B" w:rsidRPr="002F3D05" w:rsidRDefault="00A8533B" w:rsidP="00503659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Doutorado concluído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0776DFB" w14:textId="680D8E72" w:rsidR="00A8533B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7DA2CA" w14:textId="0E4537B9" w:rsidR="00A8533B" w:rsidRPr="002F3D05" w:rsidRDefault="00A8533B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DAEA8A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40 pontos</w:t>
            </w:r>
          </w:p>
        </w:tc>
        <w:tc>
          <w:tcPr>
            <w:tcW w:w="851" w:type="dxa"/>
          </w:tcPr>
          <w:p w14:paraId="0B646ABB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65F3D0F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608C7903" w14:textId="77777777" w:rsidTr="00F11071">
        <w:trPr>
          <w:trHeight w:val="204"/>
        </w:trPr>
        <w:tc>
          <w:tcPr>
            <w:tcW w:w="738" w:type="dxa"/>
          </w:tcPr>
          <w:p w14:paraId="1FDAD0EA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88D511D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Mestrado concluído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0DCCC92" w14:textId="75888B7F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6D908A" w14:textId="07EE6D1E" w:rsidR="00F11071" w:rsidRPr="002F3D05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4ED128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20 pontos</w:t>
            </w:r>
          </w:p>
        </w:tc>
        <w:tc>
          <w:tcPr>
            <w:tcW w:w="851" w:type="dxa"/>
          </w:tcPr>
          <w:p w14:paraId="68BAA8E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BEE505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25929769" w14:textId="77777777" w:rsidTr="00F11071">
        <w:trPr>
          <w:trHeight w:val="204"/>
        </w:trPr>
        <w:tc>
          <w:tcPr>
            <w:tcW w:w="738" w:type="dxa"/>
          </w:tcPr>
          <w:p w14:paraId="080B4168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2D8FA0A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Especialização lato sensu (mínimo 360 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72F45B1" w14:textId="125C8552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FD2182" w14:textId="166A4D97" w:rsidR="00F11071" w:rsidRPr="002F3D05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FB43D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05 pontos</w:t>
            </w:r>
          </w:p>
        </w:tc>
        <w:tc>
          <w:tcPr>
            <w:tcW w:w="851" w:type="dxa"/>
          </w:tcPr>
          <w:p w14:paraId="0F66006C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72AF1FF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49A07A5" w14:textId="77777777" w:rsidTr="00F11071">
        <w:trPr>
          <w:trHeight w:val="204"/>
        </w:trPr>
        <w:tc>
          <w:tcPr>
            <w:tcW w:w="738" w:type="dxa"/>
          </w:tcPr>
          <w:p w14:paraId="03C74D7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FF3C286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Residência (Ciências Farmacêuticas/áreas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E7D71EA" w14:textId="027349C6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7A3E90" w14:textId="04CB18A7" w:rsidR="00F11071" w:rsidRPr="002F3D05" w:rsidRDefault="00F11071" w:rsidP="00F11071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BED06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 pontos</w:t>
            </w:r>
          </w:p>
        </w:tc>
        <w:tc>
          <w:tcPr>
            <w:tcW w:w="851" w:type="dxa"/>
          </w:tcPr>
          <w:p w14:paraId="6C4E2B8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DE8BCA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0F319BE8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14240888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567F6BD" w14:textId="77777777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ATIVIDADES PROFISSIONAIS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2C8F638" w14:textId="77777777" w:rsidR="00A8533B" w:rsidRPr="002F3D05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718661" w14:textId="44D7B85F" w:rsidR="00A8533B" w:rsidRPr="002F3D05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3D0949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69A0B63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3EB3B4F3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2F3D05" w14:paraId="0B2ACE24" w14:textId="77777777" w:rsidTr="00F11071">
        <w:trPr>
          <w:trHeight w:val="204"/>
        </w:trPr>
        <w:tc>
          <w:tcPr>
            <w:tcW w:w="738" w:type="dxa"/>
          </w:tcPr>
          <w:p w14:paraId="7D36CDA6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A7C4640" w14:textId="044D644F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Docência em ensino superior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23ABC17" w14:textId="3B9BD7C6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9FE349" w14:textId="48206616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DF3FC9" w14:textId="438F12D0" w:rsidR="00F11071" w:rsidRPr="002F3D05" w:rsidRDefault="004A5A19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</w:t>
            </w:r>
            <w:r w:rsidR="00F11071" w:rsidRPr="002F3D05">
              <w:rPr>
                <w:sz w:val="16"/>
                <w:szCs w:val="20"/>
              </w:rPr>
              <w:t xml:space="preserve"> ponto</w:t>
            </w:r>
            <w:r w:rsidRPr="002F3D05">
              <w:rPr>
                <w:sz w:val="16"/>
                <w:szCs w:val="20"/>
              </w:rPr>
              <w:t>s</w:t>
            </w:r>
            <w:r w:rsidR="00F11071" w:rsidRPr="002F3D05">
              <w:rPr>
                <w:sz w:val="16"/>
                <w:szCs w:val="20"/>
              </w:rPr>
              <w:t>/sem.</w:t>
            </w:r>
          </w:p>
        </w:tc>
        <w:tc>
          <w:tcPr>
            <w:tcW w:w="851" w:type="dxa"/>
          </w:tcPr>
          <w:p w14:paraId="0B9EDAD0" w14:textId="63154F46" w:rsidR="00F11071" w:rsidRPr="002F3D05" w:rsidRDefault="004A5A19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6</w:t>
            </w:r>
          </w:p>
        </w:tc>
        <w:tc>
          <w:tcPr>
            <w:tcW w:w="1338" w:type="dxa"/>
            <w:gridSpan w:val="2"/>
          </w:tcPr>
          <w:p w14:paraId="683D1A6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0AA92072" w14:textId="77777777" w:rsidTr="00F11071">
        <w:trPr>
          <w:trHeight w:val="204"/>
        </w:trPr>
        <w:tc>
          <w:tcPr>
            <w:tcW w:w="738" w:type="dxa"/>
          </w:tcPr>
          <w:p w14:paraId="04330410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42F8A24" w14:textId="6D0BBE5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Docência em ensino médio (semestres)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1C8F6A7" w14:textId="64B1AA82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D366FD" w14:textId="16A3AC48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22BE92" w14:textId="73036842" w:rsidR="00F11071" w:rsidRPr="002F3D05" w:rsidRDefault="00412B7E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</w:t>
            </w:r>
            <w:r w:rsidR="00F11071" w:rsidRPr="002F3D05">
              <w:rPr>
                <w:sz w:val="16"/>
                <w:szCs w:val="20"/>
              </w:rPr>
              <w:t xml:space="preserve"> ponto/sem.</w:t>
            </w:r>
          </w:p>
        </w:tc>
        <w:tc>
          <w:tcPr>
            <w:tcW w:w="851" w:type="dxa"/>
          </w:tcPr>
          <w:p w14:paraId="62F5A587" w14:textId="40C85D02" w:rsidR="00F11071" w:rsidRPr="002F3D05" w:rsidRDefault="00412B7E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14:paraId="04DC189E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473E4B1C" w14:textId="77777777" w:rsidTr="00F11071">
        <w:trPr>
          <w:trHeight w:val="204"/>
        </w:trPr>
        <w:tc>
          <w:tcPr>
            <w:tcW w:w="738" w:type="dxa"/>
          </w:tcPr>
          <w:p w14:paraId="154E6DFD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CDE3BB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Atuação profissional em Ciências Farmacêuticas/áreas afins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415D348" w14:textId="0EE7266E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A55C74" w14:textId="6DCD1317" w:rsidR="00F11071" w:rsidRPr="002F3D05" w:rsidRDefault="002E08AB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D8B5EC" w14:textId="4C55F6C6" w:rsidR="00F11071" w:rsidRPr="002F3D05" w:rsidRDefault="002E08AB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0,5</w:t>
            </w:r>
            <w:r w:rsidR="00F11071" w:rsidRPr="002F3D05">
              <w:rPr>
                <w:sz w:val="16"/>
                <w:szCs w:val="20"/>
              </w:rPr>
              <w:t xml:space="preserve"> ponto/</w:t>
            </w:r>
            <w:r w:rsidRPr="002F3D05">
              <w:rPr>
                <w:sz w:val="16"/>
                <w:szCs w:val="20"/>
              </w:rPr>
              <w:t>sem.</w:t>
            </w:r>
          </w:p>
        </w:tc>
        <w:tc>
          <w:tcPr>
            <w:tcW w:w="851" w:type="dxa"/>
          </w:tcPr>
          <w:p w14:paraId="42C7C1E0" w14:textId="38F5DDE7" w:rsidR="00F11071" w:rsidRPr="002F3D05" w:rsidRDefault="005161B5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</w:t>
            </w:r>
          </w:p>
        </w:tc>
        <w:tc>
          <w:tcPr>
            <w:tcW w:w="1338" w:type="dxa"/>
            <w:gridSpan w:val="2"/>
          </w:tcPr>
          <w:p w14:paraId="04658F7C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1C2BA926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3BD43A74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7D34057" w14:textId="77777777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ATIVIDADES ACADÊMICAS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102E030" w14:textId="77777777" w:rsidR="00A8533B" w:rsidRPr="002F3D05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583F64" w14:textId="1E7B734C" w:rsidR="00A8533B" w:rsidRPr="002F3D05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A84CDD8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3D9D499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66BDD89B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2F3D05" w14:paraId="3B74CFC4" w14:textId="77777777" w:rsidTr="00F11071">
        <w:trPr>
          <w:trHeight w:val="204"/>
        </w:trPr>
        <w:tc>
          <w:tcPr>
            <w:tcW w:w="738" w:type="dxa"/>
          </w:tcPr>
          <w:p w14:paraId="5204CD6D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D49B866" w14:textId="2FDA417C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 xml:space="preserve">Participação em Projeto de Iniciação Científica – Bolsista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D7D4B8C" w14:textId="1E46E80D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33E6D0" w14:textId="25D54079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2A9786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 pontos/sem</w:t>
            </w:r>
          </w:p>
        </w:tc>
        <w:tc>
          <w:tcPr>
            <w:tcW w:w="851" w:type="dxa"/>
          </w:tcPr>
          <w:p w14:paraId="4703C0F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40</w:t>
            </w:r>
          </w:p>
        </w:tc>
        <w:tc>
          <w:tcPr>
            <w:tcW w:w="1338" w:type="dxa"/>
            <w:gridSpan w:val="2"/>
          </w:tcPr>
          <w:p w14:paraId="760F13B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07496494" w14:textId="77777777" w:rsidTr="00F11071">
        <w:trPr>
          <w:trHeight w:val="204"/>
        </w:trPr>
        <w:tc>
          <w:tcPr>
            <w:tcW w:w="738" w:type="dxa"/>
          </w:tcPr>
          <w:p w14:paraId="0B535C2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8034F16" w14:textId="6A4E3476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 xml:space="preserve">Participação em Projeto de Iniciação Científica - Voluntário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77180E7" w14:textId="2140FB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FDCFB0" w14:textId="0117264C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1584D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5 pontos/ sem</w:t>
            </w:r>
          </w:p>
        </w:tc>
        <w:tc>
          <w:tcPr>
            <w:tcW w:w="851" w:type="dxa"/>
          </w:tcPr>
          <w:p w14:paraId="0195967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20</w:t>
            </w:r>
          </w:p>
        </w:tc>
        <w:tc>
          <w:tcPr>
            <w:tcW w:w="1338" w:type="dxa"/>
            <w:gridSpan w:val="2"/>
          </w:tcPr>
          <w:p w14:paraId="62B9A70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429F4010" w14:textId="77777777" w:rsidTr="00F11071">
        <w:trPr>
          <w:trHeight w:val="204"/>
        </w:trPr>
        <w:tc>
          <w:tcPr>
            <w:tcW w:w="738" w:type="dxa"/>
          </w:tcPr>
          <w:p w14:paraId="25A44714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A477E6B" w14:textId="4821CED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 xml:space="preserve">Participação em Projeto de Extensão – Bolsista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321F3D6" w14:textId="54FBB54F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3C99289" w14:textId="7024D7E5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074612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 pontos/ sem</w:t>
            </w:r>
          </w:p>
        </w:tc>
        <w:tc>
          <w:tcPr>
            <w:tcW w:w="851" w:type="dxa"/>
          </w:tcPr>
          <w:p w14:paraId="2D17F22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16</w:t>
            </w:r>
          </w:p>
        </w:tc>
        <w:tc>
          <w:tcPr>
            <w:tcW w:w="1338" w:type="dxa"/>
            <w:gridSpan w:val="2"/>
          </w:tcPr>
          <w:p w14:paraId="0AB0FB2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197291D" w14:textId="77777777" w:rsidTr="00F11071">
        <w:trPr>
          <w:trHeight w:val="204"/>
        </w:trPr>
        <w:tc>
          <w:tcPr>
            <w:tcW w:w="738" w:type="dxa"/>
          </w:tcPr>
          <w:p w14:paraId="72697130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228344D" w14:textId="7C7E1B74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Participação em Projeto de Extensão - Voluntário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760200F" w14:textId="57677090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6B3D2B" w14:textId="507B656D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169A9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2,5 pontos/ sem</w:t>
            </w:r>
          </w:p>
        </w:tc>
        <w:tc>
          <w:tcPr>
            <w:tcW w:w="851" w:type="dxa"/>
          </w:tcPr>
          <w:p w14:paraId="5A35C2B6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5B7BA5DE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138D095D" w14:textId="77777777" w:rsidTr="00F11071">
        <w:trPr>
          <w:trHeight w:val="204"/>
        </w:trPr>
        <w:tc>
          <w:tcPr>
            <w:tcW w:w="738" w:type="dxa"/>
          </w:tcPr>
          <w:p w14:paraId="0F1113DB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D3375A1" w14:textId="1ACEEB06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Participação em Projeto de Monitoria – Bolsista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D4321EB" w14:textId="36562E7D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345663" w14:textId="28EEE7EE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E2F6F2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04 pontos/ sem</w:t>
            </w:r>
          </w:p>
        </w:tc>
        <w:tc>
          <w:tcPr>
            <w:tcW w:w="851" w:type="dxa"/>
          </w:tcPr>
          <w:p w14:paraId="322879BB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16</w:t>
            </w:r>
          </w:p>
        </w:tc>
        <w:tc>
          <w:tcPr>
            <w:tcW w:w="1338" w:type="dxa"/>
            <w:gridSpan w:val="2"/>
          </w:tcPr>
          <w:p w14:paraId="55D2D04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0BAC4161" w14:textId="77777777" w:rsidTr="00F11071">
        <w:trPr>
          <w:trHeight w:val="204"/>
        </w:trPr>
        <w:tc>
          <w:tcPr>
            <w:tcW w:w="738" w:type="dxa"/>
          </w:tcPr>
          <w:p w14:paraId="24ACF8E6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AD5474E" w14:textId="2797F35F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Participação em Projeto de Monitoria – Voluntário (semestres)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9DA490D" w14:textId="234233A6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1D3436" w14:textId="70446D6D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68A9E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2,5 pontos/ sem</w:t>
            </w:r>
          </w:p>
        </w:tc>
        <w:tc>
          <w:tcPr>
            <w:tcW w:w="851" w:type="dxa"/>
          </w:tcPr>
          <w:p w14:paraId="544BA651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75384B4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02C0FA81" w14:textId="77777777" w:rsidTr="00F11071">
        <w:trPr>
          <w:trHeight w:val="204"/>
        </w:trPr>
        <w:tc>
          <w:tcPr>
            <w:tcW w:w="738" w:type="dxa"/>
          </w:tcPr>
          <w:p w14:paraId="6A54D96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42593AB" w14:textId="63BCB55B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Participação em Monitoria de Eventos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4B55F76" w14:textId="3DC430A9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9EF0FF" w14:textId="1D44718E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90335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 ponto/evento</w:t>
            </w:r>
          </w:p>
        </w:tc>
        <w:tc>
          <w:tcPr>
            <w:tcW w:w="851" w:type="dxa"/>
          </w:tcPr>
          <w:p w14:paraId="330F50A0" w14:textId="427793B9" w:rsidR="00F11071" w:rsidRPr="002F3D05" w:rsidRDefault="00AD611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6</w:t>
            </w:r>
          </w:p>
        </w:tc>
        <w:tc>
          <w:tcPr>
            <w:tcW w:w="1338" w:type="dxa"/>
            <w:gridSpan w:val="2"/>
          </w:tcPr>
          <w:p w14:paraId="6D94DBCB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14EB950" w14:textId="77777777" w:rsidTr="00F11071">
        <w:trPr>
          <w:trHeight w:val="204"/>
        </w:trPr>
        <w:tc>
          <w:tcPr>
            <w:tcW w:w="738" w:type="dxa"/>
          </w:tcPr>
          <w:p w14:paraId="4056CECD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D486132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Participação em Projeto de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833E28F" w14:textId="2A8B9691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C59A06" w14:textId="65C50B0F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B2B060" w14:textId="65A65DF5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 pontos/ sem</w:t>
            </w:r>
          </w:p>
        </w:tc>
        <w:tc>
          <w:tcPr>
            <w:tcW w:w="851" w:type="dxa"/>
          </w:tcPr>
          <w:p w14:paraId="7924FE55" w14:textId="6A4D2445" w:rsidR="00F11071" w:rsidRPr="002F3D05" w:rsidRDefault="00F06835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</w:t>
            </w:r>
          </w:p>
        </w:tc>
        <w:tc>
          <w:tcPr>
            <w:tcW w:w="1338" w:type="dxa"/>
            <w:gridSpan w:val="2"/>
          </w:tcPr>
          <w:p w14:paraId="1B3DEA35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28714AD" w14:textId="77777777" w:rsidTr="00F11071">
        <w:trPr>
          <w:trHeight w:val="204"/>
        </w:trPr>
        <w:tc>
          <w:tcPr>
            <w:tcW w:w="738" w:type="dxa"/>
          </w:tcPr>
          <w:p w14:paraId="3428058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E69199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Estágio extracurricular (Ciências Farmacêuticas/áreas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BD0EF74" w14:textId="481C03FB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07478A" w14:textId="218AA014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504DE1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0,1 pontos/hora</w:t>
            </w:r>
          </w:p>
        </w:tc>
        <w:tc>
          <w:tcPr>
            <w:tcW w:w="851" w:type="dxa"/>
          </w:tcPr>
          <w:p w14:paraId="36C874ED" w14:textId="580CB2CE" w:rsidR="00F11071" w:rsidRPr="002F3D05" w:rsidRDefault="00AA45CB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5</w:t>
            </w:r>
          </w:p>
        </w:tc>
        <w:tc>
          <w:tcPr>
            <w:tcW w:w="1338" w:type="dxa"/>
            <w:gridSpan w:val="2"/>
          </w:tcPr>
          <w:p w14:paraId="433A66D0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575205E1" w14:textId="77777777" w:rsidTr="00F11071">
        <w:trPr>
          <w:trHeight w:val="204"/>
        </w:trPr>
        <w:tc>
          <w:tcPr>
            <w:tcW w:w="738" w:type="dxa"/>
          </w:tcPr>
          <w:p w14:paraId="033105E5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ABBDBE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Cursos de aperfeiçoamento (Ciências Farmacêuticas/áreas afins/habilitação – mínimo 40 horas/curso)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B62284A" w14:textId="75D17CB6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EF680F" w14:textId="7AA0B1A4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77FB0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0,2 pontos/hora</w:t>
            </w:r>
          </w:p>
        </w:tc>
        <w:tc>
          <w:tcPr>
            <w:tcW w:w="851" w:type="dxa"/>
          </w:tcPr>
          <w:p w14:paraId="7FE71D0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60527B5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63A41A09" w14:textId="77777777" w:rsidTr="00F11071">
        <w:trPr>
          <w:trHeight w:val="204"/>
        </w:trPr>
        <w:tc>
          <w:tcPr>
            <w:tcW w:w="738" w:type="dxa"/>
          </w:tcPr>
          <w:p w14:paraId="00B863B5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CD5B780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Atividades de Formação complementar (Ciências Farmacêuticas 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0016D03" w14:textId="00AA4BBB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ED6B70" w14:textId="74C83895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3F86FF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0,1 pontos/hora</w:t>
            </w:r>
          </w:p>
        </w:tc>
        <w:tc>
          <w:tcPr>
            <w:tcW w:w="851" w:type="dxa"/>
          </w:tcPr>
          <w:p w14:paraId="482AC046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2B1F1CE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5D6EF1A8" w14:textId="77777777" w:rsidTr="00F11071">
        <w:trPr>
          <w:trHeight w:val="204"/>
        </w:trPr>
        <w:tc>
          <w:tcPr>
            <w:tcW w:w="738" w:type="dxa"/>
          </w:tcPr>
          <w:p w14:paraId="2987C8DA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9311727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Curso de idiomas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E817502" w14:textId="2027F0EB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5229B4" w14:textId="402FA0B8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16C5DE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0,2 pts/sem/idioma</w:t>
            </w:r>
          </w:p>
        </w:tc>
        <w:tc>
          <w:tcPr>
            <w:tcW w:w="851" w:type="dxa"/>
          </w:tcPr>
          <w:p w14:paraId="46B1A991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</w:t>
            </w:r>
          </w:p>
        </w:tc>
        <w:tc>
          <w:tcPr>
            <w:tcW w:w="1338" w:type="dxa"/>
            <w:gridSpan w:val="2"/>
          </w:tcPr>
          <w:p w14:paraId="28C30A4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7BEAF6EE" w14:textId="77777777" w:rsidTr="00F11071">
        <w:trPr>
          <w:trHeight w:val="204"/>
        </w:trPr>
        <w:tc>
          <w:tcPr>
            <w:tcW w:w="738" w:type="dxa"/>
          </w:tcPr>
          <w:p w14:paraId="04399107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F7D6899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Exame proficiência em línguas estrangeiras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C2FFDC8" w14:textId="375232C0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922921E" w14:textId="0CB9B433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exames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4C6F40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 pts/exame/idioma</w:t>
            </w:r>
          </w:p>
        </w:tc>
        <w:tc>
          <w:tcPr>
            <w:tcW w:w="851" w:type="dxa"/>
          </w:tcPr>
          <w:p w14:paraId="1554C8E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14:paraId="70AB6FBF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412112B0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0010151B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4065E0A" w14:textId="77777777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PRODUÇÃO CIENTÍFICA - CIÊNCIAS FARMACÊUTICAS/ÁREAS AFINS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228E4E0" w14:textId="77777777" w:rsidR="00A8533B" w:rsidRPr="002F3D05" w:rsidRDefault="00A8533B" w:rsidP="00F1107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526614" w14:textId="0E1CCE74" w:rsidR="00A8533B" w:rsidRPr="002F3D05" w:rsidRDefault="00A8533B" w:rsidP="00F11071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B22B021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CCB9F60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3AAE05CB" w14:textId="77777777" w:rsidR="00A8533B" w:rsidRPr="002F3D05" w:rsidRDefault="00A8533B" w:rsidP="0050365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11071" w:rsidRPr="002F3D05" w14:paraId="67B97B78" w14:textId="77777777" w:rsidTr="00F11071">
        <w:trPr>
          <w:trHeight w:val="204"/>
        </w:trPr>
        <w:tc>
          <w:tcPr>
            <w:tcW w:w="738" w:type="dxa"/>
          </w:tcPr>
          <w:p w14:paraId="2CD6D0E4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8188455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 publicado (ou aceito) em periódicos A1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B347091" w14:textId="11D6E4F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9991FC" w14:textId="0E26B644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8259F8" w14:textId="0F2BFA9D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20/artigo</w:t>
            </w:r>
          </w:p>
        </w:tc>
        <w:tc>
          <w:tcPr>
            <w:tcW w:w="851" w:type="dxa"/>
          </w:tcPr>
          <w:p w14:paraId="30C26ED0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E21F4CF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79F59DC5" w14:textId="77777777" w:rsidTr="00F11071">
        <w:trPr>
          <w:trHeight w:val="204"/>
        </w:trPr>
        <w:tc>
          <w:tcPr>
            <w:tcW w:w="738" w:type="dxa"/>
          </w:tcPr>
          <w:p w14:paraId="51C2955E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0E90AC5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 publicado (ou aceito) em periódicos A2,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2AA7792" w14:textId="7C1AA42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4EF650" w14:textId="35EA9048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4C5798" w14:textId="4C561463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15/artigo</w:t>
            </w:r>
          </w:p>
        </w:tc>
        <w:tc>
          <w:tcPr>
            <w:tcW w:w="851" w:type="dxa"/>
          </w:tcPr>
          <w:p w14:paraId="2AC937D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470E45E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2CD9D574" w14:textId="77777777" w:rsidTr="00F11071">
        <w:trPr>
          <w:trHeight w:val="204"/>
        </w:trPr>
        <w:tc>
          <w:tcPr>
            <w:tcW w:w="738" w:type="dxa"/>
          </w:tcPr>
          <w:p w14:paraId="5EB2948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3F94349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 publicado (ou aceito) em periódicos B2, B3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33E0E2D" w14:textId="251876DD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96F022" w14:textId="1CFFA40A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870D10" w14:textId="1D58FDEC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10/artigo</w:t>
            </w:r>
          </w:p>
        </w:tc>
        <w:tc>
          <w:tcPr>
            <w:tcW w:w="851" w:type="dxa"/>
          </w:tcPr>
          <w:p w14:paraId="790CE7F0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F2AED2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62313547" w14:textId="77777777" w:rsidTr="00F11071">
        <w:trPr>
          <w:trHeight w:val="204"/>
        </w:trPr>
        <w:tc>
          <w:tcPr>
            <w:tcW w:w="738" w:type="dxa"/>
          </w:tcPr>
          <w:p w14:paraId="3BDE9197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4842E83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 publicado (ou aceito) em periódicos B4, 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6DB9698" w14:textId="3694B82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F93D91" w14:textId="7766134B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BBC5AF" w14:textId="7A12060C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8/artigo</w:t>
            </w:r>
          </w:p>
        </w:tc>
        <w:tc>
          <w:tcPr>
            <w:tcW w:w="851" w:type="dxa"/>
          </w:tcPr>
          <w:p w14:paraId="479B948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369DE399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56C537A5" w14:textId="77777777" w:rsidTr="00F11071">
        <w:trPr>
          <w:trHeight w:val="204"/>
        </w:trPr>
        <w:tc>
          <w:tcPr>
            <w:tcW w:w="738" w:type="dxa"/>
          </w:tcPr>
          <w:p w14:paraId="14D5D6B0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A99D502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 publicado (ou aceito) em periódicos C e não indexados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B76F32C" w14:textId="02698F08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8D9AF9" w14:textId="08AA9E7A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7F15DB" w14:textId="207EE6DC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4/artigo</w:t>
            </w:r>
          </w:p>
        </w:tc>
        <w:tc>
          <w:tcPr>
            <w:tcW w:w="851" w:type="dxa"/>
          </w:tcPr>
          <w:p w14:paraId="47762C6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B924DF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2811D722" w14:textId="77777777" w:rsidTr="00F11071">
        <w:trPr>
          <w:trHeight w:val="204"/>
        </w:trPr>
        <w:tc>
          <w:tcPr>
            <w:tcW w:w="738" w:type="dxa"/>
          </w:tcPr>
          <w:p w14:paraId="66F4A302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21E7D69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Livro (na área de Farmácia ou 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45DAC5C" w14:textId="26A0D7BC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BDFE62" w14:textId="0BF25A04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D4DC40" w14:textId="3F6B39FF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10/artigo</w:t>
            </w:r>
          </w:p>
        </w:tc>
        <w:tc>
          <w:tcPr>
            <w:tcW w:w="851" w:type="dxa"/>
          </w:tcPr>
          <w:p w14:paraId="0E127DC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66F54B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0577164C" w14:textId="77777777" w:rsidTr="00F11071">
        <w:trPr>
          <w:trHeight w:val="204"/>
        </w:trPr>
        <w:tc>
          <w:tcPr>
            <w:tcW w:w="738" w:type="dxa"/>
          </w:tcPr>
          <w:p w14:paraId="4F77077F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4676C4E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Capítulo (na área de Farmácia ou 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D0815DD" w14:textId="03811920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B2A5A8" w14:textId="660C000E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89F626" w14:textId="0F9CCEB2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5/artigo</w:t>
            </w:r>
          </w:p>
        </w:tc>
        <w:tc>
          <w:tcPr>
            <w:tcW w:w="851" w:type="dxa"/>
          </w:tcPr>
          <w:p w14:paraId="45B4DAA8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46354A7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214DA32A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449F0B45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4802F9C" w14:textId="52574225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TRABALHOS EM EVENTOS (trabalho completo, resumo expandido, resumo simples, apresentação oral)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FF8B7C8" w14:textId="77777777" w:rsidR="00A8533B" w:rsidRPr="002F3D05" w:rsidRDefault="00A8533B" w:rsidP="00F1107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AF2978" w14:textId="4E0564CC" w:rsidR="00A8533B" w:rsidRPr="002F3D05" w:rsidRDefault="00A8533B" w:rsidP="00F11071">
            <w:pPr>
              <w:rPr>
                <w:b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D6CA78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1222A53" w14:textId="77777777" w:rsidR="00A8533B" w:rsidRPr="002F3D05" w:rsidRDefault="00A8533B" w:rsidP="005036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16BE65A2" w14:textId="77777777" w:rsidR="00A8533B" w:rsidRPr="002F3D05" w:rsidRDefault="00A8533B" w:rsidP="00503659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7F281284" w14:textId="77777777" w:rsidTr="00F11071">
        <w:trPr>
          <w:trHeight w:val="204"/>
        </w:trPr>
        <w:tc>
          <w:tcPr>
            <w:tcW w:w="738" w:type="dxa"/>
          </w:tcPr>
          <w:p w14:paraId="3A7940C9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8B73BE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Internacional - COSIMP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96DDD72" w14:textId="4E64A002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818C52" w14:textId="5230C0CA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F0EE3E" w14:textId="571CE7DC" w:rsidR="00F11071" w:rsidRPr="002F3D05" w:rsidRDefault="00692CF4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3</w:t>
            </w:r>
            <w:r w:rsidR="00F11071" w:rsidRPr="002F3D05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71F0B329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3A1628CD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2C74BC8" w14:textId="77777777" w:rsidTr="00F11071">
        <w:trPr>
          <w:trHeight w:val="204"/>
        </w:trPr>
        <w:tc>
          <w:tcPr>
            <w:tcW w:w="738" w:type="dxa"/>
          </w:tcPr>
          <w:p w14:paraId="3F5B4E2F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CD34135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Internacional - Outros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EAB4C84" w14:textId="055B55A1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7969D1" w14:textId="33CAD07A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DD4F6B" w14:textId="595090F3" w:rsidR="00F11071" w:rsidRPr="002F3D05" w:rsidRDefault="00692CF4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2</w:t>
            </w:r>
            <w:r w:rsidR="00F11071" w:rsidRPr="002F3D05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583C833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48238BC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60D7351D" w14:textId="77777777" w:rsidTr="00F11071">
        <w:trPr>
          <w:trHeight w:val="204"/>
        </w:trPr>
        <w:tc>
          <w:tcPr>
            <w:tcW w:w="738" w:type="dxa"/>
          </w:tcPr>
          <w:p w14:paraId="22B2F613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696F62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2B1C876" w14:textId="1BF0C05B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6DA89C" w14:textId="06ACA4AD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EA20DF" w14:textId="6CCBF1B2" w:rsidR="00F11071" w:rsidRPr="002F3D05" w:rsidRDefault="00B01703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1,5</w:t>
            </w:r>
            <w:r w:rsidR="00F11071" w:rsidRPr="002F3D05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5DFBC75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F1AC3D3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7493CFCE" w14:textId="77777777" w:rsidTr="00F11071">
        <w:trPr>
          <w:trHeight w:val="204"/>
        </w:trPr>
        <w:tc>
          <w:tcPr>
            <w:tcW w:w="738" w:type="dxa"/>
          </w:tcPr>
          <w:p w14:paraId="3B1D93F8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8C26349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Regional e 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7D751CE" w14:textId="7E1025BE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67F1B0" w14:textId="283637D9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AFC4AE" w14:textId="1D2415DB" w:rsidR="00F11071" w:rsidRPr="002F3D05" w:rsidRDefault="00B01703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</w:t>
            </w:r>
            <w:r w:rsidR="00F11071" w:rsidRPr="002F3D05"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1C191597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95DF52F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465B3E31" w14:textId="77777777" w:rsidTr="00F11071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659819D4" w14:textId="77777777" w:rsidR="00A8533B" w:rsidRPr="002F3D05" w:rsidRDefault="00A8533B" w:rsidP="000C6453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23CDEF" w14:textId="77777777" w:rsidR="00A8533B" w:rsidRPr="002F3D05" w:rsidRDefault="00A8533B" w:rsidP="00503659">
            <w:pPr>
              <w:rPr>
                <w:b/>
                <w:sz w:val="16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PARTICIPAÇÃO EM EVENTOS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E02124A" w14:textId="77777777" w:rsidR="00A8533B" w:rsidRPr="002F3D05" w:rsidRDefault="00A8533B" w:rsidP="00F1107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9FFD39" w14:textId="51FFD102" w:rsidR="00A8533B" w:rsidRPr="002F3D05" w:rsidRDefault="00A8533B" w:rsidP="00F11071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BC264C6" w14:textId="77777777" w:rsidR="00A8533B" w:rsidRPr="002F3D05" w:rsidRDefault="00A8533B" w:rsidP="00503659">
            <w:pPr>
              <w:jc w:val="center"/>
              <w:rPr>
                <w:sz w:val="18"/>
                <w:szCs w:val="20"/>
              </w:rPr>
            </w:pPr>
            <w:r w:rsidRPr="002F3D05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A0DD71" w14:textId="77777777" w:rsidR="00A8533B" w:rsidRPr="002F3D05" w:rsidRDefault="00A8533B" w:rsidP="005036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555C05E6" w14:textId="77777777" w:rsidR="00A8533B" w:rsidRPr="002F3D05" w:rsidRDefault="00A8533B" w:rsidP="00503659">
            <w:pPr>
              <w:jc w:val="center"/>
              <w:rPr>
                <w:sz w:val="18"/>
                <w:szCs w:val="20"/>
              </w:rPr>
            </w:pPr>
          </w:p>
        </w:tc>
      </w:tr>
      <w:tr w:rsidR="00F11071" w:rsidRPr="002F3D05" w14:paraId="663EC529" w14:textId="77777777" w:rsidTr="00F11071">
        <w:trPr>
          <w:trHeight w:val="204"/>
        </w:trPr>
        <w:tc>
          <w:tcPr>
            <w:tcW w:w="738" w:type="dxa"/>
          </w:tcPr>
          <w:p w14:paraId="356DBE62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E2D949C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Internacional - COSIMP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719AE0C" w14:textId="5664150F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AB0ACD" w14:textId="111F03C1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CA240D" w14:textId="5EA98425" w:rsidR="00F11071" w:rsidRPr="002F3D05" w:rsidRDefault="00692CF4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1</w:t>
            </w:r>
            <w:r w:rsidR="00F11071" w:rsidRPr="002F3D05">
              <w:rPr>
                <w:sz w:val="16"/>
                <w:szCs w:val="20"/>
              </w:rPr>
              <w:t>/participação</w:t>
            </w:r>
          </w:p>
        </w:tc>
        <w:tc>
          <w:tcPr>
            <w:tcW w:w="851" w:type="dxa"/>
          </w:tcPr>
          <w:p w14:paraId="5ED5EECC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036ED69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939FD0F" w14:textId="77777777" w:rsidTr="00F11071">
        <w:trPr>
          <w:trHeight w:val="204"/>
        </w:trPr>
        <w:tc>
          <w:tcPr>
            <w:tcW w:w="738" w:type="dxa"/>
          </w:tcPr>
          <w:p w14:paraId="111EA4F1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FAA6C5E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Internacional - Outros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C0E037D" w14:textId="5888D1D1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0C428B" w14:textId="2518259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6193A7" w14:textId="1F9513D5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0,5/participação</w:t>
            </w:r>
          </w:p>
        </w:tc>
        <w:tc>
          <w:tcPr>
            <w:tcW w:w="851" w:type="dxa"/>
          </w:tcPr>
          <w:p w14:paraId="2F6A609C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F090CBA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3607B031" w14:textId="77777777" w:rsidTr="00F11071">
        <w:trPr>
          <w:trHeight w:val="204"/>
        </w:trPr>
        <w:tc>
          <w:tcPr>
            <w:tcW w:w="738" w:type="dxa"/>
          </w:tcPr>
          <w:p w14:paraId="00ADF8DA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D3072DA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A13871D" w14:textId="13E611F3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B2DCC1" w14:textId="2A66E9D3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CBA901" w14:textId="35269AB0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0,2/participação</w:t>
            </w:r>
          </w:p>
        </w:tc>
        <w:tc>
          <w:tcPr>
            <w:tcW w:w="851" w:type="dxa"/>
          </w:tcPr>
          <w:p w14:paraId="4E1F2EBB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D508B96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F11071" w:rsidRPr="002F3D05" w14:paraId="7693F171" w14:textId="77777777" w:rsidTr="00F11071">
        <w:trPr>
          <w:trHeight w:val="204"/>
        </w:trPr>
        <w:tc>
          <w:tcPr>
            <w:tcW w:w="738" w:type="dxa"/>
          </w:tcPr>
          <w:p w14:paraId="5FFF1234" w14:textId="77777777" w:rsidR="00F11071" w:rsidRPr="002F3D05" w:rsidRDefault="00F11071" w:rsidP="00F11071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76A3CE4" w14:textId="77777777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Regional e 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023A983" w14:textId="7C4B54A4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AED52A" w14:textId="49250092" w:rsidR="00F11071" w:rsidRPr="002F3D05" w:rsidRDefault="00F11071" w:rsidP="00F11071">
            <w:pPr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347A08" w14:textId="25091048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0,1/participação</w:t>
            </w:r>
          </w:p>
        </w:tc>
        <w:tc>
          <w:tcPr>
            <w:tcW w:w="851" w:type="dxa"/>
          </w:tcPr>
          <w:p w14:paraId="373A7394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  <w:r w:rsidRPr="002F3D05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870B31B" w14:textId="77777777" w:rsidR="00F11071" w:rsidRPr="002F3D05" w:rsidRDefault="00F11071" w:rsidP="00F11071">
            <w:pPr>
              <w:jc w:val="center"/>
              <w:rPr>
                <w:sz w:val="16"/>
                <w:szCs w:val="20"/>
              </w:rPr>
            </w:pPr>
          </w:p>
        </w:tc>
      </w:tr>
      <w:tr w:rsidR="00A8533B" w:rsidRPr="002F3D05" w14:paraId="6FD1F79E" w14:textId="77777777" w:rsidTr="00494E7E">
        <w:tc>
          <w:tcPr>
            <w:tcW w:w="738" w:type="dxa"/>
          </w:tcPr>
          <w:p w14:paraId="24A265B4" w14:textId="77777777" w:rsidR="000C6453" w:rsidRPr="002F3D05" w:rsidRDefault="000C6453" w:rsidP="00503659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8170" w:type="dxa"/>
            <w:gridSpan w:val="6"/>
          </w:tcPr>
          <w:p w14:paraId="0524625E" w14:textId="77777777" w:rsidR="000C6453" w:rsidRPr="002F3D05" w:rsidRDefault="000C6453" w:rsidP="00503659">
            <w:pPr>
              <w:jc w:val="right"/>
              <w:rPr>
                <w:sz w:val="18"/>
                <w:szCs w:val="20"/>
              </w:rPr>
            </w:pPr>
            <w:r w:rsidRPr="002F3D05">
              <w:rPr>
                <w:sz w:val="18"/>
                <w:szCs w:val="20"/>
              </w:rPr>
              <w:t>Soma dos Pontos</w:t>
            </w:r>
          </w:p>
        </w:tc>
        <w:tc>
          <w:tcPr>
            <w:tcW w:w="1327" w:type="dxa"/>
          </w:tcPr>
          <w:p w14:paraId="5FDE578F" w14:textId="77777777" w:rsidR="000C6453" w:rsidRPr="002F3D05" w:rsidRDefault="000C6453" w:rsidP="00503659">
            <w:pPr>
              <w:jc w:val="center"/>
              <w:rPr>
                <w:sz w:val="18"/>
                <w:szCs w:val="20"/>
              </w:rPr>
            </w:pPr>
          </w:p>
        </w:tc>
      </w:tr>
      <w:tr w:rsidR="00A8533B" w:rsidRPr="002F3D05" w14:paraId="77D191E9" w14:textId="77777777" w:rsidTr="00494E7E">
        <w:tc>
          <w:tcPr>
            <w:tcW w:w="738" w:type="dxa"/>
          </w:tcPr>
          <w:p w14:paraId="65154D1A" w14:textId="77777777" w:rsidR="000C6453" w:rsidRPr="002F3D05" w:rsidRDefault="000C6453" w:rsidP="00503659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7D3BBD14" w14:textId="77777777" w:rsidR="000C6453" w:rsidRPr="002F3D05" w:rsidRDefault="000C6453" w:rsidP="00503659">
            <w:pPr>
              <w:jc w:val="right"/>
              <w:rPr>
                <w:sz w:val="18"/>
                <w:szCs w:val="20"/>
              </w:rPr>
            </w:pPr>
            <w:r w:rsidRPr="002F3D05">
              <w:rPr>
                <w:sz w:val="18"/>
                <w:szCs w:val="20"/>
              </w:rPr>
              <w:t>Dividir Resultado por 3</w:t>
            </w:r>
          </w:p>
        </w:tc>
      </w:tr>
      <w:tr w:rsidR="00A8533B" w:rsidRPr="002F3D05" w14:paraId="0208F0E6" w14:textId="77777777" w:rsidTr="00494E7E">
        <w:tc>
          <w:tcPr>
            <w:tcW w:w="738" w:type="dxa"/>
          </w:tcPr>
          <w:p w14:paraId="3DD79C58" w14:textId="77777777" w:rsidR="000C6453" w:rsidRPr="002F3D05" w:rsidRDefault="000C6453" w:rsidP="00503659">
            <w:pPr>
              <w:jc w:val="right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170" w:type="dxa"/>
            <w:gridSpan w:val="6"/>
          </w:tcPr>
          <w:p w14:paraId="1395A9D3" w14:textId="77777777" w:rsidR="000C6453" w:rsidRPr="002F3D05" w:rsidRDefault="000C6453" w:rsidP="00503659">
            <w:pPr>
              <w:jc w:val="right"/>
              <w:rPr>
                <w:b/>
                <w:sz w:val="18"/>
                <w:szCs w:val="20"/>
              </w:rPr>
            </w:pPr>
            <w:r w:rsidRPr="002F3D05">
              <w:rPr>
                <w:b/>
                <w:i/>
                <w:sz w:val="18"/>
                <w:szCs w:val="20"/>
              </w:rPr>
              <w:t>TOTAL DE PONTOS DO CURRÍCULO LATTES (MÁXIMO: 100)</w:t>
            </w:r>
          </w:p>
        </w:tc>
        <w:tc>
          <w:tcPr>
            <w:tcW w:w="1327" w:type="dxa"/>
          </w:tcPr>
          <w:p w14:paraId="6FA0AC90" w14:textId="77777777" w:rsidR="000C6453" w:rsidRPr="002F3D05" w:rsidRDefault="000C6453" w:rsidP="00503659">
            <w:pPr>
              <w:jc w:val="center"/>
              <w:rPr>
                <w:sz w:val="18"/>
                <w:szCs w:val="20"/>
              </w:rPr>
            </w:pPr>
          </w:p>
        </w:tc>
      </w:tr>
    </w:tbl>
    <w:p w14:paraId="1335D7A4" w14:textId="1B2008A5" w:rsidR="00CA6E55" w:rsidRPr="009C6E7F" w:rsidRDefault="00CA6E55" w:rsidP="00691060">
      <w:pPr>
        <w:spacing w:line="360" w:lineRule="auto"/>
        <w:rPr>
          <w:rFonts w:ascii="Arial" w:hAnsi="Arial" w:cs="Arial"/>
          <w:color w:val="000000"/>
        </w:rPr>
      </w:pPr>
    </w:p>
    <w:sectPr w:rsidR="00CA6E55" w:rsidRPr="009C6E7F" w:rsidSect="007B2C4C">
      <w:footerReference w:type="default" r:id="rId12"/>
      <w:pgSz w:w="11906" w:h="16838"/>
      <w:pgMar w:top="79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BB18" w14:textId="77777777" w:rsidR="00A20E96" w:rsidRDefault="00A20E96" w:rsidP="00B11186">
      <w:pPr>
        <w:spacing w:after="0" w:line="240" w:lineRule="auto"/>
      </w:pPr>
      <w:r>
        <w:separator/>
      </w:r>
    </w:p>
  </w:endnote>
  <w:endnote w:type="continuationSeparator" w:id="0">
    <w:p w14:paraId="1F38CF73" w14:textId="77777777" w:rsidR="00A20E96" w:rsidRDefault="00A20E96" w:rsidP="00B11186">
      <w:pPr>
        <w:spacing w:after="0" w:line="240" w:lineRule="auto"/>
      </w:pPr>
      <w:r>
        <w:continuationSeparator/>
      </w:r>
    </w:p>
  </w:endnote>
  <w:endnote w:type="continuationNotice" w:id="1">
    <w:p w14:paraId="4D0E9B93" w14:textId="77777777" w:rsidR="00A20E96" w:rsidRDefault="00A20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54BA" w14:textId="33862D86" w:rsidR="00503659" w:rsidRDefault="00503659">
    <w:pPr>
      <w:pStyle w:val="Rodap"/>
      <w:jc w:val="right"/>
    </w:pPr>
  </w:p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149B" w14:textId="77777777" w:rsidR="00A20E96" w:rsidRDefault="00A20E96" w:rsidP="00B11186">
      <w:pPr>
        <w:spacing w:after="0" w:line="240" w:lineRule="auto"/>
      </w:pPr>
      <w:r>
        <w:separator/>
      </w:r>
    </w:p>
  </w:footnote>
  <w:footnote w:type="continuationSeparator" w:id="0">
    <w:p w14:paraId="35F35B59" w14:textId="77777777" w:rsidR="00A20E96" w:rsidRDefault="00A20E96" w:rsidP="00B11186">
      <w:pPr>
        <w:spacing w:after="0" w:line="240" w:lineRule="auto"/>
      </w:pPr>
      <w:r>
        <w:continuationSeparator/>
      </w:r>
    </w:p>
  </w:footnote>
  <w:footnote w:type="continuationNotice" w:id="1">
    <w:p w14:paraId="4148F48C" w14:textId="77777777" w:rsidR="00A20E96" w:rsidRDefault="00A20E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3B72D8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4B8D"/>
    <w:multiLevelType w:val="hybridMultilevel"/>
    <w:tmpl w:val="741E3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4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6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2FB6"/>
    <w:multiLevelType w:val="multilevel"/>
    <w:tmpl w:val="384654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5"/>
  </w:num>
  <w:num w:numId="5">
    <w:abstractNumId w:val="3"/>
  </w:num>
  <w:num w:numId="6">
    <w:abstractNumId w:val="23"/>
  </w:num>
  <w:num w:numId="7">
    <w:abstractNumId w:val="22"/>
  </w:num>
  <w:num w:numId="8">
    <w:abstractNumId w:val="24"/>
  </w:num>
  <w:num w:numId="9">
    <w:abstractNumId w:val="19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9"/>
  </w:num>
  <w:num w:numId="15">
    <w:abstractNumId w:val="16"/>
  </w:num>
  <w:num w:numId="16">
    <w:abstractNumId w:val="4"/>
  </w:num>
  <w:num w:numId="17">
    <w:abstractNumId w:val="10"/>
  </w:num>
  <w:num w:numId="18">
    <w:abstractNumId w:val="26"/>
  </w:num>
  <w:num w:numId="19">
    <w:abstractNumId w:val="21"/>
  </w:num>
  <w:num w:numId="20">
    <w:abstractNumId w:val="13"/>
  </w:num>
  <w:num w:numId="21">
    <w:abstractNumId w:val="2"/>
  </w:num>
  <w:num w:numId="22">
    <w:abstractNumId w:val="14"/>
  </w:num>
  <w:num w:numId="23">
    <w:abstractNumId w:val="27"/>
  </w:num>
  <w:num w:numId="24">
    <w:abstractNumId w:val="18"/>
  </w:num>
  <w:num w:numId="25">
    <w:abstractNumId w:val="12"/>
  </w:num>
  <w:num w:numId="26">
    <w:abstractNumId w:val="5"/>
  </w:num>
  <w:num w:numId="27">
    <w:abstractNumId w:val="28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17552"/>
    <w:rsid w:val="00020973"/>
    <w:rsid w:val="00024C77"/>
    <w:rsid w:val="00025FF1"/>
    <w:rsid w:val="00027063"/>
    <w:rsid w:val="00027750"/>
    <w:rsid w:val="00027ED2"/>
    <w:rsid w:val="00032925"/>
    <w:rsid w:val="00032D3A"/>
    <w:rsid w:val="00033EF8"/>
    <w:rsid w:val="000418F0"/>
    <w:rsid w:val="00053A2A"/>
    <w:rsid w:val="0005740C"/>
    <w:rsid w:val="000619C9"/>
    <w:rsid w:val="00063551"/>
    <w:rsid w:val="00070030"/>
    <w:rsid w:val="000701D8"/>
    <w:rsid w:val="00083DDE"/>
    <w:rsid w:val="000916C0"/>
    <w:rsid w:val="000970C3"/>
    <w:rsid w:val="000A1122"/>
    <w:rsid w:val="000A64EA"/>
    <w:rsid w:val="000B191B"/>
    <w:rsid w:val="000B6839"/>
    <w:rsid w:val="000C6453"/>
    <w:rsid w:val="000C6A4E"/>
    <w:rsid w:val="000D1D8D"/>
    <w:rsid w:val="000D3D1D"/>
    <w:rsid w:val="000E038F"/>
    <w:rsid w:val="000E06C9"/>
    <w:rsid w:val="000E50DD"/>
    <w:rsid w:val="0010012C"/>
    <w:rsid w:val="00113831"/>
    <w:rsid w:val="00116576"/>
    <w:rsid w:val="001256D0"/>
    <w:rsid w:val="00130B83"/>
    <w:rsid w:val="001314A6"/>
    <w:rsid w:val="00133672"/>
    <w:rsid w:val="00140831"/>
    <w:rsid w:val="00146C13"/>
    <w:rsid w:val="00150E79"/>
    <w:rsid w:val="00163FCA"/>
    <w:rsid w:val="00165383"/>
    <w:rsid w:val="0018330A"/>
    <w:rsid w:val="00187F4D"/>
    <w:rsid w:val="00191F82"/>
    <w:rsid w:val="00192672"/>
    <w:rsid w:val="00197547"/>
    <w:rsid w:val="001A270F"/>
    <w:rsid w:val="001A5EC9"/>
    <w:rsid w:val="001A7C8E"/>
    <w:rsid w:val="001B19D0"/>
    <w:rsid w:val="001B32ED"/>
    <w:rsid w:val="001C3B09"/>
    <w:rsid w:val="001D37BF"/>
    <w:rsid w:val="001D5C04"/>
    <w:rsid w:val="001E051D"/>
    <w:rsid w:val="001F1CE0"/>
    <w:rsid w:val="0020349A"/>
    <w:rsid w:val="00226710"/>
    <w:rsid w:val="002339F6"/>
    <w:rsid w:val="00242710"/>
    <w:rsid w:val="002439CA"/>
    <w:rsid w:val="002454ED"/>
    <w:rsid w:val="00253371"/>
    <w:rsid w:val="002663E7"/>
    <w:rsid w:val="002709CF"/>
    <w:rsid w:val="00270D8B"/>
    <w:rsid w:val="00283632"/>
    <w:rsid w:val="00286281"/>
    <w:rsid w:val="00292A0B"/>
    <w:rsid w:val="00292DCC"/>
    <w:rsid w:val="002939AF"/>
    <w:rsid w:val="002A00AF"/>
    <w:rsid w:val="002B28D4"/>
    <w:rsid w:val="002B4834"/>
    <w:rsid w:val="002C0CBA"/>
    <w:rsid w:val="002C1AA5"/>
    <w:rsid w:val="002C643E"/>
    <w:rsid w:val="002D449D"/>
    <w:rsid w:val="002D5C35"/>
    <w:rsid w:val="002D655B"/>
    <w:rsid w:val="002D7FC5"/>
    <w:rsid w:val="002E08AB"/>
    <w:rsid w:val="002E29BF"/>
    <w:rsid w:val="002E5B54"/>
    <w:rsid w:val="002F38AB"/>
    <w:rsid w:val="002F3D05"/>
    <w:rsid w:val="00300C4E"/>
    <w:rsid w:val="0030171C"/>
    <w:rsid w:val="00302704"/>
    <w:rsid w:val="003102B6"/>
    <w:rsid w:val="003115BE"/>
    <w:rsid w:val="00312333"/>
    <w:rsid w:val="003125D5"/>
    <w:rsid w:val="003339C0"/>
    <w:rsid w:val="00333E17"/>
    <w:rsid w:val="00335761"/>
    <w:rsid w:val="0034007E"/>
    <w:rsid w:val="00352267"/>
    <w:rsid w:val="0035441F"/>
    <w:rsid w:val="00360D1D"/>
    <w:rsid w:val="003634AA"/>
    <w:rsid w:val="003746AB"/>
    <w:rsid w:val="00376976"/>
    <w:rsid w:val="003805DD"/>
    <w:rsid w:val="003959C0"/>
    <w:rsid w:val="003B198B"/>
    <w:rsid w:val="003B639C"/>
    <w:rsid w:val="003B6760"/>
    <w:rsid w:val="003C13C1"/>
    <w:rsid w:val="003C15BE"/>
    <w:rsid w:val="003D76FB"/>
    <w:rsid w:val="003E43F0"/>
    <w:rsid w:val="00403574"/>
    <w:rsid w:val="00412B7E"/>
    <w:rsid w:val="00414DBE"/>
    <w:rsid w:val="004167D1"/>
    <w:rsid w:val="00423288"/>
    <w:rsid w:val="004260E9"/>
    <w:rsid w:val="00435221"/>
    <w:rsid w:val="0044268D"/>
    <w:rsid w:val="00452046"/>
    <w:rsid w:val="00453FEE"/>
    <w:rsid w:val="00455654"/>
    <w:rsid w:val="00463BB9"/>
    <w:rsid w:val="00466A46"/>
    <w:rsid w:val="00466D1A"/>
    <w:rsid w:val="00471850"/>
    <w:rsid w:val="004816FC"/>
    <w:rsid w:val="00491308"/>
    <w:rsid w:val="004918E2"/>
    <w:rsid w:val="00494E7E"/>
    <w:rsid w:val="004A2086"/>
    <w:rsid w:val="004A40CA"/>
    <w:rsid w:val="004A5A19"/>
    <w:rsid w:val="004D7A2E"/>
    <w:rsid w:val="004E1436"/>
    <w:rsid w:val="004E5B4D"/>
    <w:rsid w:val="004E7487"/>
    <w:rsid w:val="004F1394"/>
    <w:rsid w:val="004F6D1A"/>
    <w:rsid w:val="00501935"/>
    <w:rsid w:val="00502CC6"/>
    <w:rsid w:val="00503659"/>
    <w:rsid w:val="00504430"/>
    <w:rsid w:val="005161B5"/>
    <w:rsid w:val="00523DF8"/>
    <w:rsid w:val="00530DD3"/>
    <w:rsid w:val="0053662C"/>
    <w:rsid w:val="00550914"/>
    <w:rsid w:val="00562934"/>
    <w:rsid w:val="005668B5"/>
    <w:rsid w:val="00572030"/>
    <w:rsid w:val="00574390"/>
    <w:rsid w:val="00583525"/>
    <w:rsid w:val="00585F09"/>
    <w:rsid w:val="0058686E"/>
    <w:rsid w:val="0059592B"/>
    <w:rsid w:val="00595FC4"/>
    <w:rsid w:val="00597AC5"/>
    <w:rsid w:val="005B0896"/>
    <w:rsid w:val="005C7043"/>
    <w:rsid w:val="005E0C39"/>
    <w:rsid w:val="005E1432"/>
    <w:rsid w:val="005F4ABE"/>
    <w:rsid w:val="005F6016"/>
    <w:rsid w:val="006012CD"/>
    <w:rsid w:val="00601ACD"/>
    <w:rsid w:val="006054AC"/>
    <w:rsid w:val="0060698B"/>
    <w:rsid w:val="00611CD9"/>
    <w:rsid w:val="00613A4A"/>
    <w:rsid w:val="00616167"/>
    <w:rsid w:val="00617A46"/>
    <w:rsid w:val="00625958"/>
    <w:rsid w:val="00634172"/>
    <w:rsid w:val="00645F57"/>
    <w:rsid w:val="006502DD"/>
    <w:rsid w:val="00651D90"/>
    <w:rsid w:val="006565CD"/>
    <w:rsid w:val="00663687"/>
    <w:rsid w:val="00674B45"/>
    <w:rsid w:val="006853D3"/>
    <w:rsid w:val="00691060"/>
    <w:rsid w:val="006920C8"/>
    <w:rsid w:val="00692CF4"/>
    <w:rsid w:val="0069566D"/>
    <w:rsid w:val="00695FB9"/>
    <w:rsid w:val="00697215"/>
    <w:rsid w:val="006B3DE6"/>
    <w:rsid w:val="006C307A"/>
    <w:rsid w:val="006D0848"/>
    <w:rsid w:val="006D0FA0"/>
    <w:rsid w:val="006D11CE"/>
    <w:rsid w:val="006D158F"/>
    <w:rsid w:val="006D2BCC"/>
    <w:rsid w:val="006D3294"/>
    <w:rsid w:val="006E5090"/>
    <w:rsid w:val="006E6043"/>
    <w:rsid w:val="006E78BB"/>
    <w:rsid w:val="006F1CFD"/>
    <w:rsid w:val="006F37F3"/>
    <w:rsid w:val="00701B1E"/>
    <w:rsid w:val="00704FB8"/>
    <w:rsid w:val="00706728"/>
    <w:rsid w:val="00714946"/>
    <w:rsid w:val="00715FB4"/>
    <w:rsid w:val="00717991"/>
    <w:rsid w:val="0072672E"/>
    <w:rsid w:val="0072680F"/>
    <w:rsid w:val="007318C2"/>
    <w:rsid w:val="00732EE9"/>
    <w:rsid w:val="00734146"/>
    <w:rsid w:val="007473E1"/>
    <w:rsid w:val="00752588"/>
    <w:rsid w:val="00763FC9"/>
    <w:rsid w:val="00777DDE"/>
    <w:rsid w:val="00783281"/>
    <w:rsid w:val="007917A1"/>
    <w:rsid w:val="00794206"/>
    <w:rsid w:val="007A123E"/>
    <w:rsid w:val="007B2C4C"/>
    <w:rsid w:val="007D649C"/>
    <w:rsid w:val="007D6EEF"/>
    <w:rsid w:val="007E03FA"/>
    <w:rsid w:val="007E4D7E"/>
    <w:rsid w:val="007E6DF8"/>
    <w:rsid w:val="007F344B"/>
    <w:rsid w:val="007F5C15"/>
    <w:rsid w:val="007F611C"/>
    <w:rsid w:val="007F786C"/>
    <w:rsid w:val="00800B1D"/>
    <w:rsid w:val="0082263E"/>
    <w:rsid w:val="0083106D"/>
    <w:rsid w:val="00832A83"/>
    <w:rsid w:val="00834CE3"/>
    <w:rsid w:val="00837EDA"/>
    <w:rsid w:val="00844A07"/>
    <w:rsid w:val="0084768C"/>
    <w:rsid w:val="00852295"/>
    <w:rsid w:val="008539AB"/>
    <w:rsid w:val="00870A5C"/>
    <w:rsid w:val="0087315F"/>
    <w:rsid w:val="00874688"/>
    <w:rsid w:val="00875031"/>
    <w:rsid w:val="00886830"/>
    <w:rsid w:val="008904F6"/>
    <w:rsid w:val="008974D5"/>
    <w:rsid w:val="008A0D09"/>
    <w:rsid w:val="008A4437"/>
    <w:rsid w:val="008A4E4A"/>
    <w:rsid w:val="008A7804"/>
    <w:rsid w:val="008B0063"/>
    <w:rsid w:val="008B1EDE"/>
    <w:rsid w:val="008B59A6"/>
    <w:rsid w:val="008E2BEA"/>
    <w:rsid w:val="008F38E7"/>
    <w:rsid w:val="008F6080"/>
    <w:rsid w:val="008F6AF1"/>
    <w:rsid w:val="00905C97"/>
    <w:rsid w:val="00910D70"/>
    <w:rsid w:val="00913555"/>
    <w:rsid w:val="00915B19"/>
    <w:rsid w:val="0092170E"/>
    <w:rsid w:val="0092755E"/>
    <w:rsid w:val="00931A0B"/>
    <w:rsid w:val="00932A2E"/>
    <w:rsid w:val="00934337"/>
    <w:rsid w:val="00934C91"/>
    <w:rsid w:val="00941234"/>
    <w:rsid w:val="009431A3"/>
    <w:rsid w:val="00950302"/>
    <w:rsid w:val="009507E2"/>
    <w:rsid w:val="00954F57"/>
    <w:rsid w:val="009569F7"/>
    <w:rsid w:val="00972508"/>
    <w:rsid w:val="0097290C"/>
    <w:rsid w:val="00981293"/>
    <w:rsid w:val="00991EB0"/>
    <w:rsid w:val="00994E0C"/>
    <w:rsid w:val="00997249"/>
    <w:rsid w:val="009A29C1"/>
    <w:rsid w:val="009A5DFD"/>
    <w:rsid w:val="009B12A6"/>
    <w:rsid w:val="009C49AB"/>
    <w:rsid w:val="009C6E7F"/>
    <w:rsid w:val="009D4205"/>
    <w:rsid w:val="009D7762"/>
    <w:rsid w:val="009E72BF"/>
    <w:rsid w:val="00A07931"/>
    <w:rsid w:val="00A1071B"/>
    <w:rsid w:val="00A129CD"/>
    <w:rsid w:val="00A1592D"/>
    <w:rsid w:val="00A16DE5"/>
    <w:rsid w:val="00A20E96"/>
    <w:rsid w:val="00A37795"/>
    <w:rsid w:val="00A43807"/>
    <w:rsid w:val="00A46B5F"/>
    <w:rsid w:val="00A50859"/>
    <w:rsid w:val="00A54B2E"/>
    <w:rsid w:val="00A62269"/>
    <w:rsid w:val="00A63D1C"/>
    <w:rsid w:val="00A641B0"/>
    <w:rsid w:val="00A664DA"/>
    <w:rsid w:val="00A67051"/>
    <w:rsid w:val="00A67291"/>
    <w:rsid w:val="00A6781C"/>
    <w:rsid w:val="00A748C9"/>
    <w:rsid w:val="00A80CFD"/>
    <w:rsid w:val="00A8533B"/>
    <w:rsid w:val="00A904D6"/>
    <w:rsid w:val="00A91511"/>
    <w:rsid w:val="00A918CC"/>
    <w:rsid w:val="00A9354D"/>
    <w:rsid w:val="00A97FFE"/>
    <w:rsid w:val="00AA45CB"/>
    <w:rsid w:val="00AA780D"/>
    <w:rsid w:val="00AB0397"/>
    <w:rsid w:val="00AB23AE"/>
    <w:rsid w:val="00AB3E89"/>
    <w:rsid w:val="00AB4147"/>
    <w:rsid w:val="00AB6EE2"/>
    <w:rsid w:val="00AC3CC5"/>
    <w:rsid w:val="00AC6E98"/>
    <w:rsid w:val="00AD6111"/>
    <w:rsid w:val="00AE6943"/>
    <w:rsid w:val="00AF1009"/>
    <w:rsid w:val="00AF2B1B"/>
    <w:rsid w:val="00B0007C"/>
    <w:rsid w:val="00B01703"/>
    <w:rsid w:val="00B0520C"/>
    <w:rsid w:val="00B11186"/>
    <w:rsid w:val="00B12BF9"/>
    <w:rsid w:val="00B34BD4"/>
    <w:rsid w:val="00B3664A"/>
    <w:rsid w:val="00B53B41"/>
    <w:rsid w:val="00B53F2D"/>
    <w:rsid w:val="00B647E3"/>
    <w:rsid w:val="00B80B82"/>
    <w:rsid w:val="00B81608"/>
    <w:rsid w:val="00B85F1B"/>
    <w:rsid w:val="00B906A0"/>
    <w:rsid w:val="00B9079C"/>
    <w:rsid w:val="00BA4416"/>
    <w:rsid w:val="00BB0C10"/>
    <w:rsid w:val="00BC2B3E"/>
    <w:rsid w:val="00BC4ED4"/>
    <w:rsid w:val="00BD2537"/>
    <w:rsid w:val="00BD4B3C"/>
    <w:rsid w:val="00BD6D33"/>
    <w:rsid w:val="00BD743A"/>
    <w:rsid w:val="00BF1B2A"/>
    <w:rsid w:val="00BF32FE"/>
    <w:rsid w:val="00BF5443"/>
    <w:rsid w:val="00BF6315"/>
    <w:rsid w:val="00C02181"/>
    <w:rsid w:val="00C13DE4"/>
    <w:rsid w:val="00C145CF"/>
    <w:rsid w:val="00C21FC3"/>
    <w:rsid w:val="00C248E2"/>
    <w:rsid w:val="00C25E4D"/>
    <w:rsid w:val="00C30D1B"/>
    <w:rsid w:val="00C33351"/>
    <w:rsid w:val="00C47E33"/>
    <w:rsid w:val="00C53F59"/>
    <w:rsid w:val="00C61B39"/>
    <w:rsid w:val="00C741FF"/>
    <w:rsid w:val="00C76EEA"/>
    <w:rsid w:val="00C77E56"/>
    <w:rsid w:val="00C84A4E"/>
    <w:rsid w:val="00C85A2F"/>
    <w:rsid w:val="00C94996"/>
    <w:rsid w:val="00CA1D7F"/>
    <w:rsid w:val="00CA6E55"/>
    <w:rsid w:val="00CB1099"/>
    <w:rsid w:val="00CB383C"/>
    <w:rsid w:val="00CB6E65"/>
    <w:rsid w:val="00CC2A1B"/>
    <w:rsid w:val="00CF1A49"/>
    <w:rsid w:val="00D024E5"/>
    <w:rsid w:val="00D02E1C"/>
    <w:rsid w:val="00D064BA"/>
    <w:rsid w:val="00D06A64"/>
    <w:rsid w:val="00D07014"/>
    <w:rsid w:val="00D11904"/>
    <w:rsid w:val="00D32611"/>
    <w:rsid w:val="00D33E76"/>
    <w:rsid w:val="00D35130"/>
    <w:rsid w:val="00D36837"/>
    <w:rsid w:val="00D466FF"/>
    <w:rsid w:val="00D47C63"/>
    <w:rsid w:val="00D502CF"/>
    <w:rsid w:val="00D505C2"/>
    <w:rsid w:val="00D63BE2"/>
    <w:rsid w:val="00D727C5"/>
    <w:rsid w:val="00D80D03"/>
    <w:rsid w:val="00D901FF"/>
    <w:rsid w:val="00D930CE"/>
    <w:rsid w:val="00D93CA4"/>
    <w:rsid w:val="00D9730D"/>
    <w:rsid w:val="00DA3ACA"/>
    <w:rsid w:val="00DA4553"/>
    <w:rsid w:val="00DA7112"/>
    <w:rsid w:val="00DB088E"/>
    <w:rsid w:val="00DB1A00"/>
    <w:rsid w:val="00DB43AE"/>
    <w:rsid w:val="00DC00A9"/>
    <w:rsid w:val="00DC45ED"/>
    <w:rsid w:val="00DE4CCE"/>
    <w:rsid w:val="00DF3C08"/>
    <w:rsid w:val="00DF5E65"/>
    <w:rsid w:val="00DF764B"/>
    <w:rsid w:val="00E028D3"/>
    <w:rsid w:val="00E02A17"/>
    <w:rsid w:val="00E067EB"/>
    <w:rsid w:val="00E1132E"/>
    <w:rsid w:val="00E21D24"/>
    <w:rsid w:val="00E25962"/>
    <w:rsid w:val="00E34F17"/>
    <w:rsid w:val="00E35353"/>
    <w:rsid w:val="00E60BB3"/>
    <w:rsid w:val="00E639FC"/>
    <w:rsid w:val="00E6403F"/>
    <w:rsid w:val="00E64E21"/>
    <w:rsid w:val="00E66221"/>
    <w:rsid w:val="00E72B75"/>
    <w:rsid w:val="00E73903"/>
    <w:rsid w:val="00E832A8"/>
    <w:rsid w:val="00E9087A"/>
    <w:rsid w:val="00E92289"/>
    <w:rsid w:val="00E9268A"/>
    <w:rsid w:val="00E93571"/>
    <w:rsid w:val="00E94924"/>
    <w:rsid w:val="00EA1232"/>
    <w:rsid w:val="00EA4CD4"/>
    <w:rsid w:val="00EA6FDF"/>
    <w:rsid w:val="00EA7372"/>
    <w:rsid w:val="00EB16E9"/>
    <w:rsid w:val="00EB1B63"/>
    <w:rsid w:val="00ED0F02"/>
    <w:rsid w:val="00ED21F3"/>
    <w:rsid w:val="00ED5169"/>
    <w:rsid w:val="00EF12AC"/>
    <w:rsid w:val="00EF49AD"/>
    <w:rsid w:val="00F00D79"/>
    <w:rsid w:val="00F053BD"/>
    <w:rsid w:val="00F06835"/>
    <w:rsid w:val="00F11071"/>
    <w:rsid w:val="00F116F0"/>
    <w:rsid w:val="00F13F96"/>
    <w:rsid w:val="00F26928"/>
    <w:rsid w:val="00F276A6"/>
    <w:rsid w:val="00F31154"/>
    <w:rsid w:val="00F37B3D"/>
    <w:rsid w:val="00F42E62"/>
    <w:rsid w:val="00F43AC3"/>
    <w:rsid w:val="00F52094"/>
    <w:rsid w:val="00F60A70"/>
    <w:rsid w:val="00F642D1"/>
    <w:rsid w:val="00F662A5"/>
    <w:rsid w:val="00F66C1F"/>
    <w:rsid w:val="00F66F93"/>
    <w:rsid w:val="00F67674"/>
    <w:rsid w:val="00F74D9E"/>
    <w:rsid w:val="00F824D5"/>
    <w:rsid w:val="00F82CF4"/>
    <w:rsid w:val="00F851CF"/>
    <w:rsid w:val="00F932BB"/>
    <w:rsid w:val="00F9642F"/>
    <w:rsid w:val="00F969D0"/>
    <w:rsid w:val="00FA1F7B"/>
    <w:rsid w:val="00FA2237"/>
    <w:rsid w:val="00FA67BF"/>
    <w:rsid w:val="00FB1206"/>
    <w:rsid w:val="00FB3D20"/>
    <w:rsid w:val="00FC0F35"/>
    <w:rsid w:val="00FC6FB3"/>
    <w:rsid w:val="00FD2FB0"/>
    <w:rsid w:val="00FD4101"/>
    <w:rsid w:val="00FD6C87"/>
    <w:rsid w:val="00FE0D0D"/>
    <w:rsid w:val="00FE1F1A"/>
    <w:rsid w:val="00FE5A1F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01A0A102-8A38-4CF1-935D-8AC2483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7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837ED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5C874-69E5-40B9-927C-E648835A7F18}">
  <ds:schemaRefs>
    <ds:schemaRef ds:uri="df4ff3ae-b42a-42ee-aaf9-440944fd9df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558e88-a3d2-4b71-ba11-455ecaabce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736A1-1A7A-41C2-9543-63D3904F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Links>
    <vt:vector size="42" baseType="variant">
      <vt:variant>
        <vt:i4>917607</vt:i4>
      </vt:variant>
      <vt:variant>
        <vt:i4>18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4849745</vt:i4>
      </vt:variant>
      <vt:variant>
        <vt:i4>15</vt:i4>
      </vt:variant>
      <vt:variant>
        <vt:i4>0</vt:i4>
      </vt:variant>
      <vt:variant>
        <vt:i4>5</vt:i4>
      </vt:variant>
      <vt:variant>
        <vt:lpwstr>https://www5.unioeste.br/portalunioeste/pos/ppgcf/normas-e-editais/resolucoes-regulamentos-e-formularios/resolucoes-regulamentos</vt:lpwstr>
      </vt:variant>
      <vt:variant>
        <vt:lpwstr/>
      </vt:variant>
      <vt:variant>
        <vt:i4>4128806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https://www5.unioeste.br/portalunioeste/pos/ppgcf/</vt:lpwstr>
      </vt:variant>
      <vt:variant>
        <vt:lpwstr/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917607</vt:i4>
      </vt:variant>
      <vt:variant>
        <vt:i4>6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5</cp:revision>
  <cp:lastPrinted>2019-10-31T13:50:00Z</cp:lastPrinted>
  <dcterms:created xsi:type="dcterms:W3CDTF">2022-09-19T13:50:00Z</dcterms:created>
  <dcterms:modified xsi:type="dcterms:W3CDTF">2022-09-19T13:54:00Z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