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94774" w14:textId="3D8F2C00" w:rsidR="00A50546" w:rsidRDefault="00A50546">
      <w:r>
        <w:t>RESULTADO DA AVALIAÇÃO COM OS DOCENTES DO PROGRAMA</w:t>
      </w:r>
    </w:p>
    <w:p w14:paraId="4EA4EA1F" w14:textId="5B57F6F0" w:rsidR="007C433C" w:rsidRDefault="007C433C">
      <w:r>
        <w:rPr>
          <w:noProof/>
        </w:rPr>
        <w:drawing>
          <wp:inline distT="0" distB="0" distL="0" distR="0" wp14:anchorId="258FC486" wp14:editId="54F586F1">
            <wp:extent cx="5400040" cy="2272030"/>
            <wp:effectExtent l="0" t="0" r="0" b="0"/>
            <wp:docPr id="794840257" name="Imagem 1" descr="Gráfico de respostas do Formulários Google. Título da pergunta: Você foi contemplado com prêmio ou menção honrosa nos últimos quatro anos (2020~2023)?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áfico de respostas do Formulários Google. Título da pergunta: Você foi contemplado com prêmio ou menção honrosa nos últimos quatro anos (2020~2023)?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917A" w14:textId="0972FAEA" w:rsidR="007C433C" w:rsidRDefault="007C433C">
      <w:r>
        <w:rPr>
          <w:noProof/>
        </w:rPr>
        <w:drawing>
          <wp:inline distT="0" distB="0" distL="0" distR="0" wp14:anchorId="3E746DB9" wp14:editId="6E4236F9">
            <wp:extent cx="5400040" cy="2449195"/>
            <wp:effectExtent l="0" t="0" r="0" b="8255"/>
            <wp:docPr id="1290818806" name="Imagem 2" descr="Gráfico de respostas do Formulários Google. Título da pergunta: Você teve projeto de bolsa de mestrado aprovado em órgãos de fomento externos nos últimos quatro anos (2020~2023)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o de respostas do Formulários Google. Título da pergunta: Você teve projeto de bolsa de mestrado aprovado em órgãos de fomento externos nos últimos quatro anos (2020~2023)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112F" w14:textId="5CD1E76D" w:rsidR="007C433C" w:rsidRDefault="007C433C">
      <w:r>
        <w:rPr>
          <w:noProof/>
        </w:rPr>
        <w:drawing>
          <wp:inline distT="0" distB="0" distL="0" distR="0" wp14:anchorId="5485B6B7" wp14:editId="24EDA2F0">
            <wp:extent cx="5400040" cy="2449195"/>
            <wp:effectExtent l="0" t="0" r="0" b="8255"/>
            <wp:docPr id="1007013391" name="Imagem 3" descr="Gráfico de respostas do Formulários Google. Título da pergunta: Você teve projeto de bolsa de mestrado cedida por empresa nos últimos quatro anos (2020~2023)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áfico de respostas do Formulários Google. Título da pergunta: Você teve projeto de bolsa de mestrado cedida por empresa nos últimos quatro anos (2020~2023)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CC7B" w14:textId="75A2394E" w:rsidR="007C433C" w:rsidRDefault="007C433C">
      <w:r>
        <w:rPr>
          <w:noProof/>
        </w:rPr>
        <w:lastRenderedPageBreak/>
        <w:drawing>
          <wp:inline distT="0" distB="0" distL="0" distR="0" wp14:anchorId="1F8ABEFF" wp14:editId="0CC0F351">
            <wp:extent cx="5400040" cy="2272030"/>
            <wp:effectExtent l="0" t="0" r="0" b="0"/>
            <wp:docPr id="171469454" name="Imagem 4" descr="Gráfico de respostas do Formulários Google. Título da pergunta: Como você considera a distribuição de docentes nas diferentes linhas de pesquisa do PPG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áfico de respostas do Formulários Google. Título da pergunta: Como você considera a distribuição de docentes nas diferentes linhas de pesquisa do PPG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465A" w14:textId="75A128B4" w:rsidR="007C433C" w:rsidRDefault="007C433C">
      <w:r>
        <w:rPr>
          <w:noProof/>
        </w:rPr>
        <w:drawing>
          <wp:inline distT="0" distB="0" distL="0" distR="0" wp14:anchorId="522EE49F" wp14:editId="40C1841A">
            <wp:extent cx="5400040" cy="2272030"/>
            <wp:effectExtent l="0" t="0" r="0" b="0"/>
            <wp:docPr id="1019849615" name="Imagem 5" descr="Gráfico de respostas do Formulários Google. Título da pergunta: Você considera que o número de alunos orientados por orientador no programa é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áfico de respostas do Formulários Google. Título da pergunta: Você considera que o número de alunos orientados por orientador no programa é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9451" w14:textId="1C0EF84D" w:rsidR="007C433C" w:rsidRDefault="007C433C">
      <w:r>
        <w:rPr>
          <w:noProof/>
        </w:rPr>
        <w:drawing>
          <wp:inline distT="0" distB="0" distL="0" distR="0" wp14:anchorId="5A96866F" wp14:editId="5E3B7AD4">
            <wp:extent cx="5400040" cy="2272030"/>
            <wp:effectExtent l="0" t="0" r="0" b="0"/>
            <wp:docPr id="1016867876" name="Imagem 6" descr="Gráfico de respostas do Formulários Google. Título da pergunta: Você concorda com as normas e regulamentos do Programa?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de respostas do Formulários Google. Título da pergunta: Você concorda com as normas e regulamentos do Programa?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D139" w14:textId="0F3C1D07" w:rsidR="007C433C" w:rsidRDefault="007C433C">
      <w:r>
        <w:rPr>
          <w:noProof/>
        </w:rPr>
        <w:lastRenderedPageBreak/>
        <w:drawing>
          <wp:inline distT="0" distB="0" distL="0" distR="0" wp14:anchorId="1B26B762" wp14:editId="1B3C2B33">
            <wp:extent cx="5400040" cy="2272030"/>
            <wp:effectExtent l="0" t="0" r="0" b="0"/>
            <wp:docPr id="805820032" name="Imagem 7" descr="Gráfico de respostas do Formulários Google. Título da pergunta: Qual a dimensão de aplicabilidade dos resultados objetivados em sua dissertação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áfico de respostas do Formulários Google. Título da pergunta: Qual a dimensão de aplicabilidade dos resultados objetivados em sua dissertação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20EE" w14:textId="78D54FBF" w:rsidR="007C433C" w:rsidRDefault="007C433C">
      <w:r>
        <w:rPr>
          <w:noProof/>
        </w:rPr>
        <w:drawing>
          <wp:inline distT="0" distB="0" distL="0" distR="0" wp14:anchorId="068B8BF1" wp14:editId="164EE296">
            <wp:extent cx="5400040" cy="2449195"/>
            <wp:effectExtent l="0" t="0" r="0" b="8255"/>
            <wp:docPr id="1263187948" name="Imagem 8" descr="Gráfico de respostas do Formulários Google. Título da pergunta: Qual a relação entre suas atividades profissionais, atuais ou pretendidas, e seu projeto de dissertação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áfico de respostas do Formulários Google. Título da pergunta: Qual a relação entre suas atividades profissionais, atuais ou pretendidas, e seu projeto de dissertação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B740" w14:textId="0F9F110D" w:rsidR="007C433C" w:rsidRDefault="007C433C">
      <w:r>
        <w:rPr>
          <w:noProof/>
        </w:rPr>
        <w:drawing>
          <wp:inline distT="0" distB="0" distL="0" distR="0" wp14:anchorId="1946EBAB" wp14:editId="08077D95">
            <wp:extent cx="5400040" cy="2272030"/>
            <wp:effectExtent l="0" t="0" r="0" b="0"/>
            <wp:docPr id="1239715305" name="Imagem 9" descr="Gráfico de respostas do Formulários Google. Título da pergunta: Como você avalia a utilização das mídias sociais pelo PPG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áfico de respostas do Formulários Google. Título da pergunta: Como você avalia a utilização das mídias sociais pelo PPG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C339" w14:textId="4AD1F1AD" w:rsidR="007C433C" w:rsidRDefault="007C433C">
      <w:r>
        <w:rPr>
          <w:noProof/>
        </w:rPr>
        <w:lastRenderedPageBreak/>
        <w:drawing>
          <wp:inline distT="0" distB="0" distL="0" distR="0" wp14:anchorId="0C4A9DD1" wp14:editId="2E7FCE07">
            <wp:extent cx="5400040" cy="2449195"/>
            <wp:effectExtent l="0" t="0" r="0" b="8255"/>
            <wp:docPr id="1250534386" name="Imagem 10" descr="Gráfico de respostas do Formulários Google. Título da pergunta: Você considera que as disciplinas ofertadas atendem as necessidades de formação dos discentes?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áfico de respostas do Formulários Google. Título da pergunta: Você considera que as disciplinas ofertadas atendem as necessidades de formação dos discentes?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9D84" w14:textId="37D72F59" w:rsidR="007C433C" w:rsidRDefault="007C433C">
      <w:r>
        <w:rPr>
          <w:noProof/>
        </w:rPr>
        <w:drawing>
          <wp:inline distT="0" distB="0" distL="0" distR="0" wp14:anchorId="47A28593" wp14:editId="71C7558F">
            <wp:extent cx="5400040" cy="2272030"/>
            <wp:effectExtent l="0" t="0" r="0" b="0"/>
            <wp:docPr id="2069438228" name="Imagem 11" descr="Gráfico de respostas do Formulários Google. Título da pergunta: Como você avalia a formação de graduação dos discentes ingressantes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áfico de respostas do Formulários Google. Título da pergunta: Como você avalia a formação de graduação dos discentes ingressantes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4F59" w14:textId="4B905EE4" w:rsidR="007C433C" w:rsidRDefault="007C433C">
      <w:r>
        <w:rPr>
          <w:noProof/>
        </w:rPr>
        <w:drawing>
          <wp:inline distT="0" distB="0" distL="0" distR="0" wp14:anchorId="738AF65E" wp14:editId="22C5B3B5">
            <wp:extent cx="5400040" cy="2272030"/>
            <wp:effectExtent l="0" t="0" r="0" b="0"/>
            <wp:docPr id="882817918" name="Imagem 12" descr="Gráfico de respostas do Formulários Google. Título da pergunta: Você considera necessário disciplina de nivelamento para alunos ingressantes no PPG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áfico de respostas do Formulários Google. Título da pergunta: Você considera necessário disciplina de nivelamento para alunos ingressantes no PPG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1325" w14:textId="6D040BBD" w:rsidR="007C433C" w:rsidRDefault="007C433C">
      <w:r>
        <w:rPr>
          <w:noProof/>
        </w:rPr>
        <w:lastRenderedPageBreak/>
        <w:drawing>
          <wp:inline distT="0" distB="0" distL="0" distR="0" wp14:anchorId="3511BA63" wp14:editId="1E200F75">
            <wp:extent cx="5400040" cy="2449195"/>
            <wp:effectExtent l="0" t="0" r="0" b="8255"/>
            <wp:docPr id="364251558" name="Imagem 13" descr="Gráfico de respostas do Formulários Google. Título da pergunta: Numa escala de 1 a 5, sendo que &quot;1&quot; corresponde a &quot;Muito insatisfeito&quot; e &quot;5&quot; &quot;Muito satisfeito&quot;. Indique seu grau de satisfação com relação à participação dos discentes nas disciplinas ministradas em relação à: assiduidade, pontualidade, interesse, participação, obtenção de conhecimento e cumprimento de prazos.&#10;. Número de respostas: 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áfico de respostas do Formulários Google. Título da pergunta: Numa escala de 1 a 5, sendo que &quot;1&quot; corresponde a &quot;Muito insatisfeito&quot; e &quot;5&quot; &quot;Muito satisfeito&quot;. Indique seu grau de satisfação com relação à participação dos discentes nas disciplinas ministradas em relação à: assiduidade, pontualidade, interesse, participação, obtenção de conhecimento e cumprimento de prazos.&#10;. Número de respostas: 6 resposta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638F" w14:textId="21BEF908" w:rsidR="007C433C" w:rsidRDefault="007C433C">
      <w:r>
        <w:rPr>
          <w:noProof/>
        </w:rPr>
        <w:drawing>
          <wp:inline distT="0" distB="0" distL="0" distR="0" wp14:anchorId="65958A24" wp14:editId="75363271">
            <wp:extent cx="5400040" cy="2272030"/>
            <wp:effectExtent l="0" t="0" r="0" b="0"/>
            <wp:docPr id="812086469" name="Imagem 14" descr="Gráfico de respostas do Formulários Google. Título da pergunta: Você acha positivo as disciplinas serem a distância, ou seja, remotas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áfico de respostas do Formulários Google. Título da pergunta: Você acha positivo as disciplinas serem a distância, ou seja, remotas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FE77" w14:textId="00FCDD3C" w:rsidR="007C433C" w:rsidRDefault="007C433C">
      <w:r>
        <w:rPr>
          <w:noProof/>
        </w:rPr>
        <w:drawing>
          <wp:inline distT="0" distB="0" distL="0" distR="0" wp14:anchorId="65A932CE" wp14:editId="057B956F">
            <wp:extent cx="5400040" cy="2449195"/>
            <wp:effectExtent l="0" t="0" r="0" b="8255"/>
            <wp:docPr id="53414003" name="Imagem 15" descr="Gráfico de respostas do Formulários Google. Título da pergunta: Como você avalia o processo de ingresso dos discentes do programa nos últimos quatro anos (2020~2023)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áfico de respostas do Formulários Google. Título da pergunta: Como você avalia o processo de ingresso dos discentes do programa nos últimos quatro anos (2020~2023)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95F6" w14:textId="221CF66D" w:rsidR="007C433C" w:rsidRDefault="007C433C">
      <w:r>
        <w:rPr>
          <w:noProof/>
        </w:rPr>
        <w:lastRenderedPageBreak/>
        <w:drawing>
          <wp:inline distT="0" distB="0" distL="0" distR="0" wp14:anchorId="29A29EA1" wp14:editId="1AC85468">
            <wp:extent cx="5400040" cy="2272030"/>
            <wp:effectExtent l="0" t="0" r="0" b="0"/>
            <wp:docPr id="877644676" name="Imagem 16" descr="Gráfico de respostas do Formulários Google. Título da pergunta: Seu grupo de pesquisa realiza seminários de grupos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áfico de respostas do Formulários Google. Título da pergunta: Seu grupo de pesquisa realiza seminários de grupos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2EA6" w14:textId="23D8CC3C" w:rsidR="007C433C" w:rsidRDefault="007C433C">
      <w:r>
        <w:rPr>
          <w:noProof/>
        </w:rPr>
        <w:drawing>
          <wp:inline distT="0" distB="0" distL="0" distR="0" wp14:anchorId="03A9BDE8" wp14:editId="06EFA5A1">
            <wp:extent cx="5400040" cy="2449195"/>
            <wp:effectExtent l="0" t="0" r="0" b="8255"/>
            <wp:docPr id="1381227291" name="Imagem 17" descr="Gráfico de respostas do Formulários Google. Título da pergunta: Seu grupo de pesquisa realiza reuniões de grupo para discussão de andamento das pesquisas, dificuldades encontradas, trocas de experiências, solução de conflitos, etc.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áfico de respostas do Formulários Google. Título da pergunta: Seu grupo de pesquisa realiza reuniões de grupo para discussão de andamento das pesquisas, dificuldades encontradas, trocas de experiências, solução de conflitos, etc.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5446E" w14:textId="7D51340E" w:rsidR="007C433C" w:rsidRDefault="007C433C">
      <w:r>
        <w:rPr>
          <w:noProof/>
        </w:rPr>
        <w:drawing>
          <wp:inline distT="0" distB="0" distL="0" distR="0" wp14:anchorId="718AE8A8" wp14:editId="690F1ABE">
            <wp:extent cx="5400040" cy="2272030"/>
            <wp:effectExtent l="0" t="0" r="0" b="0"/>
            <wp:docPr id="1011296593" name="Imagem 18" descr="Gráfico de respostas do Formulários Google. Título da pergunta: Quantos congressos internacionais você participou nos últimos quatro anos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áfico de respostas do Formulários Google. Título da pergunta: Quantos congressos internacionais você participou nos últimos quatro anos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A9C3" w14:textId="11799CDA" w:rsidR="007C433C" w:rsidRDefault="007C433C">
      <w:r>
        <w:rPr>
          <w:noProof/>
        </w:rPr>
        <w:lastRenderedPageBreak/>
        <w:drawing>
          <wp:inline distT="0" distB="0" distL="0" distR="0" wp14:anchorId="5AC7A068" wp14:editId="7B154DF5">
            <wp:extent cx="5400040" cy="2449195"/>
            <wp:effectExtent l="0" t="0" r="0" b="8255"/>
            <wp:docPr id="957456027" name="Imagem 19" descr="Gráfico de respostas do Formulários Google. Título da pergunta: Fez apresentação oral de trabalho em congresso internacional nos últimos quatro anos (2020~2023)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áfico de respostas do Formulários Google. Título da pergunta: Fez apresentação oral de trabalho em congresso internacional nos últimos quatro anos (2020~2023)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492E" w14:textId="5ACC5FCC" w:rsidR="007C433C" w:rsidRDefault="007C433C">
      <w:r>
        <w:rPr>
          <w:noProof/>
        </w:rPr>
        <w:drawing>
          <wp:inline distT="0" distB="0" distL="0" distR="0" wp14:anchorId="2D0E6FE5" wp14:editId="68CCF4A6">
            <wp:extent cx="5400040" cy="2449195"/>
            <wp:effectExtent l="0" t="0" r="0" b="8255"/>
            <wp:docPr id="2032134384" name="Imagem 20" descr="Gráfico de respostas do Formulários Google. Título da pergunta: Ministrou palestras em congressos internacionais ou no exterior nos últimos quatro anos (2020-2023)?&#10;. Número de respostas: 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áfico de respostas do Formulários Google. Título da pergunta: Ministrou palestras em congressos internacionais ou no exterior nos últimos quatro anos (2020-2023)?&#10;. Número de respostas: 6 resposta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F102" w14:textId="564D4395" w:rsidR="007C433C" w:rsidRDefault="007C433C">
      <w:r>
        <w:rPr>
          <w:noProof/>
        </w:rPr>
        <w:drawing>
          <wp:inline distT="0" distB="0" distL="0" distR="0" wp14:anchorId="32471760" wp14:editId="293CC363">
            <wp:extent cx="5400040" cy="2272030"/>
            <wp:effectExtent l="0" t="0" r="0" b="0"/>
            <wp:docPr id="1521736302" name="Imagem 21" descr="Gráfico de respostas do Formulários Google. Título da pergunta: Participou de eventos no exterior nos últimos quatro anos (2020-2023)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áfico de respostas do Formulários Google. Título da pergunta: Participou de eventos no exterior nos últimos quatro anos (2020-2023)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923D" w14:textId="4426CF77" w:rsidR="007C433C" w:rsidRDefault="007C433C">
      <w:r>
        <w:rPr>
          <w:noProof/>
        </w:rPr>
        <w:lastRenderedPageBreak/>
        <w:drawing>
          <wp:inline distT="0" distB="0" distL="0" distR="0" wp14:anchorId="78F4F918" wp14:editId="11E107E2">
            <wp:extent cx="5400040" cy="2272030"/>
            <wp:effectExtent l="0" t="0" r="0" b="0"/>
            <wp:docPr id="1328828297" name="Imagem 22" descr="Gráfico de respostas do Formulários Google. Título da pergunta: Desenvolveu algum projeto de pesquisa de âmbito regional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áfico de respostas do Formulários Google. Título da pergunta: Desenvolveu algum projeto de pesquisa de âmbito regional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6271" w14:textId="77777777" w:rsidR="007C433C" w:rsidRDefault="007C433C"/>
    <w:p w14:paraId="54549273" w14:textId="77777777" w:rsidR="007C433C" w:rsidRPr="007C433C" w:rsidRDefault="007C433C" w:rsidP="007C433C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pt-BR"/>
          <w14:ligatures w14:val="none"/>
        </w:rPr>
      </w:pPr>
      <w:r w:rsidRPr="007C433C">
        <w:rPr>
          <w:rFonts w:ascii="Roboto" w:eastAsia="Times New Roman" w:hAnsi="Roboto" w:cs="Times New Roman"/>
          <w:b/>
          <w:bCs/>
          <w:color w:val="202124"/>
          <w:spacing w:val="3"/>
          <w:kern w:val="0"/>
          <w:sz w:val="24"/>
          <w:szCs w:val="24"/>
          <w:lang w:eastAsia="pt-BR"/>
          <w14:ligatures w14:val="none"/>
        </w:rPr>
        <w:t xml:space="preserve">Caso </w:t>
      </w:r>
      <w:proofErr w:type="gramStart"/>
      <w:r w:rsidRPr="007C433C">
        <w:rPr>
          <w:rFonts w:ascii="Roboto" w:eastAsia="Times New Roman" w:hAnsi="Roboto" w:cs="Times New Roman"/>
          <w:b/>
          <w:bCs/>
          <w:color w:val="202124"/>
          <w:spacing w:val="3"/>
          <w:kern w:val="0"/>
          <w:sz w:val="24"/>
          <w:szCs w:val="24"/>
          <w:lang w:eastAsia="pt-BR"/>
          <w14:ligatures w14:val="none"/>
        </w:rPr>
        <w:t>realizou</w:t>
      </w:r>
      <w:proofErr w:type="gramEnd"/>
      <w:r w:rsidRPr="007C433C">
        <w:rPr>
          <w:rFonts w:ascii="Roboto" w:eastAsia="Times New Roman" w:hAnsi="Roboto" w:cs="Times New Roman"/>
          <w:b/>
          <w:bCs/>
          <w:color w:val="202124"/>
          <w:spacing w:val="3"/>
          <w:kern w:val="0"/>
          <w:sz w:val="24"/>
          <w:szCs w:val="24"/>
          <w:lang w:eastAsia="pt-BR"/>
          <w14:ligatures w14:val="none"/>
        </w:rPr>
        <w:t xml:space="preserve"> projeto de pesquisa de âmbito regional, descreva suscintamente.</w:t>
      </w:r>
      <w:r w:rsidRPr="007C433C"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pt-BR"/>
          <w14:ligatures w14:val="none"/>
        </w:rPr>
        <w:br/>
      </w:r>
      <w:r w:rsidRPr="007C433C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pt-BR"/>
          <w14:ligatures w14:val="none"/>
        </w:rPr>
        <w:t>2 respostas</w:t>
      </w:r>
    </w:p>
    <w:p w14:paraId="4B832E14" w14:textId="77777777" w:rsidR="007C433C" w:rsidRPr="007C433C" w:rsidRDefault="007C433C" w:rsidP="007C433C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7C433C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Estudos de reaproveitamento de resíduo em escolas municipais</w:t>
      </w:r>
    </w:p>
    <w:p w14:paraId="028B891D" w14:textId="77777777" w:rsidR="007C433C" w:rsidRPr="007C433C" w:rsidRDefault="007C433C" w:rsidP="007C433C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7C433C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Projeto de Caracterização da flora arbóreas nativa da região oeste do Paraná com foco para as influências ambientais.</w:t>
      </w:r>
    </w:p>
    <w:p w14:paraId="44D4C63B" w14:textId="77777777" w:rsidR="007C433C" w:rsidRDefault="007C433C"/>
    <w:p w14:paraId="44E72B85" w14:textId="4BF39F7C" w:rsidR="007C433C" w:rsidRDefault="007C433C">
      <w:r>
        <w:rPr>
          <w:noProof/>
        </w:rPr>
        <w:drawing>
          <wp:inline distT="0" distB="0" distL="0" distR="0" wp14:anchorId="51D0D196" wp14:editId="4BA061AD">
            <wp:extent cx="5400040" cy="2272030"/>
            <wp:effectExtent l="0" t="0" r="0" b="0"/>
            <wp:docPr id="1008660153" name="Imagem 23" descr="Gráfico de respostas do Formulários Google. Título da pergunta: Quantas horas você dedica às atividades de orientação de seus alunos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áfico de respostas do Formulários Google. Título da pergunta: Quantas horas você dedica às atividades de orientação de seus alunos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4258" w14:textId="7D0809C2" w:rsidR="007C433C" w:rsidRDefault="007C433C">
      <w:r>
        <w:rPr>
          <w:noProof/>
        </w:rPr>
        <w:lastRenderedPageBreak/>
        <w:drawing>
          <wp:inline distT="0" distB="0" distL="0" distR="0" wp14:anchorId="2F3B991B" wp14:editId="306B5ED9">
            <wp:extent cx="5400040" cy="2272030"/>
            <wp:effectExtent l="0" t="0" r="0" b="0"/>
            <wp:docPr id="377058888" name="Imagem 24" descr="Gráfico de respostas do Formulários Google. Título da pergunta: Você considera que o número de alunos que orienta no programa é: 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áfico de respostas do Formulários Google. Título da pergunta: Você considera que o número de alunos que orienta no programa é: 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49D5" w14:textId="7DC55A43" w:rsidR="007C433C" w:rsidRDefault="007C433C">
      <w:r>
        <w:rPr>
          <w:noProof/>
        </w:rPr>
        <w:drawing>
          <wp:inline distT="0" distB="0" distL="0" distR="0" wp14:anchorId="5D979D4B" wp14:editId="22FE3EC3">
            <wp:extent cx="5400040" cy="2272030"/>
            <wp:effectExtent l="0" t="0" r="0" b="0"/>
            <wp:docPr id="1185841788" name="Imagem 25" descr="Gráfico de respostas do Formulários Google. Título da pergunta: Seus alunos e você realizam grupos de estudo, rodas de leitura com que frequência? 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ráfico de respostas do Formulários Google. Título da pergunta: Seus alunos e você realizam grupos de estudo, rodas de leitura com que frequência? 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55CA" w14:textId="4F699502" w:rsidR="007C433C" w:rsidRDefault="007C433C">
      <w:r>
        <w:rPr>
          <w:noProof/>
        </w:rPr>
        <w:drawing>
          <wp:inline distT="0" distB="0" distL="0" distR="0" wp14:anchorId="5814C074" wp14:editId="458C04D4">
            <wp:extent cx="5400040" cy="2272030"/>
            <wp:effectExtent l="0" t="0" r="0" b="0"/>
            <wp:docPr id="474410517" name="Imagem 26" descr="Gráfico de respostas do Formulários Google. Título da pergunta: Você estabelece planos de ação, metas para seus alunos? 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áfico de respostas do Formulários Google. Título da pergunta: Você estabelece planos de ação, metas para seus alunos? 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DF78" w14:textId="7A54503D" w:rsidR="007C433C" w:rsidRDefault="007C433C">
      <w:r>
        <w:rPr>
          <w:noProof/>
        </w:rPr>
        <w:lastRenderedPageBreak/>
        <w:drawing>
          <wp:inline distT="0" distB="0" distL="0" distR="0" wp14:anchorId="3A0CF294" wp14:editId="3F1A6153">
            <wp:extent cx="5400040" cy="2272030"/>
            <wp:effectExtent l="0" t="0" r="0" b="0"/>
            <wp:docPr id="331995115" name="Imagem 27" descr="Gráfico de respostas do Formulários Google. Título da pergunta: Você conhece sua métrica de produção científica na área do Programa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áfico de respostas do Formulários Google. Título da pergunta: Você conhece sua métrica de produção científica na área do Programa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4FB0" w14:textId="7FDE5DA3" w:rsidR="007C433C" w:rsidRDefault="007C433C">
      <w:r>
        <w:rPr>
          <w:noProof/>
        </w:rPr>
        <w:drawing>
          <wp:inline distT="0" distB="0" distL="0" distR="0" wp14:anchorId="73726763" wp14:editId="1A4B44C6">
            <wp:extent cx="5400040" cy="2449195"/>
            <wp:effectExtent l="0" t="0" r="0" b="8255"/>
            <wp:docPr id="661396987" name="Imagem 28" descr="Gráfico de respostas do Formulários Google. Título da pergunta: Dentro das possibilidades financeiras do PPG, você considera que o apoio ao desenvolvimento da sua pesquisa foi: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ráfico de respostas do Formulários Google. Título da pergunta: Dentro das possibilidades financeiras do PPG, você considera que o apoio ao desenvolvimento da sua pesquisa foi: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D951" w14:textId="42551C81" w:rsidR="007C433C" w:rsidRDefault="007C433C">
      <w:r>
        <w:rPr>
          <w:noProof/>
        </w:rPr>
        <w:drawing>
          <wp:inline distT="0" distB="0" distL="0" distR="0" wp14:anchorId="40387686" wp14:editId="61A1559E">
            <wp:extent cx="5400040" cy="2449195"/>
            <wp:effectExtent l="0" t="0" r="0" b="8255"/>
            <wp:docPr id="544157461" name="Imagem 29" descr="Gráfico de respostas do Formulários Google. Título da pergunta: A infraestrutura do Centro e Campus é adequada para o desenvolvimento de sua pesquisa, ensino e extensão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ráfico de respostas do Formulários Google. Título da pergunta: A infraestrutura do Centro e Campus é adequada para o desenvolvimento de sua pesquisa, ensino e extensão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28A0" w14:textId="51BC4331" w:rsidR="007C433C" w:rsidRDefault="007C433C">
      <w:r>
        <w:rPr>
          <w:noProof/>
        </w:rPr>
        <w:lastRenderedPageBreak/>
        <w:drawing>
          <wp:inline distT="0" distB="0" distL="0" distR="0" wp14:anchorId="1149706E" wp14:editId="0B046BF5">
            <wp:extent cx="5400040" cy="2272030"/>
            <wp:effectExtent l="0" t="0" r="0" b="0"/>
            <wp:docPr id="1948831765" name="Imagem 30" descr="Gráfico de respostas do Formulários Google. Título da pergunta: Você tem projetos com financiamento público ou privado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ráfico de respostas do Formulários Google. Título da pergunta: Você tem projetos com financiamento público ou privado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97C8" w14:textId="35C447D0" w:rsidR="007C433C" w:rsidRDefault="007C433C">
      <w:r>
        <w:rPr>
          <w:noProof/>
        </w:rPr>
        <w:drawing>
          <wp:inline distT="0" distB="0" distL="0" distR="0" wp14:anchorId="15A7FDE9" wp14:editId="5D49742F">
            <wp:extent cx="5400040" cy="2272030"/>
            <wp:effectExtent l="0" t="0" r="0" b="0"/>
            <wp:docPr id="1008125625" name="Imagem 31" descr="Gráfico de respostas do Formulários Google. Título da pergunta: Você foi estimulado a produzir conhecimento científico pelo seu programa?&#10;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ráfico de respostas do Formulários Google. Título da pergunta: Você foi estimulado a produzir conhecimento científico pelo seu programa?&#10;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0AF0" w14:textId="024C557E" w:rsidR="007C433C" w:rsidRDefault="007C433C">
      <w:r>
        <w:rPr>
          <w:noProof/>
        </w:rPr>
        <w:drawing>
          <wp:inline distT="0" distB="0" distL="0" distR="0" wp14:anchorId="6AD305FB" wp14:editId="5CACC6AA">
            <wp:extent cx="5400040" cy="2449195"/>
            <wp:effectExtent l="0" t="0" r="0" b="8255"/>
            <wp:docPr id="470531316" name="Imagem 3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31316" name="Imagem 3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0213" w14:textId="4174B65C" w:rsidR="007C433C" w:rsidRDefault="007C433C">
      <w:r>
        <w:rPr>
          <w:noProof/>
        </w:rPr>
        <w:lastRenderedPageBreak/>
        <w:drawing>
          <wp:inline distT="0" distB="0" distL="0" distR="0" wp14:anchorId="1D06EFEA" wp14:editId="65958BF2">
            <wp:extent cx="5400040" cy="2449195"/>
            <wp:effectExtent l="0" t="0" r="0" b="8255"/>
            <wp:docPr id="1763951608" name="Imagem 33" descr="Gráfico de respostas do Formulários Google. Título da pergunta: Você está familiarizado com instrumentos de métrica científica que lhe permitam escolher os veículos de divulgação da sua pesquisa? 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ráfico de respostas do Formulários Google. Título da pergunta: Você está familiarizado com instrumentos de métrica científica que lhe permitam escolher os veículos de divulgação da sua pesquisa? 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D291" w14:textId="79D3113B" w:rsidR="007C433C" w:rsidRDefault="007C433C">
      <w:r>
        <w:rPr>
          <w:noProof/>
        </w:rPr>
        <w:drawing>
          <wp:inline distT="0" distB="0" distL="0" distR="0" wp14:anchorId="24B485EB" wp14:editId="5A12DF1F">
            <wp:extent cx="5400040" cy="2449195"/>
            <wp:effectExtent l="0" t="0" r="0" b="8255"/>
            <wp:docPr id="331348658" name="Imagem 34" descr="Gráfico de respostas do Formulários Google. Título da pergunta: Seus alunos se envolvem em pesquisas diferentes da proposição de seu projeto de dissertação/tese? 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ráfico de respostas do Formulários Google. Título da pergunta: Seus alunos se envolvem em pesquisas diferentes da proposição de seu projeto de dissertação/tese? 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3B500" w14:textId="0EE0780D" w:rsidR="007C433C" w:rsidRDefault="007C433C">
      <w:r>
        <w:rPr>
          <w:noProof/>
        </w:rPr>
        <w:drawing>
          <wp:inline distT="0" distB="0" distL="0" distR="0" wp14:anchorId="6C67552E" wp14:editId="7824EF26">
            <wp:extent cx="5400040" cy="2272030"/>
            <wp:effectExtent l="0" t="0" r="0" b="0"/>
            <wp:docPr id="1667403945" name="Imagem 35" descr="Gráfico de respostas do Formulários Google. Título da pergunta: Você tem produzido conjuntamente com seu orientando? 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ráfico de respostas do Formulários Google. Título da pergunta: Você tem produzido conjuntamente com seu orientando? 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7EFF" w14:textId="162A7A65" w:rsidR="007C433C" w:rsidRDefault="007C433C">
      <w:r>
        <w:rPr>
          <w:noProof/>
        </w:rPr>
        <w:lastRenderedPageBreak/>
        <w:drawing>
          <wp:inline distT="0" distB="0" distL="0" distR="0" wp14:anchorId="20E16346" wp14:editId="3C0048EA">
            <wp:extent cx="5400040" cy="2272030"/>
            <wp:effectExtent l="0" t="0" r="0" b="0"/>
            <wp:docPr id="1924949541" name="Imagem 36" descr="Gráfico de respostas do Formulários Google. Título da pergunta: Você tem produzido no âmbito do grupo de pesquisa do qual faz parte? 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ráfico de respostas do Formulários Google. Título da pergunta: Você tem produzido no âmbito do grupo de pesquisa do qual faz parte? 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18FA3" w14:textId="04FB5F62" w:rsidR="007C433C" w:rsidRDefault="007C433C">
      <w:r>
        <w:rPr>
          <w:noProof/>
        </w:rPr>
        <w:drawing>
          <wp:inline distT="0" distB="0" distL="0" distR="0" wp14:anchorId="7B1899EE" wp14:editId="4115E19D">
            <wp:extent cx="5400040" cy="2272030"/>
            <wp:effectExtent l="0" t="0" r="0" b="0"/>
            <wp:docPr id="1162777559" name="Imagem 37" descr="Gráfico de respostas do Formulários Google. Título da pergunta: Como você avalia o seu espaço físico para o desenvolvimento de sua pesquisa?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ráfico de respostas do Formulários Google. Título da pergunta: Como você avalia o seu espaço físico para o desenvolvimento de sua pesquisa?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2D48" w14:textId="42D23FD0" w:rsidR="007C433C" w:rsidRDefault="007C433C">
      <w:r>
        <w:rPr>
          <w:noProof/>
        </w:rPr>
        <w:drawing>
          <wp:inline distT="0" distB="0" distL="0" distR="0" wp14:anchorId="125B6227" wp14:editId="79362EF7">
            <wp:extent cx="5400040" cy="2449195"/>
            <wp:effectExtent l="0" t="0" r="0" b="8255"/>
            <wp:docPr id="553024363" name="Imagem 38" descr="Gráfico de respostas do Formulários Google. Título da pergunta: Como você avalia a quantidade de insumos laboratoriais/equipamentos destinados para o desenvolvimento de sua pesquisa?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ráfico de respostas do Formulários Google. Título da pergunta: Como você avalia a quantidade de insumos laboratoriais/equipamentos destinados para o desenvolvimento de sua pesquisa?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7C6E" w14:textId="7722EA65" w:rsidR="007C433C" w:rsidRDefault="007C433C">
      <w:r>
        <w:rPr>
          <w:noProof/>
        </w:rPr>
        <w:lastRenderedPageBreak/>
        <w:drawing>
          <wp:inline distT="0" distB="0" distL="0" distR="0" wp14:anchorId="50CA1829" wp14:editId="14958F32">
            <wp:extent cx="5400040" cy="2449195"/>
            <wp:effectExtent l="0" t="0" r="0" b="8255"/>
            <wp:docPr id="1876046302" name="Imagem 39" descr="Gráfico de respostas do Formulários Google. Título da pergunta: Como você avalia seu laboratório em relação aos equipamentos de médio porte necessários para o desenvolvimento de sua pesquisa?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ráfico de respostas do Formulários Google. Título da pergunta: Como você avalia seu laboratório em relação aos equipamentos de médio porte necessários para o desenvolvimento de sua pesquisa?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4DCC" w14:textId="57EF4842" w:rsidR="007C433C" w:rsidRDefault="007C433C">
      <w:r>
        <w:rPr>
          <w:noProof/>
        </w:rPr>
        <w:drawing>
          <wp:inline distT="0" distB="0" distL="0" distR="0" wp14:anchorId="093EA3A5" wp14:editId="2A67E115">
            <wp:extent cx="5400040" cy="2272030"/>
            <wp:effectExtent l="0" t="0" r="0" b="0"/>
            <wp:docPr id="311572237" name="Imagem 40" descr="Gráfico de respostas do Formulários Google. Título da pergunta: O PPG realiza ações que exponham seus trabalhos para conhecimento da comunidade em geral?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ráfico de respostas do Formulários Google. Título da pergunta: O PPG realiza ações que exponham seus trabalhos para conhecimento da comunidade em geral?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2DF6" w14:textId="3994F1B9" w:rsidR="007C433C" w:rsidRDefault="007C433C">
      <w:r>
        <w:rPr>
          <w:noProof/>
        </w:rPr>
        <w:drawing>
          <wp:inline distT="0" distB="0" distL="0" distR="0" wp14:anchorId="62F992F0" wp14:editId="7750EBE7">
            <wp:extent cx="5400040" cy="2272030"/>
            <wp:effectExtent l="0" t="0" r="0" b="0"/>
            <wp:docPr id="795059889" name="Imagem 41" descr="Gráfico de respostas do Formulários Google. Título da pergunta: Como você avalia a infraestrutura do PPG para serem ministradas as disciplinas?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ráfico de respostas do Formulários Google. Título da pergunta: Como você avalia a infraestrutura do PPG para serem ministradas as disciplinas?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8964" w14:textId="08D6BE96" w:rsidR="007C433C" w:rsidRDefault="007C433C">
      <w:r>
        <w:rPr>
          <w:noProof/>
        </w:rPr>
        <w:lastRenderedPageBreak/>
        <w:drawing>
          <wp:inline distT="0" distB="0" distL="0" distR="0" wp14:anchorId="65B176F9" wp14:editId="65BFF047">
            <wp:extent cx="5400040" cy="2272030"/>
            <wp:effectExtent l="0" t="0" r="0" b="0"/>
            <wp:docPr id="2062214860" name="Imagem 42" descr="Gráfico de respostas do Formulários Google. Título da pergunta: Quais melhorias necessitam ser realizadas na infraestrutura do PPG?*. Número de respostas: 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ráfico de respostas do Formulários Google. Título da pergunta: Quais melhorias necessitam ser realizadas na infraestrutura do PPG?*. Número de respostas: 7 respostas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3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33C"/>
    <w:rsid w:val="007C433C"/>
    <w:rsid w:val="00A50546"/>
    <w:rsid w:val="00B4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81F0A"/>
  <w15:chartTrackingRefBased/>
  <w15:docId w15:val="{6BE7124D-E023-44EB-8FE7-B7BB78CD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yxfac">
    <w:name w:val="myxfac"/>
    <w:basedOn w:val="Fontepargpadro"/>
    <w:rsid w:val="007C433C"/>
  </w:style>
  <w:style w:type="character" w:customStyle="1" w:styleId="bxtddb">
    <w:name w:val="bxtddb"/>
    <w:basedOn w:val="Fontepargpadro"/>
    <w:rsid w:val="007C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8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8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5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8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777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Reinaldo Aparecido Bariccatti</dc:creator>
  <cp:keywords/>
  <dc:description/>
  <cp:lastModifiedBy>Lisangela Birck</cp:lastModifiedBy>
  <cp:revision>3</cp:revision>
  <dcterms:created xsi:type="dcterms:W3CDTF">2023-09-25T11:43:00Z</dcterms:created>
  <dcterms:modified xsi:type="dcterms:W3CDTF">2024-03-12T19:58:00Z</dcterms:modified>
</cp:coreProperties>
</file>